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59FFC" w14:textId="77777777" w:rsidR="00135EB7" w:rsidRDefault="000402AE" w:rsidP="004B622A">
      <w:pPr>
        <w:tabs>
          <w:tab w:val="center" w:pos="7012"/>
        </w:tabs>
        <w:spacing w:after="0"/>
        <w:rPr>
          <w:sz w:val="144"/>
        </w:rPr>
      </w:pPr>
      <w:r>
        <w:rPr>
          <w:sz w:val="144"/>
        </w:rPr>
        <w:t>LESBRIEF</w:t>
      </w:r>
      <w:r w:rsidR="00E14A76">
        <w:rPr>
          <w:sz w:val="144"/>
        </w:rPr>
        <w:t xml:space="preserve"> </w:t>
      </w:r>
    </w:p>
    <w:p w14:paraId="200239C7" w14:textId="4DB6508A" w:rsidR="00CC71F5" w:rsidRPr="00CC71F5" w:rsidRDefault="00CC71F5" w:rsidP="004B622A">
      <w:pPr>
        <w:tabs>
          <w:tab w:val="center" w:pos="7012"/>
        </w:tabs>
        <w:spacing w:after="0"/>
        <w:rPr>
          <w:i/>
          <w:sz w:val="52"/>
        </w:rPr>
      </w:pPr>
      <w:r>
        <w:rPr>
          <w:sz w:val="56"/>
        </w:rPr>
        <w:t xml:space="preserve">Gebruik maken </w:t>
      </w:r>
      <w:r w:rsidR="00934B3B">
        <w:rPr>
          <w:sz w:val="56"/>
        </w:rPr>
        <w:t xml:space="preserve">van </w:t>
      </w:r>
      <w:bookmarkStart w:id="0" w:name="_GoBack"/>
      <w:bookmarkEnd w:id="0"/>
      <w:r>
        <w:rPr>
          <w:sz w:val="56"/>
        </w:rPr>
        <w:t>media</w:t>
      </w:r>
      <w:r>
        <w:rPr>
          <w:sz w:val="56"/>
        </w:rPr>
        <w:br/>
      </w:r>
      <w:r>
        <w:rPr>
          <w:i/>
          <w:sz w:val="52"/>
        </w:rPr>
        <w:t>Je eigen krantenartikel</w:t>
      </w:r>
    </w:p>
    <w:p w14:paraId="7FA76EFE" w14:textId="77777777" w:rsidR="00135EB7" w:rsidRDefault="000402AE">
      <w:pPr>
        <w:spacing w:after="0" w:line="259" w:lineRule="auto"/>
        <w:ind w:left="-6" w:right="-1329" w:firstLine="0"/>
      </w:pPr>
      <w:r>
        <w:rPr>
          <w:noProof/>
        </w:rPr>
        <w:drawing>
          <wp:inline distT="0" distB="0" distL="0" distR="0" wp14:anchorId="2F24B70F" wp14:editId="2E8F8F58">
            <wp:extent cx="6126481" cy="70104"/>
            <wp:effectExtent l="0" t="0" r="0" b="0"/>
            <wp:docPr id="34291" name="Picture 34291"/>
            <wp:cNvGraphicFramePr/>
            <a:graphic xmlns:a="http://schemas.openxmlformats.org/drawingml/2006/main">
              <a:graphicData uri="http://schemas.openxmlformats.org/drawingml/2006/picture">
                <pic:pic xmlns:pic="http://schemas.openxmlformats.org/drawingml/2006/picture">
                  <pic:nvPicPr>
                    <pic:cNvPr id="34291" name="Picture 34291"/>
                    <pic:cNvPicPr/>
                  </pic:nvPicPr>
                  <pic:blipFill>
                    <a:blip r:embed="rId7"/>
                    <a:stretch>
                      <a:fillRect/>
                    </a:stretch>
                  </pic:blipFill>
                  <pic:spPr>
                    <a:xfrm>
                      <a:off x="0" y="0"/>
                      <a:ext cx="6126481" cy="70104"/>
                    </a:xfrm>
                    <a:prstGeom prst="rect">
                      <a:avLst/>
                    </a:prstGeom>
                  </pic:spPr>
                </pic:pic>
              </a:graphicData>
            </a:graphic>
          </wp:inline>
        </w:drawing>
      </w:r>
    </w:p>
    <w:p w14:paraId="555A0E6B" w14:textId="77777777" w:rsidR="00135EB7" w:rsidRDefault="00135EB7">
      <w:pPr>
        <w:sectPr w:rsidR="00135EB7" w:rsidSect="00E14A76">
          <w:headerReference w:type="even" r:id="rId8"/>
          <w:headerReference w:type="default" r:id="rId9"/>
          <w:headerReference w:type="first" r:id="rId10"/>
          <w:pgSz w:w="11906" w:h="16838"/>
          <w:pgMar w:top="1266" w:right="1416" w:bottom="1440" w:left="1134" w:header="1134" w:footer="708" w:gutter="0"/>
          <w:cols w:space="708"/>
          <w:titlePg/>
        </w:sectPr>
      </w:pPr>
    </w:p>
    <w:p w14:paraId="7AE7FA5B" w14:textId="77777777" w:rsidR="00135EB7" w:rsidRDefault="000402AE">
      <w:pPr>
        <w:pStyle w:val="Kop1"/>
        <w:spacing w:after="97"/>
        <w:ind w:left="-5"/>
      </w:pPr>
      <w:r>
        <w:rPr>
          <w:b w:val="0"/>
          <w:noProof/>
          <w:color w:val="000000"/>
          <w:sz w:val="22"/>
        </w:rPr>
        <mc:AlternateContent>
          <mc:Choice Requires="wpg">
            <w:drawing>
              <wp:inline distT="0" distB="0" distL="0" distR="0" wp14:anchorId="547AF517" wp14:editId="0C195032">
                <wp:extent cx="204000" cy="128101"/>
                <wp:effectExtent l="0" t="0" r="0" b="0"/>
                <wp:docPr id="34000" name="Group 34000"/>
                <wp:cNvGraphicFramePr/>
                <a:graphic xmlns:a="http://schemas.openxmlformats.org/drawingml/2006/main">
                  <a:graphicData uri="http://schemas.microsoft.com/office/word/2010/wordprocessingGroup">
                    <wpg:wgp>
                      <wpg:cNvGrpSpPr/>
                      <wpg:grpSpPr>
                        <a:xfrm>
                          <a:off x="0" y="0"/>
                          <a:ext cx="204000" cy="128101"/>
                          <a:chOff x="0" y="0"/>
                          <a:chExt cx="204000" cy="128101"/>
                        </a:xfrm>
                      </wpg:grpSpPr>
                      <wps:wsp>
                        <wps:cNvPr id="899" name="Shape 899"/>
                        <wps:cNvSpPr/>
                        <wps:spPr>
                          <a:xfrm>
                            <a:off x="0" y="0"/>
                            <a:ext cx="180594" cy="0"/>
                          </a:xfrm>
                          <a:custGeom>
                            <a:avLst/>
                            <a:gdLst/>
                            <a:ahLst/>
                            <a:cxnLst/>
                            <a:rect l="0" t="0" r="0" b="0"/>
                            <a:pathLst>
                              <a:path w="180594">
                                <a:moveTo>
                                  <a:pt x="0" y="0"/>
                                </a:moveTo>
                                <a:lnTo>
                                  <a:pt x="180594" y="0"/>
                                </a:lnTo>
                              </a:path>
                            </a:pathLst>
                          </a:custGeom>
                          <a:ln w="38100" cap="flat">
                            <a:miter lim="100000"/>
                          </a:ln>
                        </wps:spPr>
                        <wps:style>
                          <a:lnRef idx="1">
                            <a:srgbClr val="181717"/>
                          </a:lnRef>
                          <a:fillRef idx="0">
                            <a:srgbClr val="000000">
                              <a:alpha val="0"/>
                            </a:srgbClr>
                          </a:fillRef>
                          <a:effectRef idx="0">
                            <a:scrgbClr r="0" g="0" b="0"/>
                          </a:effectRef>
                          <a:fontRef idx="none"/>
                        </wps:style>
                        <wps:bodyPr/>
                      </wps:wsp>
                      <wps:wsp>
                        <wps:cNvPr id="900" name="Shape 900"/>
                        <wps:cNvSpPr/>
                        <wps:spPr>
                          <a:xfrm>
                            <a:off x="0" y="64050"/>
                            <a:ext cx="126606" cy="0"/>
                          </a:xfrm>
                          <a:custGeom>
                            <a:avLst/>
                            <a:gdLst/>
                            <a:ahLst/>
                            <a:cxnLst/>
                            <a:rect l="0" t="0" r="0" b="0"/>
                            <a:pathLst>
                              <a:path w="126606">
                                <a:moveTo>
                                  <a:pt x="0" y="0"/>
                                </a:moveTo>
                                <a:lnTo>
                                  <a:pt x="126606" y="0"/>
                                </a:lnTo>
                              </a:path>
                            </a:pathLst>
                          </a:custGeom>
                          <a:ln w="38100" cap="flat">
                            <a:miter lim="100000"/>
                          </a:ln>
                        </wps:spPr>
                        <wps:style>
                          <a:lnRef idx="1">
                            <a:srgbClr val="181717"/>
                          </a:lnRef>
                          <a:fillRef idx="0">
                            <a:srgbClr val="000000">
                              <a:alpha val="0"/>
                            </a:srgbClr>
                          </a:fillRef>
                          <a:effectRef idx="0">
                            <a:scrgbClr r="0" g="0" b="0"/>
                          </a:effectRef>
                          <a:fontRef idx="none"/>
                        </wps:style>
                        <wps:bodyPr/>
                      </wps:wsp>
                      <wps:wsp>
                        <wps:cNvPr id="901" name="Shape 901"/>
                        <wps:cNvSpPr/>
                        <wps:spPr>
                          <a:xfrm>
                            <a:off x="0" y="128101"/>
                            <a:ext cx="204000" cy="0"/>
                          </a:xfrm>
                          <a:custGeom>
                            <a:avLst/>
                            <a:gdLst/>
                            <a:ahLst/>
                            <a:cxnLst/>
                            <a:rect l="0" t="0" r="0" b="0"/>
                            <a:pathLst>
                              <a:path w="204000">
                                <a:moveTo>
                                  <a:pt x="0" y="0"/>
                                </a:moveTo>
                                <a:lnTo>
                                  <a:pt x="204000" y="0"/>
                                </a:lnTo>
                              </a:path>
                            </a:pathLst>
                          </a:custGeom>
                          <a:ln w="3810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mv="urn:schemas-microsoft-com:mac:vml" xmlns:mo="http://schemas.microsoft.com/office/mac/office/2008/main">
            <w:pict>
              <v:group id="Group 34000" style="width:16.063pt;height:10.0867pt;mso-position-horizontal-relative:char;mso-position-vertical-relative:line" coordsize="2040,1281">
                <v:shape id="Shape 899" style="position:absolute;width:1805;height:0;left:0;top:0;" coordsize="180594,0" path="m0,0l180594,0">
                  <v:stroke weight="3pt" endcap="flat" joinstyle="miter" miterlimit="4" on="true" color="#181717"/>
                  <v:fill on="false" color="#000000" opacity="0"/>
                </v:shape>
                <v:shape id="Shape 900" style="position:absolute;width:1266;height:0;left:0;top:640;" coordsize="126606,0" path="m0,0l126606,0">
                  <v:stroke weight="3pt" endcap="flat" joinstyle="miter" miterlimit="4" on="true" color="#181717"/>
                  <v:fill on="false" color="#000000" opacity="0"/>
                </v:shape>
                <v:shape id="Shape 901" style="position:absolute;width:2040;height:0;left:0;top:1281;" coordsize="204000,0" path="m0,0l204000,0">
                  <v:stroke weight="3pt" endcap="flat" joinstyle="miter" miterlimit="4" on="true" color="#181717"/>
                  <v:fill on="false" color="#000000" opacity="0"/>
                </v:shape>
              </v:group>
            </w:pict>
          </mc:Fallback>
        </mc:AlternateContent>
      </w:r>
      <w:r>
        <w:t xml:space="preserve">  SAMENVATTING</w:t>
      </w:r>
    </w:p>
    <w:p w14:paraId="307C6CF2" w14:textId="77777777" w:rsidR="00B90FD7" w:rsidRDefault="000A192B">
      <w:pPr>
        <w:spacing w:after="0" w:line="259" w:lineRule="auto"/>
        <w:ind w:left="-5"/>
      </w:pPr>
      <w:r>
        <w:t xml:space="preserve">In deze les gaan de kinderen actief gebruiken van media. Deze les valt onder het aspect ‘gebruik’ van het competentiemodel. </w:t>
      </w:r>
      <w:r>
        <w:br/>
        <w:t>Tijdens deze les wordt er teruggekoppeld naar les 2, de gevonden informatie wordt in deze l</w:t>
      </w:r>
      <w:r w:rsidR="00521AC6">
        <w:t xml:space="preserve">es gepromoot </w:t>
      </w:r>
      <w:r w:rsidR="005F5FF4">
        <w:t>in een krantenartikel.</w:t>
      </w:r>
    </w:p>
    <w:p w14:paraId="306C4B5E" w14:textId="77777777" w:rsidR="004B622A" w:rsidRDefault="004B622A">
      <w:pPr>
        <w:spacing w:after="0" w:line="259" w:lineRule="auto"/>
        <w:ind w:left="-5"/>
      </w:pPr>
    </w:p>
    <w:p w14:paraId="45942B9E" w14:textId="77777777" w:rsidR="004B622A" w:rsidRDefault="004B622A" w:rsidP="004B622A">
      <w:pPr>
        <w:spacing w:after="0" w:line="259" w:lineRule="auto"/>
        <w:ind w:left="0" w:firstLine="0"/>
      </w:pPr>
    </w:p>
    <w:p w14:paraId="605A1766" w14:textId="77777777" w:rsidR="004B622A" w:rsidRDefault="004B622A">
      <w:pPr>
        <w:spacing w:after="0" w:line="259" w:lineRule="auto"/>
        <w:ind w:left="-5"/>
      </w:pPr>
    </w:p>
    <w:p w14:paraId="7B409D6F" w14:textId="77777777" w:rsidR="00135EB7" w:rsidRDefault="000402AE">
      <w:pPr>
        <w:spacing w:after="0" w:line="259" w:lineRule="auto"/>
        <w:ind w:left="-5"/>
        <w:rPr>
          <w:sz w:val="32"/>
        </w:rPr>
      </w:pPr>
      <w:r>
        <w:rPr>
          <w:b w:val="0"/>
          <w:noProof/>
          <w:color w:val="000000"/>
          <w:sz w:val="22"/>
        </w:rPr>
        <mc:AlternateContent>
          <mc:Choice Requires="wpg">
            <w:drawing>
              <wp:inline distT="0" distB="0" distL="0" distR="0" wp14:anchorId="422643AA" wp14:editId="50FE9EC2">
                <wp:extent cx="202641" cy="215471"/>
                <wp:effectExtent l="0" t="0" r="0" b="0"/>
                <wp:docPr id="34001" name="Group 34001"/>
                <wp:cNvGraphicFramePr/>
                <a:graphic xmlns:a="http://schemas.openxmlformats.org/drawingml/2006/main">
                  <a:graphicData uri="http://schemas.microsoft.com/office/word/2010/wordprocessingGroup">
                    <wpg:wgp>
                      <wpg:cNvGrpSpPr/>
                      <wpg:grpSpPr>
                        <a:xfrm>
                          <a:off x="0" y="0"/>
                          <a:ext cx="202641" cy="215471"/>
                          <a:chOff x="0" y="0"/>
                          <a:chExt cx="202641" cy="215471"/>
                        </a:xfrm>
                      </wpg:grpSpPr>
                      <wps:wsp>
                        <wps:cNvPr id="908" name="Shape 908"/>
                        <wps:cNvSpPr/>
                        <wps:spPr>
                          <a:xfrm>
                            <a:off x="70228" y="89242"/>
                            <a:ext cx="31096" cy="42545"/>
                          </a:xfrm>
                          <a:custGeom>
                            <a:avLst/>
                            <a:gdLst/>
                            <a:ahLst/>
                            <a:cxnLst/>
                            <a:rect l="0" t="0" r="0" b="0"/>
                            <a:pathLst>
                              <a:path w="31096" h="42545">
                                <a:moveTo>
                                  <a:pt x="1867" y="1867"/>
                                </a:moveTo>
                                <a:cubicBezTo>
                                  <a:pt x="3747" y="0"/>
                                  <a:pt x="6769" y="0"/>
                                  <a:pt x="8636" y="1867"/>
                                </a:cubicBezTo>
                                <a:lnTo>
                                  <a:pt x="27115" y="20346"/>
                                </a:lnTo>
                                <a:cubicBezTo>
                                  <a:pt x="28359" y="19888"/>
                                  <a:pt x="29693" y="19634"/>
                                  <a:pt x="31090" y="19634"/>
                                </a:cubicBezTo>
                                <a:lnTo>
                                  <a:pt x="31096" y="19636"/>
                                </a:lnTo>
                                <a:lnTo>
                                  <a:pt x="31096" y="28251"/>
                                </a:lnTo>
                                <a:lnTo>
                                  <a:pt x="31090" y="28245"/>
                                </a:lnTo>
                                <a:cubicBezTo>
                                  <a:pt x="29528" y="28245"/>
                                  <a:pt x="28257" y="29528"/>
                                  <a:pt x="28257" y="31090"/>
                                </a:cubicBezTo>
                                <a:cubicBezTo>
                                  <a:pt x="28257" y="32652"/>
                                  <a:pt x="29528" y="33935"/>
                                  <a:pt x="31090" y="33935"/>
                                </a:cubicBezTo>
                                <a:lnTo>
                                  <a:pt x="31096" y="33928"/>
                                </a:lnTo>
                                <a:lnTo>
                                  <a:pt x="31096" y="42542"/>
                                </a:lnTo>
                                <a:lnTo>
                                  <a:pt x="31090" y="42545"/>
                                </a:lnTo>
                                <a:cubicBezTo>
                                  <a:pt x="24778" y="42545"/>
                                  <a:pt x="19634" y="37402"/>
                                  <a:pt x="19634" y="31090"/>
                                </a:cubicBezTo>
                                <a:cubicBezTo>
                                  <a:pt x="19634" y="29693"/>
                                  <a:pt x="19888" y="28359"/>
                                  <a:pt x="20345" y="27115"/>
                                </a:cubicBezTo>
                                <a:lnTo>
                                  <a:pt x="1867" y="8636"/>
                                </a:lnTo>
                                <a:cubicBezTo>
                                  <a:pt x="0" y="6769"/>
                                  <a:pt x="0" y="3734"/>
                                  <a:pt x="1867" y="1867"/>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09" name="Shape 909"/>
                        <wps:cNvSpPr/>
                        <wps:spPr>
                          <a:xfrm>
                            <a:off x="101324" y="98729"/>
                            <a:ext cx="21609" cy="33055"/>
                          </a:xfrm>
                          <a:custGeom>
                            <a:avLst/>
                            <a:gdLst/>
                            <a:ahLst/>
                            <a:cxnLst/>
                            <a:rect l="0" t="0" r="0" b="0"/>
                            <a:pathLst>
                              <a:path w="21609" h="33055">
                                <a:moveTo>
                                  <a:pt x="12960" y="1867"/>
                                </a:moveTo>
                                <a:cubicBezTo>
                                  <a:pt x="14827" y="0"/>
                                  <a:pt x="17863" y="0"/>
                                  <a:pt x="19729" y="1867"/>
                                </a:cubicBezTo>
                                <a:cubicBezTo>
                                  <a:pt x="21609" y="3734"/>
                                  <a:pt x="21609" y="6769"/>
                                  <a:pt x="19729" y="8636"/>
                                </a:cubicBezTo>
                                <a:lnTo>
                                  <a:pt x="10751" y="17628"/>
                                </a:lnTo>
                                <a:cubicBezTo>
                                  <a:pt x="11208" y="18860"/>
                                  <a:pt x="11462" y="20206"/>
                                  <a:pt x="11462" y="21603"/>
                                </a:cubicBezTo>
                                <a:cubicBezTo>
                                  <a:pt x="11462" y="24759"/>
                                  <a:pt x="10176" y="27622"/>
                                  <a:pt x="8099" y="29697"/>
                                </a:cubicBezTo>
                                <a:lnTo>
                                  <a:pt x="0" y="33055"/>
                                </a:lnTo>
                                <a:lnTo>
                                  <a:pt x="0" y="24441"/>
                                </a:lnTo>
                                <a:lnTo>
                                  <a:pt x="2838" y="21603"/>
                                </a:lnTo>
                                <a:lnTo>
                                  <a:pt x="0" y="18764"/>
                                </a:lnTo>
                                <a:lnTo>
                                  <a:pt x="0" y="10149"/>
                                </a:lnTo>
                                <a:lnTo>
                                  <a:pt x="3969" y="10859"/>
                                </a:lnTo>
                                <a:lnTo>
                                  <a:pt x="12960" y="1867"/>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0" name="Shape 910"/>
                        <wps:cNvSpPr/>
                        <wps:spPr>
                          <a:xfrm>
                            <a:off x="9296" y="59031"/>
                            <a:ext cx="26273" cy="121719"/>
                          </a:xfrm>
                          <a:custGeom>
                            <a:avLst/>
                            <a:gdLst/>
                            <a:ahLst/>
                            <a:cxnLst/>
                            <a:rect l="0" t="0" r="0" b="0"/>
                            <a:pathLst>
                              <a:path w="26273" h="121719">
                                <a:moveTo>
                                  <a:pt x="26273" y="0"/>
                                </a:moveTo>
                                <a:lnTo>
                                  <a:pt x="26273" y="14107"/>
                                </a:lnTo>
                                <a:lnTo>
                                  <a:pt x="16065" y="29239"/>
                                </a:lnTo>
                                <a:cubicBezTo>
                                  <a:pt x="11887" y="39101"/>
                                  <a:pt x="9576" y="49938"/>
                                  <a:pt x="9576" y="61304"/>
                                </a:cubicBezTo>
                                <a:cubicBezTo>
                                  <a:pt x="9576" y="72668"/>
                                  <a:pt x="11887" y="83503"/>
                                  <a:pt x="16065" y="93363"/>
                                </a:cubicBezTo>
                                <a:lnTo>
                                  <a:pt x="26273" y="108492"/>
                                </a:lnTo>
                                <a:lnTo>
                                  <a:pt x="26273" y="121719"/>
                                </a:lnTo>
                                <a:lnTo>
                                  <a:pt x="11341" y="105520"/>
                                </a:lnTo>
                                <a:cubicBezTo>
                                  <a:pt x="4115" y="92391"/>
                                  <a:pt x="0" y="77319"/>
                                  <a:pt x="0" y="61304"/>
                                </a:cubicBezTo>
                                <a:cubicBezTo>
                                  <a:pt x="0" y="46572"/>
                                  <a:pt x="3480" y="32641"/>
                                  <a:pt x="9658" y="20285"/>
                                </a:cubicBezTo>
                                <a:lnTo>
                                  <a:pt x="2627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1" name="Shape 911"/>
                        <wps:cNvSpPr/>
                        <wps:spPr>
                          <a:xfrm>
                            <a:off x="0" y="170"/>
                            <a:ext cx="35570" cy="55930"/>
                          </a:xfrm>
                          <a:custGeom>
                            <a:avLst/>
                            <a:gdLst/>
                            <a:ahLst/>
                            <a:cxnLst/>
                            <a:rect l="0" t="0" r="0" b="0"/>
                            <a:pathLst>
                              <a:path w="35570" h="55930">
                                <a:moveTo>
                                  <a:pt x="35570" y="0"/>
                                </a:moveTo>
                                <a:lnTo>
                                  <a:pt x="35570" y="10062"/>
                                </a:lnTo>
                                <a:lnTo>
                                  <a:pt x="24994" y="13410"/>
                                </a:lnTo>
                                <a:cubicBezTo>
                                  <a:pt x="14973" y="20407"/>
                                  <a:pt x="11646" y="33450"/>
                                  <a:pt x="16447" y="44220"/>
                                </a:cubicBezTo>
                                <a:lnTo>
                                  <a:pt x="35570" y="30824"/>
                                </a:lnTo>
                                <a:lnTo>
                                  <a:pt x="35570" y="42509"/>
                                </a:lnTo>
                                <a:lnTo>
                                  <a:pt x="17640" y="55066"/>
                                </a:lnTo>
                                <a:cubicBezTo>
                                  <a:pt x="16828" y="55637"/>
                                  <a:pt x="15875" y="55930"/>
                                  <a:pt x="14897" y="55930"/>
                                </a:cubicBezTo>
                                <a:cubicBezTo>
                                  <a:pt x="14618" y="55930"/>
                                  <a:pt x="14338" y="55904"/>
                                  <a:pt x="14072" y="55853"/>
                                </a:cubicBezTo>
                                <a:cubicBezTo>
                                  <a:pt x="12814" y="55637"/>
                                  <a:pt x="11709" y="54926"/>
                                  <a:pt x="10973" y="53885"/>
                                </a:cubicBezTo>
                                <a:cubicBezTo>
                                  <a:pt x="0" y="38213"/>
                                  <a:pt x="3823" y="16534"/>
                                  <a:pt x="19495" y="5561"/>
                                </a:cubicBezTo>
                                <a:cubicBezTo>
                                  <a:pt x="23412" y="2818"/>
                                  <a:pt x="27706" y="1000"/>
                                  <a:pt x="32114" y="60"/>
                                </a:cubicBezTo>
                                <a:lnTo>
                                  <a:pt x="3557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2" name="Shape 912"/>
                        <wps:cNvSpPr/>
                        <wps:spPr>
                          <a:xfrm>
                            <a:off x="35570" y="167524"/>
                            <a:ext cx="65751" cy="47948"/>
                          </a:xfrm>
                          <a:custGeom>
                            <a:avLst/>
                            <a:gdLst/>
                            <a:ahLst/>
                            <a:cxnLst/>
                            <a:rect l="0" t="0" r="0" b="0"/>
                            <a:pathLst>
                              <a:path w="65751" h="47948">
                                <a:moveTo>
                                  <a:pt x="0" y="0"/>
                                </a:moveTo>
                                <a:lnTo>
                                  <a:pt x="7477" y="11081"/>
                                </a:lnTo>
                                <a:cubicBezTo>
                                  <a:pt x="22406" y="26012"/>
                                  <a:pt x="43018" y="35261"/>
                                  <a:pt x="65751" y="35261"/>
                                </a:cubicBezTo>
                                <a:lnTo>
                                  <a:pt x="65751" y="44836"/>
                                </a:lnTo>
                                <a:cubicBezTo>
                                  <a:pt x="50473" y="44836"/>
                                  <a:pt x="36046" y="41077"/>
                                  <a:pt x="23346" y="34461"/>
                                </a:cubicBezTo>
                                <a:lnTo>
                                  <a:pt x="15345" y="45903"/>
                                </a:lnTo>
                                <a:cubicBezTo>
                                  <a:pt x="14405" y="47237"/>
                                  <a:pt x="12932" y="47948"/>
                                  <a:pt x="11420" y="47948"/>
                                </a:cubicBezTo>
                                <a:cubicBezTo>
                                  <a:pt x="10468" y="47948"/>
                                  <a:pt x="9515" y="47668"/>
                                  <a:pt x="8677" y="47072"/>
                                </a:cubicBezTo>
                                <a:cubicBezTo>
                                  <a:pt x="6505" y="45560"/>
                                  <a:pt x="5985" y="42576"/>
                                  <a:pt x="7496" y="40417"/>
                                </a:cubicBezTo>
                                <a:lnTo>
                                  <a:pt x="15078" y="29584"/>
                                </a:lnTo>
                                <a:lnTo>
                                  <a:pt x="0" y="1322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3" name="Shape 913"/>
                        <wps:cNvSpPr/>
                        <wps:spPr>
                          <a:xfrm>
                            <a:off x="35570" y="0"/>
                            <a:ext cx="65751" cy="73138"/>
                          </a:xfrm>
                          <a:custGeom>
                            <a:avLst/>
                            <a:gdLst/>
                            <a:ahLst/>
                            <a:cxnLst/>
                            <a:rect l="0" t="0" r="0" b="0"/>
                            <a:pathLst>
                              <a:path w="65751" h="73138">
                                <a:moveTo>
                                  <a:pt x="9850" y="0"/>
                                </a:moveTo>
                                <a:cubicBezTo>
                                  <a:pt x="18602" y="1543"/>
                                  <a:pt x="26768" y="6417"/>
                                  <a:pt x="32261" y="14253"/>
                                </a:cubicBezTo>
                                <a:cubicBezTo>
                                  <a:pt x="33772" y="16424"/>
                                  <a:pt x="33239" y="19409"/>
                                  <a:pt x="31080" y="20920"/>
                                </a:cubicBezTo>
                                <a:lnTo>
                                  <a:pt x="11662" y="34522"/>
                                </a:lnTo>
                                <a:lnTo>
                                  <a:pt x="17085" y="42269"/>
                                </a:lnTo>
                                <a:cubicBezTo>
                                  <a:pt x="31220" y="33430"/>
                                  <a:pt x="47895" y="28311"/>
                                  <a:pt x="65751" y="28311"/>
                                </a:cubicBezTo>
                                <a:lnTo>
                                  <a:pt x="65751" y="37874"/>
                                </a:lnTo>
                                <a:cubicBezTo>
                                  <a:pt x="43018" y="37874"/>
                                  <a:pt x="22406" y="47123"/>
                                  <a:pt x="7477" y="62056"/>
                                </a:cubicBezTo>
                                <a:lnTo>
                                  <a:pt x="0" y="73138"/>
                                </a:lnTo>
                                <a:lnTo>
                                  <a:pt x="0" y="59031"/>
                                </a:lnTo>
                                <a:lnTo>
                                  <a:pt x="9236" y="47755"/>
                                </a:lnTo>
                                <a:lnTo>
                                  <a:pt x="3813" y="40008"/>
                                </a:lnTo>
                                <a:lnTo>
                                  <a:pt x="0" y="42679"/>
                                </a:lnTo>
                                <a:lnTo>
                                  <a:pt x="0" y="30994"/>
                                </a:lnTo>
                                <a:lnTo>
                                  <a:pt x="21288" y="16082"/>
                                </a:lnTo>
                                <a:cubicBezTo>
                                  <a:pt x="16526" y="11471"/>
                                  <a:pt x="10201" y="9033"/>
                                  <a:pt x="3788" y="9033"/>
                                </a:cubicBezTo>
                                <a:lnTo>
                                  <a:pt x="0" y="10232"/>
                                </a:lnTo>
                                <a:lnTo>
                                  <a:pt x="0" y="170"/>
                                </a:lnTo>
                                <a:lnTo>
                                  <a:pt x="985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4" name="Shape 914"/>
                        <wps:cNvSpPr/>
                        <wps:spPr>
                          <a:xfrm>
                            <a:off x="101321" y="167524"/>
                            <a:ext cx="65751" cy="47948"/>
                          </a:xfrm>
                          <a:custGeom>
                            <a:avLst/>
                            <a:gdLst/>
                            <a:ahLst/>
                            <a:cxnLst/>
                            <a:rect l="0" t="0" r="0" b="0"/>
                            <a:pathLst>
                              <a:path w="65751" h="47948">
                                <a:moveTo>
                                  <a:pt x="65751" y="0"/>
                                </a:moveTo>
                                <a:lnTo>
                                  <a:pt x="65751" y="13226"/>
                                </a:lnTo>
                                <a:lnTo>
                                  <a:pt x="50673" y="29584"/>
                                </a:lnTo>
                                <a:lnTo>
                                  <a:pt x="58255" y="40417"/>
                                </a:lnTo>
                                <a:cubicBezTo>
                                  <a:pt x="59766" y="42576"/>
                                  <a:pt x="59233" y="45560"/>
                                  <a:pt x="57074" y="47084"/>
                                </a:cubicBezTo>
                                <a:cubicBezTo>
                                  <a:pt x="56236" y="47668"/>
                                  <a:pt x="55283" y="47948"/>
                                  <a:pt x="54331" y="47948"/>
                                </a:cubicBezTo>
                                <a:cubicBezTo>
                                  <a:pt x="52819" y="47948"/>
                                  <a:pt x="51333" y="47237"/>
                                  <a:pt x="50406" y="45903"/>
                                </a:cubicBezTo>
                                <a:lnTo>
                                  <a:pt x="42405" y="34461"/>
                                </a:lnTo>
                                <a:cubicBezTo>
                                  <a:pt x="29705" y="41077"/>
                                  <a:pt x="15278" y="44836"/>
                                  <a:pt x="0" y="44836"/>
                                </a:cubicBezTo>
                                <a:lnTo>
                                  <a:pt x="0" y="35261"/>
                                </a:lnTo>
                                <a:cubicBezTo>
                                  <a:pt x="22733" y="35261"/>
                                  <a:pt x="43345" y="26012"/>
                                  <a:pt x="58274" y="11081"/>
                                </a:cubicBezTo>
                                <a:lnTo>
                                  <a:pt x="6575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5" name="Shape 915"/>
                        <wps:cNvSpPr/>
                        <wps:spPr>
                          <a:xfrm>
                            <a:off x="101321" y="0"/>
                            <a:ext cx="65751" cy="73139"/>
                          </a:xfrm>
                          <a:custGeom>
                            <a:avLst/>
                            <a:gdLst/>
                            <a:ahLst/>
                            <a:cxnLst/>
                            <a:rect l="0" t="0" r="0" b="0"/>
                            <a:pathLst>
                              <a:path w="65751" h="73139">
                                <a:moveTo>
                                  <a:pt x="55902" y="0"/>
                                </a:moveTo>
                                <a:lnTo>
                                  <a:pt x="65751" y="170"/>
                                </a:lnTo>
                                <a:lnTo>
                                  <a:pt x="65751" y="10726"/>
                                </a:lnTo>
                                <a:lnTo>
                                  <a:pt x="59825" y="9130"/>
                                </a:lnTo>
                                <a:cubicBezTo>
                                  <a:pt x="54165" y="9608"/>
                                  <a:pt x="48698" y="11986"/>
                                  <a:pt x="44463" y="16082"/>
                                </a:cubicBezTo>
                                <a:lnTo>
                                  <a:pt x="65751" y="30994"/>
                                </a:lnTo>
                                <a:lnTo>
                                  <a:pt x="65751" y="42679"/>
                                </a:lnTo>
                                <a:lnTo>
                                  <a:pt x="61938" y="40008"/>
                                </a:lnTo>
                                <a:lnTo>
                                  <a:pt x="56515" y="47755"/>
                                </a:lnTo>
                                <a:lnTo>
                                  <a:pt x="65751" y="59029"/>
                                </a:lnTo>
                                <a:lnTo>
                                  <a:pt x="65751" y="73139"/>
                                </a:lnTo>
                                <a:lnTo>
                                  <a:pt x="58274" y="62056"/>
                                </a:lnTo>
                                <a:cubicBezTo>
                                  <a:pt x="43345" y="47123"/>
                                  <a:pt x="22733" y="37874"/>
                                  <a:pt x="0" y="37874"/>
                                </a:cubicBezTo>
                                <a:lnTo>
                                  <a:pt x="0" y="28311"/>
                                </a:lnTo>
                                <a:cubicBezTo>
                                  <a:pt x="17869" y="28311"/>
                                  <a:pt x="34544" y="33430"/>
                                  <a:pt x="48666" y="42269"/>
                                </a:cubicBezTo>
                                <a:lnTo>
                                  <a:pt x="54102" y="34522"/>
                                </a:lnTo>
                                <a:lnTo>
                                  <a:pt x="34671" y="20920"/>
                                </a:lnTo>
                                <a:cubicBezTo>
                                  <a:pt x="32512" y="19409"/>
                                  <a:pt x="31979" y="16424"/>
                                  <a:pt x="33503" y="14253"/>
                                </a:cubicBezTo>
                                <a:cubicBezTo>
                                  <a:pt x="38989" y="6417"/>
                                  <a:pt x="47152" y="1543"/>
                                  <a:pt x="55902"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6" name="Shape 916"/>
                        <wps:cNvSpPr/>
                        <wps:spPr>
                          <a:xfrm>
                            <a:off x="167072" y="59029"/>
                            <a:ext cx="26273" cy="121720"/>
                          </a:xfrm>
                          <a:custGeom>
                            <a:avLst/>
                            <a:gdLst/>
                            <a:ahLst/>
                            <a:cxnLst/>
                            <a:rect l="0" t="0" r="0" b="0"/>
                            <a:pathLst>
                              <a:path w="26273" h="121720">
                                <a:moveTo>
                                  <a:pt x="0" y="0"/>
                                </a:moveTo>
                                <a:lnTo>
                                  <a:pt x="16620" y="20287"/>
                                </a:lnTo>
                                <a:cubicBezTo>
                                  <a:pt x="22796" y="32643"/>
                                  <a:pt x="26273" y="46574"/>
                                  <a:pt x="26273" y="61306"/>
                                </a:cubicBezTo>
                                <a:cubicBezTo>
                                  <a:pt x="26273" y="77321"/>
                                  <a:pt x="22158" y="92393"/>
                                  <a:pt x="14932" y="105521"/>
                                </a:cubicBezTo>
                                <a:lnTo>
                                  <a:pt x="0" y="121720"/>
                                </a:lnTo>
                                <a:lnTo>
                                  <a:pt x="0" y="108494"/>
                                </a:lnTo>
                                <a:lnTo>
                                  <a:pt x="10208" y="93364"/>
                                </a:lnTo>
                                <a:cubicBezTo>
                                  <a:pt x="14386" y="83505"/>
                                  <a:pt x="16697" y="72670"/>
                                  <a:pt x="16697" y="61306"/>
                                </a:cubicBezTo>
                                <a:cubicBezTo>
                                  <a:pt x="16697" y="49940"/>
                                  <a:pt x="14386" y="39103"/>
                                  <a:pt x="10208" y="29241"/>
                                </a:cubicBezTo>
                                <a:lnTo>
                                  <a:pt x="0" y="1410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7" name="Shape 917"/>
                        <wps:cNvSpPr/>
                        <wps:spPr>
                          <a:xfrm>
                            <a:off x="167072" y="170"/>
                            <a:ext cx="35570" cy="55930"/>
                          </a:xfrm>
                          <a:custGeom>
                            <a:avLst/>
                            <a:gdLst/>
                            <a:ahLst/>
                            <a:cxnLst/>
                            <a:rect l="0" t="0" r="0" b="0"/>
                            <a:pathLst>
                              <a:path w="35570" h="55930">
                                <a:moveTo>
                                  <a:pt x="0" y="0"/>
                                </a:moveTo>
                                <a:lnTo>
                                  <a:pt x="3456" y="60"/>
                                </a:lnTo>
                                <a:cubicBezTo>
                                  <a:pt x="7864" y="1000"/>
                                  <a:pt x="12157" y="2818"/>
                                  <a:pt x="16075" y="5561"/>
                                </a:cubicBezTo>
                                <a:cubicBezTo>
                                  <a:pt x="31747" y="16534"/>
                                  <a:pt x="35570" y="38213"/>
                                  <a:pt x="24597" y="53885"/>
                                </a:cubicBezTo>
                                <a:cubicBezTo>
                                  <a:pt x="23873" y="54926"/>
                                  <a:pt x="22755" y="55637"/>
                                  <a:pt x="21511" y="55853"/>
                                </a:cubicBezTo>
                                <a:cubicBezTo>
                                  <a:pt x="21231" y="55904"/>
                                  <a:pt x="20952" y="55930"/>
                                  <a:pt x="20672" y="55930"/>
                                </a:cubicBezTo>
                                <a:cubicBezTo>
                                  <a:pt x="19695" y="55930"/>
                                  <a:pt x="18742" y="55637"/>
                                  <a:pt x="17929" y="55066"/>
                                </a:cubicBezTo>
                                <a:lnTo>
                                  <a:pt x="0" y="42509"/>
                                </a:lnTo>
                                <a:lnTo>
                                  <a:pt x="0" y="30824"/>
                                </a:lnTo>
                                <a:lnTo>
                                  <a:pt x="19123" y="44220"/>
                                </a:lnTo>
                                <a:cubicBezTo>
                                  <a:pt x="23924" y="33450"/>
                                  <a:pt x="20596" y="20407"/>
                                  <a:pt x="10589" y="13410"/>
                                </a:cubicBezTo>
                                <a:lnTo>
                                  <a:pt x="0" y="1055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8" name="Shape 918"/>
                        <wps:cNvSpPr/>
                        <wps:spPr>
                          <a:xfrm>
                            <a:off x="33646" y="52654"/>
                            <a:ext cx="67678" cy="135356"/>
                          </a:xfrm>
                          <a:custGeom>
                            <a:avLst/>
                            <a:gdLst/>
                            <a:ahLst/>
                            <a:cxnLst/>
                            <a:rect l="0" t="0" r="0" b="0"/>
                            <a:pathLst>
                              <a:path w="67678" h="135356">
                                <a:moveTo>
                                  <a:pt x="67678" y="0"/>
                                </a:moveTo>
                                <a:lnTo>
                                  <a:pt x="67678" y="18199"/>
                                </a:lnTo>
                                <a:cubicBezTo>
                                  <a:pt x="65037" y="18199"/>
                                  <a:pt x="62890" y="16053"/>
                                  <a:pt x="62890" y="13411"/>
                                </a:cubicBezTo>
                                <a:lnTo>
                                  <a:pt x="62890" y="8814"/>
                                </a:lnTo>
                                <a:cubicBezTo>
                                  <a:pt x="50203" y="9830"/>
                                  <a:pt x="38621" y="14884"/>
                                  <a:pt x="29464" y="22682"/>
                                </a:cubicBezTo>
                                <a:lnTo>
                                  <a:pt x="32690" y="25921"/>
                                </a:lnTo>
                                <a:cubicBezTo>
                                  <a:pt x="34569" y="27787"/>
                                  <a:pt x="34569" y="30823"/>
                                  <a:pt x="32690" y="32690"/>
                                </a:cubicBezTo>
                                <a:cubicBezTo>
                                  <a:pt x="31750" y="33630"/>
                                  <a:pt x="30531" y="34099"/>
                                  <a:pt x="29312" y="34099"/>
                                </a:cubicBezTo>
                                <a:cubicBezTo>
                                  <a:pt x="28080" y="34099"/>
                                  <a:pt x="26860" y="33630"/>
                                  <a:pt x="25921" y="32690"/>
                                </a:cubicBezTo>
                                <a:lnTo>
                                  <a:pt x="22695" y="29464"/>
                                </a:lnTo>
                                <a:cubicBezTo>
                                  <a:pt x="14884" y="38621"/>
                                  <a:pt x="9830" y="50203"/>
                                  <a:pt x="8814" y="62890"/>
                                </a:cubicBezTo>
                                <a:lnTo>
                                  <a:pt x="13411" y="62890"/>
                                </a:lnTo>
                                <a:cubicBezTo>
                                  <a:pt x="16065" y="62890"/>
                                  <a:pt x="18199" y="65037"/>
                                  <a:pt x="18199" y="67678"/>
                                </a:cubicBezTo>
                                <a:cubicBezTo>
                                  <a:pt x="18199" y="70320"/>
                                  <a:pt x="16065" y="72466"/>
                                  <a:pt x="13411" y="72466"/>
                                </a:cubicBezTo>
                                <a:lnTo>
                                  <a:pt x="8814" y="72466"/>
                                </a:lnTo>
                                <a:cubicBezTo>
                                  <a:pt x="9830" y="85153"/>
                                  <a:pt x="14884" y="96723"/>
                                  <a:pt x="22695" y="105893"/>
                                </a:cubicBezTo>
                                <a:lnTo>
                                  <a:pt x="25921" y="102667"/>
                                </a:lnTo>
                                <a:cubicBezTo>
                                  <a:pt x="27788" y="100787"/>
                                  <a:pt x="30823" y="100787"/>
                                  <a:pt x="32690" y="102667"/>
                                </a:cubicBezTo>
                                <a:cubicBezTo>
                                  <a:pt x="34569" y="104534"/>
                                  <a:pt x="34569" y="107556"/>
                                  <a:pt x="32690" y="109436"/>
                                </a:cubicBezTo>
                                <a:lnTo>
                                  <a:pt x="29464" y="112662"/>
                                </a:lnTo>
                                <a:cubicBezTo>
                                  <a:pt x="38621" y="120472"/>
                                  <a:pt x="50203" y="125527"/>
                                  <a:pt x="62890" y="126543"/>
                                </a:cubicBezTo>
                                <a:lnTo>
                                  <a:pt x="62890" y="121945"/>
                                </a:lnTo>
                                <a:cubicBezTo>
                                  <a:pt x="62890" y="119291"/>
                                  <a:pt x="65037" y="117158"/>
                                  <a:pt x="67678" y="117158"/>
                                </a:cubicBezTo>
                                <a:lnTo>
                                  <a:pt x="67678" y="135356"/>
                                </a:lnTo>
                                <a:cubicBezTo>
                                  <a:pt x="30366" y="135356"/>
                                  <a:pt x="0" y="104991"/>
                                  <a:pt x="0" y="67678"/>
                                </a:cubicBezTo>
                                <a:cubicBezTo>
                                  <a:pt x="0" y="30366"/>
                                  <a:pt x="30366" y="0"/>
                                  <a:pt x="6767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19" name="Shape 919"/>
                        <wps:cNvSpPr/>
                        <wps:spPr>
                          <a:xfrm>
                            <a:off x="101324" y="52654"/>
                            <a:ext cx="67678" cy="135356"/>
                          </a:xfrm>
                          <a:custGeom>
                            <a:avLst/>
                            <a:gdLst/>
                            <a:ahLst/>
                            <a:cxnLst/>
                            <a:rect l="0" t="0" r="0" b="0"/>
                            <a:pathLst>
                              <a:path w="67678" h="135356">
                                <a:moveTo>
                                  <a:pt x="0" y="0"/>
                                </a:moveTo>
                                <a:cubicBezTo>
                                  <a:pt x="37313" y="0"/>
                                  <a:pt x="67678" y="30366"/>
                                  <a:pt x="67678" y="67678"/>
                                </a:cubicBezTo>
                                <a:cubicBezTo>
                                  <a:pt x="67678" y="104991"/>
                                  <a:pt x="37313" y="135356"/>
                                  <a:pt x="0" y="135356"/>
                                </a:cubicBezTo>
                                <a:lnTo>
                                  <a:pt x="0" y="117158"/>
                                </a:lnTo>
                                <a:cubicBezTo>
                                  <a:pt x="2642" y="117158"/>
                                  <a:pt x="4788" y="119291"/>
                                  <a:pt x="4788" y="121945"/>
                                </a:cubicBezTo>
                                <a:lnTo>
                                  <a:pt x="4788" y="126543"/>
                                </a:lnTo>
                                <a:cubicBezTo>
                                  <a:pt x="17475" y="125527"/>
                                  <a:pt x="29058" y="120472"/>
                                  <a:pt x="38214" y="112662"/>
                                </a:cubicBezTo>
                                <a:lnTo>
                                  <a:pt x="34976" y="109436"/>
                                </a:lnTo>
                                <a:cubicBezTo>
                                  <a:pt x="33109" y="107556"/>
                                  <a:pt x="33109" y="104534"/>
                                  <a:pt x="34976" y="102667"/>
                                </a:cubicBezTo>
                                <a:cubicBezTo>
                                  <a:pt x="36855" y="100787"/>
                                  <a:pt x="39891" y="100787"/>
                                  <a:pt x="41758" y="102667"/>
                                </a:cubicBezTo>
                                <a:lnTo>
                                  <a:pt x="44983" y="105893"/>
                                </a:lnTo>
                                <a:cubicBezTo>
                                  <a:pt x="52781" y="96723"/>
                                  <a:pt x="57849" y="85153"/>
                                  <a:pt x="58865" y="72466"/>
                                </a:cubicBezTo>
                                <a:lnTo>
                                  <a:pt x="54254" y="72466"/>
                                </a:lnTo>
                                <a:cubicBezTo>
                                  <a:pt x="51613" y="72466"/>
                                  <a:pt x="49479" y="70320"/>
                                  <a:pt x="49479" y="67678"/>
                                </a:cubicBezTo>
                                <a:cubicBezTo>
                                  <a:pt x="49479" y="65037"/>
                                  <a:pt x="51613" y="62890"/>
                                  <a:pt x="54254" y="62890"/>
                                </a:cubicBezTo>
                                <a:lnTo>
                                  <a:pt x="58865" y="62890"/>
                                </a:lnTo>
                                <a:cubicBezTo>
                                  <a:pt x="57836" y="50203"/>
                                  <a:pt x="52781" y="38621"/>
                                  <a:pt x="44983" y="29464"/>
                                </a:cubicBezTo>
                                <a:lnTo>
                                  <a:pt x="41758" y="32690"/>
                                </a:lnTo>
                                <a:cubicBezTo>
                                  <a:pt x="40818" y="33630"/>
                                  <a:pt x="39599" y="34099"/>
                                  <a:pt x="38367" y="34099"/>
                                </a:cubicBezTo>
                                <a:cubicBezTo>
                                  <a:pt x="37148" y="34099"/>
                                  <a:pt x="35916" y="33630"/>
                                  <a:pt x="34976" y="32690"/>
                                </a:cubicBezTo>
                                <a:cubicBezTo>
                                  <a:pt x="33109" y="30823"/>
                                  <a:pt x="33109" y="27787"/>
                                  <a:pt x="34976" y="25921"/>
                                </a:cubicBezTo>
                                <a:lnTo>
                                  <a:pt x="38214" y="22682"/>
                                </a:lnTo>
                                <a:cubicBezTo>
                                  <a:pt x="29045" y="14884"/>
                                  <a:pt x="17475" y="9830"/>
                                  <a:pt x="4788" y="8814"/>
                                </a:cubicBezTo>
                                <a:lnTo>
                                  <a:pt x="4788" y="13411"/>
                                </a:lnTo>
                                <a:cubicBezTo>
                                  <a:pt x="4788" y="16053"/>
                                  <a:pt x="2642" y="18199"/>
                                  <a:pt x="0" y="18199"/>
                                </a:cubicBez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xmlns:mv="urn:schemas-microsoft-com:mac:vml" xmlns:mo="http://schemas.microsoft.com/office/mac/office/2008/main">
            <w:pict>
              <v:group id="Group 34001" style="width:15.956pt;height:16.9662pt;mso-position-horizontal-relative:char;mso-position-vertical-relative:line" coordsize="2026,2154">
                <v:shape id="Shape 908" style="position:absolute;width:310;height:425;left:702;top:892;" coordsize="31096,42545" path="m1867,1867c3747,0,6769,0,8636,1867l27115,20346c28359,19888,29693,19634,31090,19634l31096,19636l31096,28251l31090,28245c29528,28245,28257,29528,28257,31090c28257,32652,29528,33935,31090,33935l31096,33928l31096,42542l31090,42545c24778,42545,19634,37402,19634,31090c19634,29693,19888,28359,20345,27115l1867,8636c0,6769,0,3734,1867,1867x">
                  <v:stroke weight="0pt" endcap="flat" joinstyle="miter" miterlimit="4" on="false" color="#000000" opacity="0"/>
                  <v:fill on="true" color="#181717"/>
                </v:shape>
                <v:shape id="Shape 909" style="position:absolute;width:216;height:330;left:1013;top:987;" coordsize="21609,33055" path="m12960,1867c14827,0,17863,0,19729,1867c21609,3734,21609,6769,19729,8636l10751,17628c11208,18860,11462,20206,11462,21603c11462,24759,10176,27622,8099,29697l0,33055l0,24441l2838,21603l0,18764l0,10149l3969,10859l12960,1867x">
                  <v:stroke weight="0pt" endcap="flat" joinstyle="miter" miterlimit="4" on="false" color="#000000" opacity="0"/>
                  <v:fill on="true" color="#181717"/>
                </v:shape>
                <v:shape id="Shape 910" style="position:absolute;width:262;height:1217;left:92;top:590;" coordsize="26273,121719" path="m26273,0l26273,14107l16065,29239c11887,39101,9576,49938,9576,61304c9576,72668,11887,83503,16065,93363l26273,108492l26273,121719l11341,105520c4115,92391,0,77319,0,61304c0,46572,3480,32641,9658,20285l26273,0x">
                  <v:stroke weight="0pt" endcap="flat" joinstyle="miter" miterlimit="4" on="false" color="#000000" opacity="0"/>
                  <v:fill on="true" color="#181717"/>
                </v:shape>
                <v:shape id="Shape 911" style="position:absolute;width:355;height:559;left:0;top:1;" coordsize="35570,55930" path="m35570,0l35570,10062l24994,13410c14973,20407,11646,33450,16447,44220l35570,30824l35570,42509l17640,55066c16828,55637,15875,55930,14897,55930c14618,55930,14338,55904,14072,55853c12814,55637,11709,54926,10973,53885c0,38213,3823,16534,19495,5561c23412,2818,27706,1000,32114,60l35570,0x">
                  <v:stroke weight="0pt" endcap="flat" joinstyle="miter" miterlimit="4" on="false" color="#000000" opacity="0"/>
                  <v:fill on="true" color="#181717"/>
                </v:shape>
                <v:shape id="Shape 912" style="position:absolute;width:657;height:479;left:355;top:1675;" coordsize="65751,47948" path="m0,0l7477,11081c22406,26012,43018,35261,65751,35261l65751,44836c50473,44836,36046,41077,23346,34461l15345,45903c14405,47237,12932,47948,11420,47948c10468,47948,9515,47668,8677,47072c6505,45560,5985,42576,7496,40417l15078,29584l0,13227l0,0x">
                  <v:stroke weight="0pt" endcap="flat" joinstyle="miter" miterlimit="4" on="false" color="#000000" opacity="0"/>
                  <v:fill on="true" color="#181717"/>
                </v:shape>
                <v:shape id="Shape 913" style="position:absolute;width:657;height:731;left:355;top:0;" coordsize="65751,73138" path="m9850,0c18602,1543,26768,6417,32261,14253c33772,16424,33239,19409,31080,20920l11662,34522l17085,42269c31220,33430,47895,28311,65751,28311l65751,37874c43018,37874,22406,47123,7477,62056l0,73138l0,59031l9236,47755l3813,40008l0,42679l0,30994l21288,16082c16526,11471,10201,9033,3788,9033l0,10232l0,170l9850,0x">
                  <v:stroke weight="0pt" endcap="flat" joinstyle="miter" miterlimit="4" on="false" color="#000000" opacity="0"/>
                  <v:fill on="true" color="#181717"/>
                </v:shape>
                <v:shape id="Shape 914" style="position:absolute;width:657;height:479;left:1013;top:1675;" coordsize="65751,47948" path="m65751,0l65751,13226l50673,29584l58255,40417c59766,42576,59233,45560,57074,47084c56236,47668,55283,47948,54331,47948c52819,47948,51333,47237,50406,45903l42405,34461c29705,41077,15278,44836,0,44836l0,35261c22733,35261,43345,26012,58274,11081l65751,0x">
                  <v:stroke weight="0pt" endcap="flat" joinstyle="miter" miterlimit="4" on="false" color="#000000" opacity="0"/>
                  <v:fill on="true" color="#181717"/>
                </v:shape>
                <v:shape id="Shape 915" style="position:absolute;width:657;height:731;left:1013;top:0;" coordsize="65751,73139" path="m55902,0l65751,170l65751,10726l59825,9130c54165,9608,48698,11986,44463,16082l65751,30994l65751,42679l61938,40008l56515,47755l65751,59029l65751,73139l58274,62056c43345,47123,22733,37874,0,37874l0,28311c17869,28311,34544,33430,48666,42269l54102,34522l34671,20920c32512,19409,31979,16424,33503,14253c38989,6417,47152,1543,55902,0x">
                  <v:stroke weight="0pt" endcap="flat" joinstyle="miter" miterlimit="4" on="false" color="#000000" opacity="0"/>
                  <v:fill on="true" color="#181717"/>
                </v:shape>
                <v:shape id="Shape 916" style="position:absolute;width:262;height:1217;left:1670;top:590;" coordsize="26273,121720" path="m0,0l16620,20287c22796,32643,26273,46574,26273,61306c26273,77321,22158,92393,14932,105521l0,121720l0,108494l10208,93364c14386,83505,16697,72670,16697,61306c16697,49940,14386,39103,10208,29241l0,14109l0,0x">
                  <v:stroke weight="0pt" endcap="flat" joinstyle="miter" miterlimit="4" on="false" color="#000000" opacity="0"/>
                  <v:fill on="true" color="#181717"/>
                </v:shape>
                <v:shape id="Shape 917" style="position:absolute;width:355;height:559;left:1670;top:1;" coordsize="35570,55930" path="m0,0l3456,60c7864,1000,12157,2818,16075,5561c31747,16534,35570,38213,24597,53885c23873,54926,22755,55637,21511,55853c21231,55904,20952,55930,20672,55930c19695,55930,18742,55637,17929,55066l0,42509l0,30824l19123,44220c23924,33450,20596,20407,10589,13410l0,10557l0,0x">
                  <v:stroke weight="0pt" endcap="flat" joinstyle="miter" miterlimit="4" on="false" color="#000000" opacity="0"/>
                  <v:fill on="true" color="#181717"/>
                </v:shape>
                <v:shape id="Shape 918" style="position:absolute;width:676;height:1353;left:336;top:526;" coordsize="67678,135356" path="m67678,0l67678,18199c65037,18199,62890,16053,62890,13411l62890,8814c50203,9830,38621,14884,29464,22682l32690,25921c34569,27787,34569,30823,32690,32690c31750,33630,30531,34099,29312,34099c28080,34099,26860,33630,25921,32690l22695,29464c14884,38621,9830,50203,8814,62890l13411,62890c16065,62890,18199,65037,18199,67678c18199,70320,16065,72466,13411,72466l8814,72466c9830,85153,14884,96723,22695,105893l25921,102667c27788,100787,30823,100787,32690,102667c34569,104534,34569,107556,32690,109436l29464,112662c38621,120472,50203,125527,62890,126543l62890,121945c62890,119291,65037,117158,67678,117158l67678,135356c30366,135356,0,104991,0,67678c0,30366,30366,0,67678,0x">
                  <v:stroke weight="0pt" endcap="flat" joinstyle="miter" miterlimit="4" on="false" color="#000000" opacity="0"/>
                  <v:fill on="true" color="#181717"/>
                </v:shape>
                <v:shape id="Shape 919" style="position:absolute;width:676;height:1353;left:1013;top:526;" coordsize="67678,135356" path="m0,0c37313,0,67678,30366,67678,67678c67678,104991,37313,135356,0,135356l0,117158c2642,117158,4788,119291,4788,121945l4788,126543c17475,125527,29058,120472,38214,112662l34976,109436c33109,107556,33109,104534,34976,102667c36855,100787,39891,100787,41758,102667l44983,105893c52781,96723,57849,85153,58865,72466l54254,72466c51613,72466,49479,70320,49479,67678c49479,65037,51613,62890,54254,62890l58865,62890c57836,50203,52781,38621,44983,29464l41758,32690c40818,33630,39599,34099,38367,34099c37148,34099,35916,33630,34976,32690c33109,30823,33109,27787,34976,25921l38214,22682c29045,14884,17475,9830,4788,8814l4788,13411c4788,16053,2642,18199,0,18199l0,0x">
                  <v:stroke weight="0pt" endcap="flat" joinstyle="miter" miterlimit="4" on="false" color="#000000" opacity="0"/>
                  <v:fill on="true" color="#181717"/>
                </v:shape>
              </v:group>
            </w:pict>
          </mc:Fallback>
        </mc:AlternateContent>
      </w:r>
      <w:r>
        <w:rPr>
          <w:sz w:val="32"/>
        </w:rPr>
        <w:t xml:space="preserve">   DUUR</w:t>
      </w:r>
    </w:p>
    <w:p w14:paraId="78E4B56A" w14:textId="77777777" w:rsidR="000A192B" w:rsidRPr="000A192B" w:rsidRDefault="000A192B" w:rsidP="000A192B">
      <w:pPr>
        <w:spacing w:after="0" w:line="259" w:lineRule="auto"/>
        <w:ind w:left="0" w:firstLine="0"/>
      </w:pPr>
      <w:r w:rsidRPr="000A192B">
        <w:t>Ongeveer 60 minuten.</w:t>
      </w:r>
    </w:p>
    <w:p w14:paraId="79109AB7" w14:textId="77777777" w:rsidR="004B622A" w:rsidRDefault="004B622A">
      <w:pPr>
        <w:spacing w:after="0" w:line="259" w:lineRule="auto"/>
        <w:ind w:left="-5"/>
      </w:pPr>
    </w:p>
    <w:p w14:paraId="0D0C5E63" w14:textId="77777777" w:rsidR="004B622A" w:rsidRDefault="004B622A">
      <w:pPr>
        <w:spacing w:after="0" w:line="259" w:lineRule="auto"/>
        <w:ind w:left="-5"/>
      </w:pPr>
    </w:p>
    <w:p w14:paraId="2E8DB1D7" w14:textId="77777777" w:rsidR="004B622A" w:rsidRDefault="004B622A">
      <w:pPr>
        <w:spacing w:after="0" w:line="259" w:lineRule="auto"/>
        <w:ind w:left="-5"/>
      </w:pPr>
    </w:p>
    <w:p w14:paraId="0CEC4F96" w14:textId="77777777" w:rsidR="004B622A" w:rsidRDefault="004B622A">
      <w:pPr>
        <w:spacing w:after="0" w:line="259" w:lineRule="auto"/>
        <w:ind w:left="-5"/>
      </w:pPr>
    </w:p>
    <w:p w14:paraId="60B5F619" w14:textId="77777777" w:rsidR="004B622A" w:rsidRPr="000A192B" w:rsidRDefault="000402AE" w:rsidP="004B622A">
      <w:pPr>
        <w:spacing w:after="625"/>
        <w:rPr>
          <w:b w:val="0"/>
        </w:rPr>
      </w:pPr>
      <w:r>
        <w:rPr>
          <w:b w:val="0"/>
          <w:noProof/>
          <w:color w:val="000000"/>
          <w:sz w:val="22"/>
        </w:rPr>
        <mc:AlternateContent>
          <mc:Choice Requires="wpg">
            <w:drawing>
              <wp:inline distT="0" distB="0" distL="0" distR="0" wp14:anchorId="531D55B0" wp14:editId="276D1948">
                <wp:extent cx="220561" cy="215760"/>
                <wp:effectExtent l="0" t="0" r="0" b="0"/>
                <wp:docPr id="34002" name="Group 34002"/>
                <wp:cNvGraphicFramePr/>
                <a:graphic xmlns:a="http://schemas.openxmlformats.org/drawingml/2006/main">
                  <a:graphicData uri="http://schemas.microsoft.com/office/word/2010/wordprocessingGroup">
                    <wpg:wgp>
                      <wpg:cNvGrpSpPr/>
                      <wpg:grpSpPr>
                        <a:xfrm>
                          <a:off x="0" y="0"/>
                          <a:ext cx="220561" cy="215760"/>
                          <a:chOff x="0" y="0"/>
                          <a:chExt cx="220561" cy="215760"/>
                        </a:xfrm>
                      </wpg:grpSpPr>
                      <wps:wsp>
                        <wps:cNvPr id="922" name="Shape 922"/>
                        <wps:cNvSpPr/>
                        <wps:spPr>
                          <a:xfrm>
                            <a:off x="99200" y="108294"/>
                            <a:ext cx="4528" cy="9778"/>
                          </a:xfrm>
                          <a:custGeom>
                            <a:avLst/>
                            <a:gdLst/>
                            <a:ahLst/>
                            <a:cxnLst/>
                            <a:rect l="0" t="0" r="0" b="0"/>
                            <a:pathLst>
                              <a:path w="4528" h="9778">
                                <a:moveTo>
                                  <a:pt x="4528" y="0"/>
                                </a:moveTo>
                                <a:lnTo>
                                  <a:pt x="4528" y="9775"/>
                                </a:lnTo>
                                <a:lnTo>
                                  <a:pt x="4521" y="9778"/>
                                </a:lnTo>
                                <a:cubicBezTo>
                                  <a:pt x="3467" y="9778"/>
                                  <a:pt x="2413" y="9384"/>
                                  <a:pt x="1613" y="8597"/>
                                </a:cubicBezTo>
                                <a:cubicBezTo>
                                  <a:pt x="0" y="7022"/>
                                  <a:pt x="0" y="4457"/>
                                  <a:pt x="1600" y="2869"/>
                                </a:cubicBezTo>
                                <a:lnTo>
                                  <a:pt x="452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3" name="Shape 923"/>
                        <wps:cNvSpPr/>
                        <wps:spPr>
                          <a:xfrm>
                            <a:off x="63475" y="74549"/>
                            <a:ext cx="40253" cy="78956"/>
                          </a:xfrm>
                          <a:custGeom>
                            <a:avLst/>
                            <a:gdLst/>
                            <a:ahLst/>
                            <a:cxnLst/>
                            <a:rect l="0" t="0" r="0" b="0"/>
                            <a:pathLst>
                              <a:path w="40253" h="78956">
                                <a:moveTo>
                                  <a:pt x="40246" y="0"/>
                                </a:moveTo>
                                <a:lnTo>
                                  <a:pt x="40253" y="1"/>
                                </a:lnTo>
                                <a:lnTo>
                                  <a:pt x="40253" y="8105"/>
                                </a:lnTo>
                                <a:lnTo>
                                  <a:pt x="40246" y="8103"/>
                                </a:lnTo>
                                <a:cubicBezTo>
                                  <a:pt x="22606" y="8103"/>
                                  <a:pt x="8255" y="22174"/>
                                  <a:pt x="8255" y="39484"/>
                                </a:cubicBezTo>
                                <a:cubicBezTo>
                                  <a:pt x="8255" y="56782"/>
                                  <a:pt x="22606" y="70853"/>
                                  <a:pt x="40246" y="70853"/>
                                </a:cubicBezTo>
                                <a:lnTo>
                                  <a:pt x="40253" y="70852"/>
                                </a:lnTo>
                                <a:lnTo>
                                  <a:pt x="40253" y="78955"/>
                                </a:lnTo>
                                <a:lnTo>
                                  <a:pt x="40246" y="78956"/>
                                </a:lnTo>
                                <a:cubicBezTo>
                                  <a:pt x="18059" y="78956"/>
                                  <a:pt x="0" y="61252"/>
                                  <a:pt x="0" y="39484"/>
                                </a:cubicBezTo>
                                <a:cubicBezTo>
                                  <a:pt x="0" y="17717"/>
                                  <a:pt x="18059" y="0"/>
                                  <a:pt x="40246"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4" name="Shape 924"/>
                        <wps:cNvSpPr/>
                        <wps:spPr>
                          <a:xfrm>
                            <a:off x="37668" y="49250"/>
                            <a:ext cx="66059" cy="129565"/>
                          </a:xfrm>
                          <a:custGeom>
                            <a:avLst/>
                            <a:gdLst/>
                            <a:ahLst/>
                            <a:cxnLst/>
                            <a:rect l="0" t="0" r="0" b="0"/>
                            <a:pathLst>
                              <a:path w="66059" h="129565">
                                <a:moveTo>
                                  <a:pt x="66053" y="0"/>
                                </a:moveTo>
                                <a:lnTo>
                                  <a:pt x="66059" y="1"/>
                                </a:lnTo>
                                <a:lnTo>
                                  <a:pt x="66059" y="8091"/>
                                </a:lnTo>
                                <a:lnTo>
                                  <a:pt x="66053" y="8090"/>
                                </a:lnTo>
                                <a:cubicBezTo>
                                  <a:pt x="34188" y="8090"/>
                                  <a:pt x="8255" y="33528"/>
                                  <a:pt x="8255" y="64783"/>
                                </a:cubicBezTo>
                                <a:cubicBezTo>
                                  <a:pt x="8255" y="96038"/>
                                  <a:pt x="34188" y="121463"/>
                                  <a:pt x="66053" y="121463"/>
                                </a:cubicBezTo>
                                <a:lnTo>
                                  <a:pt x="66059" y="121462"/>
                                </a:lnTo>
                                <a:lnTo>
                                  <a:pt x="66059" y="129564"/>
                                </a:lnTo>
                                <a:lnTo>
                                  <a:pt x="66053" y="129565"/>
                                </a:lnTo>
                                <a:cubicBezTo>
                                  <a:pt x="29629" y="129565"/>
                                  <a:pt x="0" y="100495"/>
                                  <a:pt x="0" y="64783"/>
                                </a:cubicBezTo>
                                <a:cubicBezTo>
                                  <a:pt x="0" y="29058"/>
                                  <a:pt x="29629" y="0"/>
                                  <a:pt x="6605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5" name="Shape 925"/>
                        <wps:cNvSpPr/>
                        <wps:spPr>
                          <a:xfrm>
                            <a:off x="0" y="12306"/>
                            <a:ext cx="103727" cy="203454"/>
                          </a:xfrm>
                          <a:custGeom>
                            <a:avLst/>
                            <a:gdLst/>
                            <a:ahLst/>
                            <a:cxnLst/>
                            <a:rect l="0" t="0" r="0" b="0"/>
                            <a:pathLst>
                              <a:path w="103727" h="203454">
                                <a:moveTo>
                                  <a:pt x="103721" y="0"/>
                                </a:moveTo>
                                <a:lnTo>
                                  <a:pt x="103727" y="6"/>
                                </a:lnTo>
                                <a:lnTo>
                                  <a:pt x="103727" y="29585"/>
                                </a:lnTo>
                                <a:lnTo>
                                  <a:pt x="103721" y="29591"/>
                                </a:lnTo>
                                <a:cubicBezTo>
                                  <a:pt x="101448" y="29591"/>
                                  <a:pt x="99593" y="27775"/>
                                  <a:pt x="99593" y="25540"/>
                                </a:cubicBezTo>
                                <a:lnTo>
                                  <a:pt x="99593" y="19838"/>
                                </a:lnTo>
                                <a:cubicBezTo>
                                  <a:pt x="56782" y="21882"/>
                                  <a:pt x="22314" y="55677"/>
                                  <a:pt x="20218" y="97676"/>
                                </a:cubicBezTo>
                                <a:lnTo>
                                  <a:pt x="26048" y="97676"/>
                                </a:lnTo>
                                <a:cubicBezTo>
                                  <a:pt x="28321" y="97676"/>
                                  <a:pt x="30163" y="99492"/>
                                  <a:pt x="30163" y="101727"/>
                                </a:cubicBezTo>
                                <a:cubicBezTo>
                                  <a:pt x="30163" y="103962"/>
                                  <a:pt x="28321" y="105766"/>
                                  <a:pt x="26048" y="105766"/>
                                </a:cubicBezTo>
                                <a:lnTo>
                                  <a:pt x="20218" y="105766"/>
                                </a:lnTo>
                                <a:cubicBezTo>
                                  <a:pt x="22314" y="147765"/>
                                  <a:pt x="56782" y="181559"/>
                                  <a:pt x="99593" y="183604"/>
                                </a:cubicBezTo>
                                <a:lnTo>
                                  <a:pt x="99593" y="177902"/>
                                </a:lnTo>
                                <a:cubicBezTo>
                                  <a:pt x="99593" y="175666"/>
                                  <a:pt x="101448" y="173863"/>
                                  <a:pt x="103721" y="173863"/>
                                </a:cubicBezTo>
                                <a:lnTo>
                                  <a:pt x="103727" y="173869"/>
                                </a:lnTo>
                                <a:lnTo>
                                  <a:pt x="103727" y="203448"/>
                                </a:lnTo>
                                <a:lnTo>
                                  <a:pt x="103721" y="203454"/>
                                </a:lnTo>
                                <a:cubicBezTo>
                                  <a:pt x="101448" y="203454"/>
                                  <a:pt x="99593" y="201638"/>
                                  <a:pt x="99593" y="199403"/>
                                </a:cubicBezTo>
                                <a:lnTo>
                                  <a:pt x="99593" y="191719"/>
                                </a:lnTo>
                                <a:cubicBezTo>
                                  <a:pt x="52222" y="189649"/>
                                  <a:pt x="14072" y="152235"/>
                                  <a:pt x="11963" y="105766"/>
                                </a:cubicBezTo>
                                <a:lnTo>
                                  <a:pt x="4128" y="105766"/>
                                </a:lnTo>
                                <a:cubicBezTo>
                                  <a:pt x="1842" y="105766"/>
                                  <a:pt x="0" y="103962"/>
                                  <a:pt x="0" y="101727"/>
                                </a:cubicBezTo>
                                <a:cubicBezTo>
                                  <a:pt x="0" y="99492"/>
                                  <a:pt x="1842" y="97676"/>
                                  <a:pt x="4128" y="97676"/>
                                </a:cubicBezTo>
                                <a:lnTo>
                                  <a:pt x="11963" y="97676"/>
                                </a:lnTo>
                                <a:cubicBezTo>
                                  <a:pt x="14072" y="51219"/>
                                  <a:pt x="52222" y="13792"/>
                                  <a:pt x="99593" y="11735"/>
                                </a:cubicBezTo>
                                <a:lnTo>
                                  <a:pt x="99593" y="4039"/>
                                </a:lnTo>
                                <a:cubicBezTo>
                                  <a:pt x="99593" y="1803"/>
                                  <a:pt x="101448" y="0"/>
                                  <a:pt x="10372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6" name="Shape 926"/>
                        <wps:cNvSpPr/>
                        <wps:spPr>
                          <a:xfrm>
                            <a:off x="103727" y="871"/>
                            <a:ext cx="87903" cy="214883"/>
                          </a:xfrm>
                          <a:custGeom>
                            <a:avLst/>
                            <a:gdLst/>
                            <a:ahLst/>
                            <a:cxnLst/>
                            <a:rect l="0" t="0" r="0" b="0"/>
                            <a:pathLst>
                              <a:path w="87903" h="214883">
                                <a:moveTo>
                                  <a:pt x="87903" y="0"/>
                                </a:moveTo>
                                <a:lnTo>
                                  <a:pt x="87903" y="19562"/>
                                </a:lnTo>
                                <a:lnTo>
                                  <a:pt x="87192" y="11905"/>
                                </a:lnTo>
                                <a:lnTo>
                                  <a:pt x="72561" y="26256"/>
                                </a:lnTo>
                                <a:lnTo>
                                  <a:pt x="74174" y="40430"/>
                                </a:lnTo>
                                <a:lnTo>
                                  <a:pt x="87903" y="41913"/>
                                </a:lnTo>
                                <a:lnTo>
                                  <a:pt x="87903" y="50066"/>
                                </a:lnTo>
                                <a:lnTo>
                                  <a:pt x="71952" y="48329"/>
                                </a:lnTo>
                                <a:lnTo>
                                  <a:pt x="67774" y="52419"/>
                                </a:lnTo>
                                <a:cubicBezTo>
                                  <a:pt x="74816" y="59969"/>
                                  <a:pt x="80566" y="68693"/>
                                  <a:pt x="84679" y="78255"/>
                                </a:cubicBezTo>
                                <a:lnTo>
                                  <a:pt x="87903" y="92297"/>
                                </a:lnTo>
                                <a:lnTo>
                                  <a:pt x="87903" y="133173"/>
                                </a:lnTo>
                                <a:lnTo>
                                  <a:pt x="83849" y="149944"/>
                                </a:lnTo>
                                <a:cubicBezTo>
                                  <a:pt x="70011" y="180168"/>
                                  <a:pt x="39662" y="201602"/>
                                  <a:pt x="4134" y="203155"/>
                                </a:cubicBezTo>
                                <a:lnTo>
                                  <a:pt x="4134" y="210838"/>
                                </a:lnTo>
                                <a:lnTo>
                                  <a:pt x="0" y="214883"/>
                                </a:lnTo>
                                <a:lnTo>
                                  <a:pt x="0" y="185305"/>
                                </a:lnTo>
                                <a:lnTo>
                                  <a:pt x="4134" y="189337"/>
                                </a:lnTo>
                                <a:lnTo>
                                  <a:pt x="4134" y="195039"/>
                                </a:lnTo>
                                <a:cubicBezTo>
                                  <a:pt x="46946" y="192995"/>
                                  <a:pt x="81413" y="159200"/>
                                  <a:pt x="83509" y="117201"/>
                                </a:cubicBezTo>
                                <a:lnTo>
                                  <a:pt x="77692" y="117201"/>
                                </a:lnTo>
                                <a:cubicBezTo>
                                  <a:pt x="75406" y="117201"/>
                                  <a:pt x="73552" y="115398"/>
                                  <a:pt x="73552" y="113162"/>
                                </a:cubicBezTo>
                                <a:cubicBezTo>
                                  <a:pt x="73552" y="110927"/>
                                  <a:pt x="75406" y="109111"/>
                                  <a:pt x="77692" y="109111"/>
                                </a:cubicBezTo>
                                <a:lnTo>
                                  <a:pt x="83509" y="109111"/>
                                </a:lnTo>
                                <a:cubicBezTo>
                                  <a:pt x="82531" y="89553"/>
                                  <a:pt x="74530" y="71773"/>
                                  <a:pt x="61932" y="58146"/>
                                </a:cubicBezTo>
                                <a:lnTo>
                                  <a:pt x="49511" y="70325"/>
                                </a:lnTo>
                                <a:cubicBezTo>
                                  <a:pt x="59798" y="81755"/>
                                  <a:pt x="66059" y="96754"/>
                                  <a:pt x="66059" y="113162"/>
                                </a:cubicBezTo>
                                <a:cubicBezTo>
                                  <a:pt x="66059" y="139947"/>
                                  <a:pt x="49393" y="162995"/>
                                  <a:pt x="25688" y="172845"/>
                                </a:cubicBezTo>
                                <a:lnTo>
                                  <a:pt x="0" y="177944"/>
                                </a:lnTo>
                                <a:lnTo>
                                  <a:pt x="0" y="169842"/>
                                </a:lnTo>
                                <a:lnTo>
                                  <a:pt x="22475" y="165382"/>
                                </a:lnTo>
                                <a:cubicBezTo>
                                  <a:pt x="43216" y="156766"/>
                                  <a:pt x="57804" y="136604"/>
                                  <a:pt x="57804" y="113162"/>
                                </a:cubicBezTo>
                                <a:cubicBezTo>
                                  <a:pt x="57804" y="98989"/>
                                  <a:pt x="52470" y="86010"/>
                                  <a:pt x="43669" y="76066"/>
                                </a:cubicBezTo>
                                <a:lnTo>
                                  <a:pt x="31210" y="88271"/>
                                </a:lnTo>
                                <a:cubicBezTo>
                                  <a:pt x="36862" y="95065"/>
                                  <a:pt x="40253" y="103726"/>
                                  <a:pt x="40253" y="113162"/>
                                </a:cubicBezTo>
                                <a:cubicBezTo>
                                  <a:pt x="40253" y="129488"/>
                                  <a:pt x="30101" y="143528"/>
                                  <a:pt x="15655" y="149528"/>
                                </a:cubicBezTo>
                                <a:lnTo>
                                  <a:pt x="0" y="152633"/>
                                </a:lnTo>
                                <a:lnTo>
                                  <a:pt x="0" y="144530"/>
                                </a:lnTo>
                                <a:lnTo>
                                  <a:pt x="12442" y="142063"/>
                                </a:lnTo>
                                <a:cubicBezTo>
                                  <a:pt x="23925" y="137294"/>
                                  <a:pt x="31998" y="126135"/>
                                  <a:pt x="31998" y="113162"/>
                                </a:cubicBezTo>
                                <a:cubicBezTo>
                                  <a:pt x="31998" y="105961"/>
                                  <a:pt x="29508" y="99332"/>
                                  <a:pt x="25343" y="94036"/>
                                </a:cubicBezTo>
                                <a:lnTo>
                                  <a:pt x="2915" y="116020"/>
                                </a:lnTo>
                                <a:lnTo>
                                  <a:pt x="0" y="117198"/>
                                </a:lnTo>
                                <a:lnTo>
                                  <a:pt x="0" y="107423"/>
                                </a:lnTo>
                                <a:lnTo>
                                  <a:pt x="19501" y="88309"/>
                                </a:lnTo>
                                <a:lnTo>
                                  <a:pt x="0" y="81783"/>
                                </a:lnTo>
                                <a:lnTo>
                                  <a:pt x="0" y="73679"/>
                                </a:lnTo>
                                <a:lnTo>
                                  <a:pt x="13697" y="76034"/>
                                </a:lnTo>
                                <a:cubicBezTo>
                                  <a:pt x="17974" y="77558"/>
                                  <a:pt x="21914" y="79774"/>
                                  <a:pt x="25381" y="82543"/>
                                </a:cubicBezTo>
                                <a:lnTo>
                                  <a:pt x="37827" y="70338"/>
                                </a:lnTo>
                                <a:cubicBezTo>
                                  <a:pt x="32760" y="66020"/>
                                  <a:pt x="26918" y="62553"/>
                                  <a:pt x="20534" y="60165"/>
                                </a:cubicBezTo>
                                <a:lnTo>
                                  <a:pt x="0" y="56471"/>
                                </a:lnTo>
                                <a:lnTo>
                                  <a:pt x="0" y="48381"/>
                                </a:lnTo>
                                <a:lnTo>
                                  <a:pt x="23741" y="52707"/>
                                </a:lnTo>
                                <a:cubicBezTo>
                                  <a:pt x="31112" y="55501"/>
                                  <a:pt x="37846" y="59556"/>
                                  <a:pt x="43669" y="64598"/>
                                </a:cubicBezTo>
                                <a:lnTo>
                                  <a:pt x="56102" y="52419"/>
                                </a:lnTo>
                                <a:cubicBezTo>
                                  <a:pt x="42208" y="40061"/>
                                  <a:pt x="24073" y="32225"/>
                                  <a:pt x="4134" y="31273"/>
                                </a:cubicBezTo>
                                <a:lnTo>
                                  <a:pt x="4134" y="36975"/>
                                </a:lnTo>
                                <a:lnTo>
                                  <a:pt x="0" y="41020"/>
                                </a:lnTo>
                                <a:lnTo>
                                  <a:pt x="0" y="11442"/>
                                </a:lnTo>
                                <a:lnTo>
                                  <a:pt x="4134" y="15474"/>
                                </a:lnTo>
                                <a:lnTo>
                                  <a:pt x="4134" y="23170"/>
                                </a:lnTo>
                                <a:cubicBezTo>
                                  <a:pt x="26359" y="24135"/>
                                  <a:pt x="46552" y="32886"/>
                                  <a:pt x="61932" y="46691"/>
                                </a:cubicBezTo>
                                <a:lnTo>
                                  <a:pt x="66110" y="42601"/>
                                </a:lnTo>
                                <a:lnTo>
                                  <a:pt x="64141" y="25215"/>
                                </a:lnTo>
                                <a:cubicBezTo>
                                  <a:pt x="64002" y="23983"/>
                                  <a:pt x="64433" y="22764"/>
                                  <a:pt x="65322" y="21900"/>
                                </a:cubicBezTo>
                                <a:lnTo>
                                  <a:pt x="87586" y="69"/>
                                </a:lnTo>
                                <a:lnTo>
                                  <a:pt x="87903"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7" name="Shape 927"/>
                        <wps:cNvSpPr/>
                        <wps:spPr>
                          <a:xfrm>
                            <a:off x="191630" y="93168"/>
                            <a:ext cx="15824" cy="40877"/>
                          </a:xfrm>
                          <a:custGeom>
                            <a:avLst/>
                            <a:gdLst/>
                            <a:ahLst/>
                            <a:cxnLst/>
                            <a:rect l="0" t="0" r="0" b="0"/>
                            <a:pathLst>
                              <a:path w="15824" h="40877">
                                <a:moveTo>
                                  <a:pt x="0" y="0"/>
                                </a:moveTo>
                                <a:lnTo>
                                  <a:pt x="3861" y="16814"/>
                                </a:lnTo>
                                <a:lnTo>
                                  <a:pt x="11697" y="16814"/>
                                </a:lnTo>
                                <a:cubicBezTo>
                                  <a:pt x="13983" y="16814"/>
                                  <a:pt x="15824" y="18631"/>
                                  <a:pt x="15824" y="20866"/>
                                </a:cubicBezTo>
                                <a:cubicBezTo>
                                  <a:pt x="15824" y="23101"/>
                                  <a:pt x="13983" y="24904"/>
                                  <a:pt x="11697" y="24904"/>
                                </a:cubicBezTo>
                                <a:lnTo>
                                  <a:pt x="3861" y="24904"/>
                                </a:lnTo>
                                <a:lnTo>
                                  <a:pt x="0" y="4087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28" name="Shape 928"/>
                        <wps:cNvSpPr/>
                        <wps:spPr>
                          <a:xfrm>
                            <a:off x="191630" y="0"/>
                            <a:ext cx="28931" cy="51156"/>
                          </a:xfrm>
                          <a:custGeom>
                            <a:avLst/>
                            <a:gdLst/>
                            <a:ahLst/>
                            <a:cxnLst/>
                            <a:rect l="0" t="0" r="0" b="0"/>
                            <a:pathLst>
                              <a:path w="28931" h="51156">
                                <a:moveTo>
                                  <a:pt x="4001" y="0"/>
                                </a:moveTo>
                                <a:cubicBezTo>
                                  <a:pt x="5512" y="533"/>
                                  <a:pt x="6566" y="1867"/>
                                  <a:pt x="6718" y="3442"/>
                                </a:cubicBezTo>
                                <a:lnTo>
                                  <a:pt x="8230" y="19761"/>
                                </a:lnTo>
                                <a:lnTo>
                                  <a:pt x="24867" y="21247"/>
                                </a:lnTo>
                                <a:cubicBezTo>
                                  <a:pt x="26467" y="21387"/>
                                  <a:pt x="27826" y="22416"/>
                                  <a:pt x="28385" y="23901"/>
                                </a:cubicBezTo>
                                <a:cubicBezTo>
                                  <a:pt x="28931" y="25374"/>
                                  <a:pt x="28550" y="27025"/>
                                  <a:pt x="27419" y="28143"/>
                                </a:cubicBezTo>
                                <a:lnTo>
                                  <a:pt x="5156" y="49974"/>
                                </a:lnTo>
                                <a:cubicBezTo>
                                  <a:pt x="4382" y="50736"/>
                                  <a:pt x="3327" y="51156"/>
                                  <a:pt x="2235" y="51156"/>
                                </a:cubicBezTo>
                                <a:cubicBezTo>
                                  <a:pt x="2083" y="51156"/>
                                  <a:pt x="1930" y="51143"/>
                                  <a:pt x="1778" y="51130"/>
                                </a:cubicBezTo>
                                <a:lnTo>
                                  <a:pt x="0" y="50936"/>
                                </a:lnTo>
                                <a:lnTo>
                                  <a:pt x="0" y="42784"/>
                                </a:lnTo>
                                <a:lnTo>
                                  <a:pt x="724" y="42863"/>
                                </a:lnTo>
                                <a:lnTo>
                                  <a:pt x="15342" y="28524"/>
                                </a:lnTo>
                                <a:lnTo>
                                  <a:pt x="4051" y="27521"/>
                                </a:lnTo>
                                <a:cubicBezTo>
                                  <a:pt x="2057" y="27343"/>
                                  <a:pt x="495" y="25794"/>
                                  <a:pt x="318" y="23850"/>
                                </a:cubicBezTo>
                                <a:lnTo>
                                  <a:pt x="0" y="20432"/>
                                </a:lnTo>
                                <a:lnTo>
                                  <a:pt x="0" y="871"/>
                                </a:lnTo>
                                <a:lnTo>
                                  <a:pt x="400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xmlns:mv="urn:schemas-microsoft-com:mac:vml" xmlns:mo="http://schemas.microsoft.com/office/mac/office/2008/main">
            <w:pict>
              <v:group id="Group 34002" style="width:17.367pt;height:16.989pt;mso-position-horizontal-relative:char;mso-position-vertical-relative:line" coordsize="2205,2157">
                <v:shape id="Shape 922" style="position:absolute;width:45;height:97;left:992;top:1082;" coordsize="4528,9778" path="m4528,0l4528,9775l4521,9778c3467,9778,2413,9384,1613,8597c0,7022,0,4457,1600,2869l4528,0x">
                  <v:stroke weight="0pt" endcap="flat" joinstyle="miter" miterlimit="4" on="false" color="#000000" opacity="0"/>
                  <v:fill on="true" color="#181717"/>
                </v:shape>
                <v:shape id="Shape 923" style="position:absolute;width:402;height:789;left:634;top:745;" coordsize="40253,78956" path="m40246,0l40253,1l40253,8105l40246,8103c22606,8103,8255,22174,8255,39484c8255,56782,22606,70853,40246,70853l40253,70852l40253,78955l40246,78956c18059,78956,0,61252,0,39484c0,17717,18059,0,40246,0x">
                  <v:stroke weight="0pt" endcap="flat" joinstyle="miter" miterlimit="4" on="false" color="#000000" opacity="0"/>
                  <v:fill on="true" color="#181717"/>
                </v:shape>
                <v:shape id="Shape 924" style="position:absolute;width:660;height:1295;left:376;top:492;" coordsize="66059,129565" path="m66053,0l66059,1l66059,8091l66053,8090c34188,8090,8255,33528,8255,64783c8255,96038,34188,121463,66053,121463l66059,121462l66059,129564l66053,129565c29629,129565,0,100495,0,64783c0,29058,29629,0,66053,0x">
                  <v:stroke weight="0pt" endcap="flat" joinstyle="miter" miterlimit="4" on="false" color="#000000" opacity="0"/>
                  <v:fill on="true" color="#181717"/>
                </v:shape>
                <v:shape id="Shape 925" style="position:absolute;width:1037;height:2034;left:0;top:123;" coordsize="103727,203454" path="m103721,0l103727,6l103727,29585l103721,29591c101448,29591,99593,27775,99593,25540l99593,19838c56782,21882,22314,55677,20218,97676l26048,97676c28321,97676,30163,99492,30163,101727c30163,103962,28321,105766,26048,105766l20218,105766c22314,147765,56782,181559,99593,183604l99593,177902c99593,175666,101448,173863,103721,173863l103727,173869l103727,203448l103721,203454c101448,203454,99593,201638,99593,199403l99593,191719c52222,189649,14072,152235,11963,105766l4128,105766c1842,105766,0,103962,0,101727c0,99492,1842,97676,4128,97676l11963,97676c14072,51219,52222,13792,99593,11735l99593,4039c99593,1803,101448,0,103721,0x">
                  <v:stroke weight="0pt" endcap="flat" joinstyle="miter" miterlimit="4" on="false" color="#000000" opacity="0"/>
                  <v:fill on="true" color="#181717"/>
                </v:shape>
                <v:shape id="Shape 926" style="position:absolute;width:879;height:2148;left:1037;top:8;" coordsize="87903,214883" path="m87903,0l87903,19562l87192,11905l72561,26256l74174,40430l87903,41913l87903,50066l71952,48329l67774,52419c74816,59969,80566,68693,84679,78255l87903,92297l87903,133173l83849,149944c70011,180168,39662,201602,4134,203155l4134,210838l0,214883l0,185305l4134,189337l4134,195039c46946,192995,81413,159200,83509,117201l77692,117201c75406,117201,73552,115398,73552,113162c73552,110927,75406,109111,77692,109111l83509,109111c82531,89553,74530,71773,61932,58146l49511,70325c59798,81755,66059,96754,66059,113162c66059,139947,49393,162995,25688,172845l0,177944l0,169842l22475,165382c43216,156766,57804,136604,57804,113162c57804,98989,52470,86010,43669,76066l31210,88271c36862,95065,40253,103726,40253,113162c40253,129488,30101,143528,15655,149528l0,152633l0,144530l12442,142063c23925,137294,31998,126135,31998,113162c31998,105961,29508,99332,25343,94036l2915,116020l0,117198l0,107423l19501,88309l0,81783l0,73679l13697,76034c17974,77558,21914,79774,25381,82543l37827,70338c32760,66020,26918,62553,20534,60165l0,56471l0,48381l23741,52707c31112,55501,37846,59556,43669,64598l56102,52419c42208,40061,24073,32225,4134,31273l4134,36975l0,41020l0,11442l4134,15474l4134,23170c26359,24135,46552,32886,61932,46691l66110,42601l64141,25215c64002,23983,64433,22764,65322,21900l87586,69l87903,0x">
                  <v:stroke weight="0pt" endcap="flat" joinstyle="miter" miterlimit="4" on="false" color="#000000" opacity="0"/>
                  <v:fill on="true" color="#181717"/>
                </v:shape>
                <v:shape id="Shape 927" style="position:absolute;width:158;height:408;left:1916;top:931;" coordsize="15824,40877" path="m0,0l3861,16814l11697,16814c13983,16814,15824,18631,15824,20866c15824,23101,13983,24904,11697,24904l3861,24904l0,40877l0,0x">
                  <v:stroke weight="0pt" endcap="flat" joinstyle="miter" miterlimit="4" on="false" color="#000000" opacity="0"/>
                  <v:fill on="true" color="#181717"/>
                </v:shape>
                <v:shape id="Shape 928" style="position:absolute;width:289;height:511;left:1916;top:0;" coordsize="28931,51156" path="m4001,0c5512,533,6566,1867,6718,3442l8230,19761l24867,21247c26467,21387,27826,22416,28385,23901c28931,25374,28550,27025,27419,28143l5156,49974c4382,50736,3327,51156,2235,51156c2083,51156,1930,51143,1778,51130l0,50936l0,42784l724,42863l15342,28524l4051,27521c2057,27343,495,25794,318,23850l0,20432l0,871l4001,0x">
                  <v:stroke weight="0pt" endcap="flat" joinstyle="miter" miterlimit="4" on="false" color="#000000" opacity="0"/>
                  <v:fill on="true" color="#181717"/>
                </v:shape>
              </v:group>
            </w:pict>
          </mc:Fallback>
        </mc:AlternateContent>
      </w:r>
      <w:r>
        <w:t xml:space="preserve">  </w:t>
      </w:r>
      <w:r w:rsidR="004B622A">
        <w:t xml:space="preserve"> </w:t>
      </w:r>
      <w:r w:rsidRPr="00BB160F">
        <w:rPr>
          <w:sz w:val="32"/>
        </w:rPr>
        <w:t>LESDOELEN</w:t>
      </w:r>
      <w:r w:rsidR="000A192B">
        <w:rPr>
          <w:sz w:val="32"/>
        </w:rPr>
        <w:br/>
      </w:r>
      <w:r w:rsidR="000A192B">
        <w:rPr>
          <w:b w:val="0"/>
        </w:rPr>
        <w:t xml:space="preserve">Aan het einde van de les hebben de kinderen actief gebruik gemaakt van media. De kinderen </w:t>
      </w:r>
      <w:r w:rsidR="005F5FF4">
        <w:rPr>
          <w:b w:val="0"/>
        </w:rPr>
        <w:t xml:space="preserve">hebben in tweetallen een krantenartikel gemaakt. In dit krantenartikel promoten zij het land die zij hebben onderzocht in les 2. </w:t>
      </w:r>
    </w:p>
    <w:p w14:paraId="3FAEF74C" w14:textId="77777777" w:rsidR="0005399D" w:rsidRDefault="007305E7" w:rsidP="0005399D">
      <w:r>
        <w:rPr>
          <w:noProof/>
          <w:color w:val="000000"/>
          <w:sz w:val="22"/>
        </w:rPr>
        <mc:AlternateContent>
          <mc:Choice Requires="wpg">
            <w:drawing>
              <wp:anchor distT="0" distB="0" distL="114300" distR="114300" simplePos="0" relativeHeight="251658240" behindDoc="0" locked="0" layoutInCell="1" allowOverlap="1" wp14:anchorId="1F6F988E" wp14:editId="173C384F">
                <wp:simplePos x="0" y="0"/>
                <wp:positionH relativeFrom="column">
                  <wp:posOffset>-1905</wp:posOffset>
                </wp:positionH>
                <wp:positionV relativeFrom="paragraph">
                  <wp:posOffset>101600</wp:posOffset>
                </wp:positionV>
                <wp:extent cx="215900" cy="203200"/>
                <wp:effectExtent l="0" t="0" r="0" b="6350"/>
                <wp:wrapSquare wrapText="bothSides"/>
                <wp:docPr id="34004" name="Group 34004"/>
                <wp:cNvGraphicFramePr/>
                <a:graphic xmlns:a="http://schemas.openxmlformats.org/drawingml/2006/main">
                  <a:graphicData uri="http://schemas.microsoft.com/office/word/2010/wordprocessingGroup">
                    <wpg:wgp>
                      <wpg:cNvGrpSpPr/>
                      <wpg:grpSpPr>
                        <a:xfrm>
                          <a:off x="0" y="0"/>
                          <a:ext cx="215900" cy="203200"/>
                          <a:chOff x="81" y="0"/>
                          <a:chExt cx="216459" cy="203683"/>
                        </a:xfrm>
                      </wpg:grpSpPr>
                      <wps:wsp>
                        <wps:cNvPr id="941" name="Shape 941"/>
                        <wps:cNvSpPr/>
                        <wps:spPr>
                          <a:xfrm>
                            <a:off x="81" y="124"/>
                            <a:ext cx="39021" cy="89559"/>
                          </a:xfrm>
                          <a:custGeom>
                            <a:avLst/>
                            <a:gdLst/>
                            <a:ahLst/>
                            <a:cxnLst/>
                            <a:rect l="0" t="0" r="0" b="0"/>
                            <a:pathLst>
                              <a:path w="39021" h="89559">
                                <a:moveTo>
                                  <a:pt x="39021" y="0"/>
                                </a:moveTo>
                                <a:lnTo>
                                  <a:pt x="39021" y="12887"/>
                                </a:lnTo>
                                <a:lnTo>
                                  <a:pt x="21184" y="19827"/>
                                </a:lnTo>
                                <a:cubicBezTo>
                                  <a:pt x="16243" y="24488"/>
                                  <a:pt x="13513" y="30712"/>
                                  <a:pt x="13513" y="37290"/>
                                </a:cubicBezTo>
                                <a:cubicBezTo>
                                  <a:pt x="13513" y="43882"/>
                                  <a:pt x="16218" y="50092"/>
                                  <a:pt x="21184" y="54752"/>
                                </a:cubicBezTo>
                                <a:lnTo>
                                  <a:pt x="27483" y="60696"/>
                                </a:lnTo>
                                <a:cubicBezTo>
                                  <a:pt x="28080" y="51591"/>
                                  <a:pt x="32106" y="43107"/>
                                  <a:pt x="38989" y="36605"/>
                                </a:cubicBezTo>
                                <a:lnTo>
                                  <a:pt x="39021" y="36592"/>
                                </a:lnTo>
                                <a:lnTo>
                                  <a:pt x="39021" y="89559"/>
                                </a:lnTo>
                                <a:lnTo>
                                  <a:pt x="11633" y="63732"/>
                                </a:lnTo>
                                <a:cubicBezTo>
                                  <a:pt x="4153" y="56683"/>
                                  <a:pt x="0" y="47272"/>
                                  <a:pt x="0" y="37290"/>
                                </a:cubicBezTo>
                                <a:cubicBezTo>
                                  <a:pt x="25" y="27283"/>
                                  <a:pt x="4153" y="17911"/>
                                  <a:pt x="11633" y="10849"/>
                                </a:cubicBezTo>
                                <a:cubicBezTo>
                                  <a:pt x="15373" y="7306"/>
                                  <a:pt x="19739" y="4563"/>
                                  <a:pt x="24494" y="2705"/>
                                </a:cubicBezTo>
                                <a:lnTo>
                                  <a:pt x="3902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42" name="Shape 942"/>
                        <wps:cNvSpPr/>
                        <wps:spPr>
                          <a:xfrm>
                            <a:off x="39102" y="0"/>
                            <a:ext cx="64364" cy="150378"/>
                          </a:xfrm>
                          <a:custGeom>
                            <a:avLst/>
                            <a:gdLst/>
                            <a:ahLst/>
                            <a:cxnLst/>
                            <a:rect l="0" t="0" r="0" b="0"/>
                            <a:pathLst>
                              <a:path w="64364" h="150378">
                                <a:moveTo>
                                  <a:pt x="667" y="0"/>
                                </a:moveTo>
                                <a:cubicBezTo>
                                  <a:pt x="11271" y="0"/>
                                  <a:pt x="21228" y="3887"/>
                                  <a:pt x="28708" y="10935"/>
                                </a:cubicBezTo>
                                <a:lnTo>
                                  <a:pt x="64364" y="44373"/>
                                </a:lnTo>
                                <a:lnTo>
                                  <a:pt x="64364" y="62308"/>
                                </a:lnTo>
                                <a:lnTo>
                                  <a:pt x="46603" y="45657"/>
                                </a:lnTo>
                                <a:lnTo>
                                  <a:pt x="46539" y="45745"/>
                                </a:lnTo>
                                <a:cubicBezTo>
                                  <a:pt x="41599" y="41084"/>
                                  <a:pt x="35008" y="38507"/>
                                  <a:pt x="28010" y="38507"/>
                                </a:cubicBezTo>
                                <a:cubicBezTo>
                                  <a:pt x="21038" y="38507"/>
                                  <a:pt x="14434" y="41084"/>
                                  <a:pt x="9519" y="45745"/>
                                </a:cubicBezTo>
                                <a:cubicBezTo>
                                  <a:pt x="4578" y="50406"/>
                                  <a:pt x="1848" y="56591"/>
                                  <a:pt x="1848" y="63183"/>
                                </a:cubicBezTo>
                                <a:cubicBezTo>
                                  <a:pt x="1848" y="69800"/>
                                  <a:pt x="4540" y="75985"/>
                                  <a:pt x="9519" y="80645"/>
                                </a:cubicBezTo>
                                <a:lnTo>
                                  <a:pt x="64364" y="132356"/>
                                </a:lnTo>
                                <a:lnTo>
                                  <a:pt x="64364" y="150378"/>
                                </a:lnTo>
                                <a:lnTo>
                                  <a:pt x="0" y="89683"/>
                                </a:lnTo>
                                <a:lnTo>
                                  <a:pt x="0" y="36716"/>
                                </a:lnTo>
                                <a:lnTo>
                                  <a:pt x="25508" y="25895"/>
                                </a:lnTo>
                                <a:lnTo>
                                  <a:pt x="19183" y="19990"/>
                                </a:lnTo>
                                <a:lnTo>
                                  <a:pt x="19183" y="19951"/>
                                </a:lnTo>
                                <a:cubicBezTo>
                                  <a:pt x="14243" y="15291"/>
                                  <a:pt x="7690" y="12751"/>
                                  <a:pt x="667" y="12751"/>
                                </a:cubicBezTo>
                                <a:lnTo>
                                  <a:pt x="0" y="13011"/>
                                </a:lnTo>
                                <a:lnTo>
                                  <a:pt x="0" y="124"/>
                                </a:lnTo>
                                <a:lnTo>
                                  <a:pt x="667"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43" name="Shape 943"/>
                        <wps:cNvSpPr/>
                        <wps:spPr>
                          <a:xfrm>
                            <a:off x="103466" y="44373"/>
                            <a:ext cx="62783" cy="147130"/>
                          </a:xfrm>
                          <a:custGeom>
                            <a:avLst/>
                            <a:gdLst/>
                            <a:ahLst/>
                            <a:cxnLst/>
                            <a:rect l="0" t="0" r="0" b="0"/>
                            <a:pathLst>
                              <a:path w="62783" h="147130">
                                <a:moveTo>
                                  <a:pt x="0" y="0"/>
                                </a:moveTo>
                                <a:lnTo>
                                  <a:pt x="62783" y="58878"/>
                                </a:lnTo>
                                <a:lnTo>
                                  <a:pt x="62783" y="89295"/>
                                </a:lnTo>
                                <a:lnTo>
                                  <a:pt x="58630" y="89295"/>
                                </a:lnTo>
                                <a:lnTo>
                                  <a:pt x="58630" y="101995"/>
                                </a:lnTo>
                                <a:cubicBezTo>
                                  <a:pt x="58630" y="105538"/>
                                  <a:pt x="55594" y="108370"/>
                                  <a:pt x="51873" y="108370"/>
                                </a:cubicBezTo>
                                <a:lnTo>
                                  <a:pt x="39948" y="108370"/>
                                </a:lnTo>
                                <a:lnTo>
                                  <a:pt x="44494" y="128499"/>
                                </a:lnTo>
                                <a:lnTo>
                                  <a:pt x="62783" y="133810"/>
                                </a:lnTo>
                                <a:lnTo>
                                  <a:pt x="62783" y="147130"/>
                                </a:lnTo>
                                <a:lnTo>
                                  <a:pt x="36747" y="139599"/>
                                </a:lnTo>
                                <a:cubicBezTo>
                                  <a:pt x="35693" y="139295"/>
                                  <a:pt x="34741" y="138736"/>
                                  <a:pt x="33941" y="138012"/>
                                </a:cubicBezTo>
                                <a:lnTo>
                                  <a:pt x="0" y="106005"/>
                                </a:lnTo>
                                <a:lnTo>
                                  <a:pt x="0" y="87983"/>
                                </a:lnTo>
                                <a:lnTo>
                                  <a:pt x="27388" y="113805"/>
                                </a:lnTo>
                                <a:lnTo>
                                  <a:pt x="25013" y="103328"/>
                                </a:lnTo>
                                <a:cubicBezTo>
                                  <a:pt x="24581" y="101436"/>
                                  <a:pt x="25076" y="99506"/>
                                  <a:pt x="26359" y="98020"/>
                                </a:cubicBezTo>
                                <a:cubicBezTo>
                                  <a:pt x="27654" y="96496"/>
                                  <a:pt x="29597" y="95657"/>
                                  <a:pt x="31604" y="95657"/>
                                </a:cubicBezTo>
                                <a:lnTo>
                                  <a:pt x="45117" y="95657"/>
                                </a:lnTo>
                                <a:lnTo>
                                  <a:pt x="45117" y="82919"/>
                                </a:lnTo>
                                <a:cubicBezTo>
                                  <a:pt x="45117" y="79414"/>
                                  <a:pt x="48152" y="76543"/>
                                  <a:pt x="51873" y="76543"/>
                                </a:cubicBezTo>
                                <a:lnTo>
                                  <a:pt x="62516" y="76543"/>
                                </a:lnTo>
                                <a:lnTo>
                                  <a:pt x="0" y="17935"/>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44" name="Shape 944"/>
                        <wps:cNvSpPr/>
                        <wps:spPr>
                          <a:xfrm>
                            <a:off x="166248" y="103251"/>
                            <a:ext cx="50292" cy="100432"/>
                          </a:xfrm>
                          <a:custGeom>
                            <a:avLst/>
                            <a:gdLst/>
                            <a:ahLst/>
                            <a:cxnLst/>
                            <a:rect l="0" t="0" r="0" b="0"/>
                            <a:pathLst>
                              <a:path w="50292" h="100432">
                                <a:moveTo>
                                  <a:pt x="0" y="0"/>
                                </a:moveTo>
                                <a:lnTo>
                                  <a:pt x="20828" y="19533"/>
                                </a:lnTo>
                                <a:cubicBezTo>
                                  <a:pt x="21552" y="20193"/>
                                  <a:pt x="22085" y="20993"/>
                                  <a:pt x="22441" y="21869"/>
                                </a:cubicBezTo>
                                <a:lnTo>
                                  <a:pt x="49441" y="91872"/>
                                </a:lnTo>
                                <a:cubicBezTo>
                                  <a:pt x="50292" y="94120"/>
                                  <a:pt x="49720" y="96698"/>
                                  <a:pt x="47981" y="98438"/>
                                </a:cubicBezTo>
                                <a:cubicBezTo>
                                  <a:pt x="46672" y="99708"/>
                                  <a:pt x="44920" y="100432"/>
                                  <a:pt x="43078" y="100432"/>
                                </a:cubicBezTo>
                                <a:cubicBezTo>
                                  <a:pt x="42418" y="100432"/>
                                  <a:pt x="41758" y="100330"/>
                                  <a:pt x="41097" y="100140"/>
                                </a:cubicBezTo>
                                <a:lnTo>
                                  <a:pt x="0" y="88252"/>
                                </a:lnTo>
                                <a:lnTo>
                                  <a:pt x="0" y="74933"/>
                                </a:lnTo>
                                <a:lnTo>
                                  <a:pt x="6858" y="76924"/>
                                </a:lnTo>
                                <a:cubicBezTo>
                                  <a:pt x="8306" y="72860"/>
                                  <a:pt x="10579" y="69279"/>
                                  <a:pt x="13716" y="66332"/>
                                </a:cubicBezTo>
                                <a:cubicBezTo>
                                  <a:pt x="16408" y="63780"/>
                                  <a:pt x="19545" y="61823"/>
                                  <a:pt x="22835" y="60211"/>
                                </a:cubicBezTo>
                                <a:lnTo>
                                  <a:pt x="11366" y="30417"/>
                                </a:lnTo>
                                <a:lnTo>
                                  <a:pt x="0" y="30417"/>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945" name="Shape 945"/>
                        <wps:cNvSpPr/>
                        <wps:spPr>
                          <a:xfrm>
                            <a:off x="53443" y="50283"/>
                            <a:ext cx="82283" cy="77012"/>
                          </a:xfrm>
                          <a:custGeom>
                            <a:avLst/>
                            <a:gdLst/>
                            <a:ahLst/>
                            <a:cxnLst/>
                            <a:rect l="0" t="0" r="0" b="0"/>
                            <a:pathLst>
                              <a:path w="82283" h="77012">
                                <a:moveTo>
                                  <a:pt x="2629" y="2489"/>
                                </a:moveTo>
                                <a:cubicBezTo>
                                  <a:pt x="5271" y="0"/>
                                  <a:pt x="9525" y="0"/>
                                  <a:pt x="12154" y="2489"/>
                                </a:cubicBezTo>
                                <a:lnTo>
                                  <a:pt x="79654" y="66129"/>
                                </a:lnTo>
                                <a:cubicBezTo>
                                  <a:pt x="82283" y="68618"/>
                                  <a:pt x="82283" y="72657"/>
                                  <a:pt x="79654" y="75146"/>
                                </a:cubicBezTo>
                                <a:cubicBezTo>
                                  <a:pt x="78334" y="76390"/>
                                  <a:pt x="76619" y="77012"/>
                                  <a:pt x="74905" y="77012"/>
                                </a:cubicBezTo>
                                <a:cubicBezTo>
                                  <a:pt x="73165" y="77012"/>
                                  <a:pt x="71438" y="76390"/>
                                  <a:pt x="70129" y="75146"/>
                                </a:cubicBezTo>
                                <a:lnTo>
                                  <a:pt x="2629" y="11506"/>
                                </a:lnTo>
                                <a:cubicBezTo>
                                  <a:pt x="0" y="9017"/>
                                  <a:pt x="0" y="4966"/>
                                  <a:pt x="2629" y="2489"/>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g:wgp>
                  </a:graphicData>
                </a:graphic>
                <wp14:sizeRelV relativeFrom="margin">
                  <wp14:pctHeight>0</wp14:pctHeight>
                </wp14:sizeRelV>
              </wp:anchor>
            </w:drawing>
          </mc:Choice>
          <mc:Fallback xmlns:mv="urn:schemas-microsoft-com:mac:vml" xmlns:mo="http://schemas.microsoft.com/office/mac/office/2008/main">
            <w:pict>
              <v:group w14:anchorId="49837853" id="Group 34004" o:spid="_x0000_s1026" style="position:absolute;margin-left:-.15pt;margin-top:8pt;width:17pt;height:16pt;z-index:251658240;mso-height-relative:margin" coordorigin="81" coordsize="216459,20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">
                <v:shape id="Shape 941" o:spid="_x0000_s1027" style="position:absolute;left:81;top:124;width:39021;height:89559;visibility:visible;mso-wrap-style:square;v-text-anchor:top" coordsize="39021,89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" path="m39021,r,12887l21184,19827v-4941,4661,-7671,10885,-7671,17463c13513,43882,16218,50092,21184,54752r6299,5944c28080,51591,32106,43107,38989,36605r32,-13l39021,89559,11633,63732c4153,56683,,47272,,37290,25,27283,4153,17911,11633,10849,15373,7306,19739,4563,24494,2705l39021,xe" fillcolor="#181717" stroked="f" strokeweight="0">
                  <v:stroke miterlimit="1" joinstyle="miter"/>
                  <v:path arrowok="t" textboxrect="0,0,39021,89559"/>
                </v:shape>
                <v:shape id="Shape 942" o:spid="_x0000_s1028" style="position:absolute;left:39102;width:64364;height:150378;visibility:visible;mso-wrap-style:square;v-text-anchor:top" coordsize="64364,150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" path="m667,c11271,,21228,3887,28708,10935l64364,44373r,17935l46603,45657r-64,88c41599,41084,35008,38507,28010,38507v-6972,,-13576,2577,-18491,7238c4578,50406,1848,56591,1848,63183v,6617,2692,12802,7671,17462l64364,132356r,18022l,89683,,36716,25508,25895,19183,19990r,-39c14243,15291,7690,12751,667,12751l,13011,,124,667,xe" fillcolor="#181717" stroked="f" strokeweight="0">
                  <v:stroke miterlimit="1" joinstyle="miter"/>
                  <v:path arrowok="t" textboxrect="0,0,64364,150378"/>
                </v:shape>
                <v:shape id="Shape 943" o:spid="_x0000_s1029" style="position:absolute;left:103466;top:44373;width:62783;height:147130;visibility:visible;mso-wrap-style:square;v-text-anchor:top" coordsize="62783,147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" path="m,l62783,58878r,30417l58630,89295r,12700c58630,105538,55594,108370,51873,108370r-11925,l44494,128499r18289,5311l62783,147130,36747,139599v-1054,-304,-2006,-863,-2806,-1587l,106005,,87983r27388,25822l25013,103328v-432,-1892,63,-3822,1346,-5308c27654,96496,29597,95657,31604,95657r13513,l45117,82919v,-3505,3035,-6376,6756,-6376l62516,76543,,17935,,xe" fillcolor="#181717" stroked="f" strokeweight="0">
                  <v:stroke miterlimit="1" joinstyle="miter"/>
                  <v:path arrowok="t" textboxrect="0,0,62783,147130"/>
                </v:shape>
                <v:shape id="Shape 944" o:spid="_x0000_s1030" style="position:absolute;left:166248;top:103251;width:50292;height:100432;visibility:visible;mso-wrap-style:square;v-text-anchor:top" coordsize="50292,10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" path="m,l20828,19533v724,660,1257,1460,1613,2336l49441,91872v851,2248,279,4826,-1460,6566c46672,99708,44920,100432,43078,100432v-660,,-1320,-102,-1981,-292l,88252,,74933r6858,1991c8306,72860,10579,69279,13716,66332v2692,-2552,5829,-4509,9119,-6121l11366,30417,,30417,,xe" fillcolor="#181717" stroked="f" strokeweight="0">
                  <v:stroke miterlimit="1" joinstyle="miter"/>
                  <v:path arrowok="t" textboxrect="0,0,50292,100432"/>
                </v:shape>
                <v:shape id="Shape 945" o:spid="_x0000_s1031" style="position:absolute;left:53443;top:50283;width:82283;height:77012;visibility:visible;mso-wrap-style:square;v-text-anchor:top" coordsize="82283,7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" path="m2629,2489c5271,,9525,,12154,2489l79654,66129v2629,2489,2629,6528,,9017c78334,76390,76619,77012,74905,77012v-1740,,-3467,-622,-4776,-1866l2629,11506c,9017,,4966,2629,2489xe" fillcolor="#181717" stroked="f" strokeweight="0">
                  <v:stroke miterlimit="1" joinstyle="miter"/>
                  <v:path arrowok="t" textboxrect="0,0,82283,77012"/>
                </v:shape>
                <w10:wrap type="square"/>
              </v:group>
            </w:pict>
          </mc:Fallback>
        </mc:AlternateContent>
      </w:r>
    </w:p>
    <w:p w14:paraId="3651ECC3" w14:textId="77777777" w:rsidR="00135EB7" w:rsidRDefault="000402AE" w:rsidP="004B622A">
      <w:pPr>
        <w:pStyle w:val="Kop1"/>
        <w:spacing w:after="218"/>
        <w:ind w:left="0" w:firstLine="0"/>
      </w:pPr>
      <w:r>
        <w:t>VOORBEREIDING</w:t>
      </w:r>
    </w:p>
    <w:p w14:paraId="7FF4B99F" w14:textId="77777777" w:rsidR="005F5FF4" w:rsidRDefault="00934B3B" w:rsidP="005F5FF4">
      <w:hyperlink r:id="rId11" w:history="1">
        <w:r w:rsidR="005F5FF4" w:rsidRPr="000B1771">
          <w:rPr>
            <w:rStyle w:val="Hyperlink"/>
          </w:rPr>
          <w:t>www.zelfkrantmaken.nl</w:t>
        </w:r>
      </w:hyperlink>
      <w:r w:rsidR="005F5FF4">
        <w:br/>
        <w:t>De website spreekt voor zich:</w:t>
      </w:r>
    </w:p>
    <w:p w14:paraId="6A81FF39" w14:textId="77777777" w:rsidR="001E1EE5" w:rsidRDefault="005F5FF4" w:rsidP="005F5FF4">
      <w:pPr>
        <w:pStyle w:val="Lijstalinea"/>
        <w:numPr>
          <w:ilvl w:val="0"/>
          <w:numId w:val="11"/>
        </w:numPr>
      </w:pPr>
      <w:r>
        <w:t>Begin nu met je krant. Klik hier!</w:t>
      </w:r>
    </w:p>
    <w:p w14:paraId="18290E4B" w14:textId="77777777" w:rsidR="005F5FF4" w:rsidRDefault="005F5FF4" w:rsidP="005F5FF4">
      <w:pPr>
        <w:pStyle w:val="Lijstalinea"/>
        <w:numPr>
          <w:ilvl w:val="0"/>
          <w:numId w:val="11"/>
        </w:numPr>
      </w:pPr>
      <w:r>
        <w:t>Klik: Direct beginnen</w:t>
      </w:r>
    </w:p>
    <w:p w14:paraId="7A160BE3" w14:textId="77777777" w:rsidR="005F5FF4" w:rsidRDefault="005F5FF4" w:rsidP="005F5FF4">
      <w:pPr>
        <w:pStyle w:val="Lijstalinea"/>
        <w:numPr>
          <w:ilvl w:val="0"/>
          <w:numId w:val="11"/>
        </w:numPr>
      </w:pPr>
      <w:r>
        <w:t>Kies een krant.</w:t>
      </w:r>
    </w:p>
    <w:p w14:paraId="3AD30FF5" w14:textId="77777777" w:rsidR="005F5FF4" w:rsidRDefault="005F5FF4" w:rsidP="005F5FF4">
      <w:pPr>
        <w:pStyle w:val="Lijstalinea"/>
        <w:numPr>
          <w:ilvl w:val="0"/>
          <w:numId w:val="11"/>
        </w:numPr>
      </w:pPr>
      <w:r>
        <w:t>Pas deze aan.</w:t>
      </w:r>
    </w:p>
    <w:p w14:paraId="4E17F3A8" w14:textId="77777777" w:rsidR="005F5FF4" w:rsidRDefault="005F5FF4" w:rsidP="005F5FF4">
      <w:r>
        <w:t>Door te klikken op de tekst kun je de teksten veranderen.</w:t>
      </w:r>
    </w:p>
    <w:p w14:paraId="07EB6314" w14:textId="77777777" w:rsidR="005F5FF4" w:rsidRDefault="005F5FF4" w:rsidP="005F5FF4">
      <w:r>
        <w:t xml:space="preserve">Door te klikken op de foto kun je een andere foto er in plaatsen. </w:t>
      </w:r>
    </w:p>
    <w:p w14:paraId="6C44B115" w14:textId="77777777" w:rsidR="005F5FF4" w:rsidRDefault="005F5FF4" w:rsidP="005F5FF4"/>
    <w:p w14:paraId="224A6306" w14:textId="77777777" w:rsidR="005F5FF4" w:rsidRDefault="005F5FF4" w:rsidP="005F5FF4">
      <w:r>
        <w:t xml:space="preserve">Bekijk deze website eerst zelf voordat u de les geeft. </w:t>
      </w:r>
    </w:p>
    <w:p w14:paraId="1AC5A257" w14:textId="77777777" w:rsidR="005F5FF4" w:rsidRDefault="005F5FF4" w:rsidP="005F5FF4"/>
    <w:p w14:paraId="2AF1B02F" w14:textId="77777777" w:rsidR="001E1EE5" w:rsidRDefault="001E1EE5" w:rsidP="00D8296B"/>
    <w:p w14:paraId="1500C6FB" w14:textId="77777777" w:rsidR="001E1EE5" w:rsidRDefault="001E1EE5" w:rsidP="00D8296B"/>
    <w:p w14:paraId="59DE3EBC" w14:textId="77777777" w:rsidR="001E1EE5" w:rsidRDefault="001E1EE5" w:rsidP="00D8296B"/>
    <w:p w14:paraId="3E198AF0" w14:textId="77777777" w:rsidR="000E1173" w:rsidRDefault="000E1173" w:rsidP="005F5FF4">
      <w:pPr>
        <w:ind w:left="0" w:firstLine="0"/>
      </w:pPr>
    </w:p>
    <w:p w14:paraId="74F3EE74" w14:textId="77777777" w:rsidR="005F5FF4" w:rsidRPr="004B622A" w:rsidRDefault="005F5FF4" w:rsidP="005F5FF4">
      <w:pPr>
        <w:ind w:left="0" w:firstLine="0"/>
        <w:rPr>
          <w:sz w:val="22"/>
        </w:rPr>
      </w:pPr>
    </w:p>
    <w:p w14:paraId="4D0FCD1A" w14:textId="77777777" w:rsidR="000E1173" w:rsidRPr="000E1173" w:rsidRDefault="000E1173" w:rsidP="000E1173"/>
    <w:p w14:paraId="723C4D1D" w14:textId="77777777" w:rsidR="00135EB7" w:rsidRDefault="007305E7" w:rsidP="004B622A">
      <w:pPr>
        <w:pStyle w:val="Kop1"/>
        <w:spacing w:after="100"/>
      </w:pPr>
      <w:r>
        <w:rPr>
          <w:noProof/>
        </w:rPr>
        <mc:AlternateContent>
          <mc:Choice Requires="wps">
            <w:drawing>
              <wp:anchor distT="0" distB="0" distL="114300" distR="114300" simplePos="0" relativeHeight="251660288" behindDoc="0" locked="0" layoutInCell="1" allowOverlap="1" wp14:anchorId="7C48F56E" wp14:editId="15FC68C9">
                <wp:simplePos x="0" y="0"/>
                <wp:positionH relativeFrom="column">
                  <wp:posOffset>-635</wp:posOffset>
                </wp:positionH>
                <wp:positionV relativeFrom="paragraph">
                  <wp:posOffset>15875</wp:posOffset>
                </wp:positionV>
                <wp:extent cx="274320" cy="361315"/>
                <wp:effectExtent l="0" t="0" r="0" b="635"/>
                <wp:wrapSquare wrapText="bothSides"/>
                <wp:docPr id="1" name="Shape 954"/>
                <wp:cNvGraphicFramePr/>
                <a:graphic xmlns:a="http://schemas.openxmlformats.org/drawingml/2006/main">
                  <a:graphicData uri="http://schemas.microsoft.com/office/word/2010/wordprocessingShape">
                    <wps:wsp>
                      <wps:cNvSpPr/>
                      <wps:spPr>
                        <a:xfrm>
                          <a:off x="0" y="0"/>
                          <a:ext cx="274320" cy="361315"/>
                        </a:xfrm>
                        <a:custGeom>
                          <a:avLst/>
                          <a:gdLst/>
                          <a:ahLst/>
                          <a:cxnLst/>
                          <a:rect l="0" t="0" r="0" b="0"/>
                          <a:pathLst>
                            <a:path w="196278" h="216287">
                              <a:moveTo>
                                <a:pt x="47834" y="303"/>
                              </a:moveTo>
                              <a:cubicBezTo>
                                <a:pt x="57658" y="0"/>
                                <a:pt x="67367" y="3823"/>
                                <a:pt x="74968" y="11830"/>
                              </a:cubicBezTo>
                              <a:lnTo>
                                <a:pt x="181267" y="123870"/>
                              </a:lnTo>
                              <a:cubicBezTo>
                                <a:pt x="190957" y="134068"/>
                                <a:pt x="196278" y="147656"/>
                                <a:pt x="196278" y="162173"/>
                              </a:cubicBezTo>
                              <a:cubicBezTo>
                                <a:pt x="196278" y="176676"/>
                                <a:pt x="190957" y="190291"/>
                                <a:pt x="181267" y="200476"/>
                              </a:cubicBezTo>
                              <a:cubicBezTo>
                                <a:pt x="171615" y="210674"/>
                                <a:pt x="158699" y="216287"/>
                                <a:pt x="144932" y="216287"/>
                              </a:cubicBezTo>
                              <a:cubicBezTo>
                                <a:pt x="131165" y="216287"/>
                                <a:pt x="118249" y="210674"/>
                                <a:pt x="108585" y="200476"/>
                              </a:cubicBezTo>
                              <a:lnTo>
                                <a:pt x="2286" y="88436"/>
                              </a:lnTo>
                              <a:cubicBezTo>
                                <a:pt x="0" y="86036"/>
                                <a:pt x="0" y="82137"/>
                                <a:pt x="2286" y="79737"/>
                              </a:cubicBezTo>
                              <a:cubicBezTo>
                                <a:pt x="4559" y="77337"/>
                                <a:pt x="8255" y="77337"/>
                                <a:pt x="10541" y="79737"/>
                              </a:cubicBezTo>
                              <a:lnTo>
                                <a:pt x="116853" y="191776"/>
                              </a:lnTo>
                              <a:cubicBezTo>
                                <a:pt x="124320" y="199650"/>
                                <a:pt x="134289" y="203981"/>
                                <a:pt x="144932" y="203981"/>
                              </a:cubicBezTo>
                              <a:cubicBezTo>
                                <a:pt x="155587" y="203981"/>
                                <a:pt x="165557" y="199650"/>
                                <a:pt x="173025" y="191776"/>
                              </a:cubicBezTo>
                              <a:cubicBezTo>
                                <a:pt x="180480" y="183902"/>
                                <a:pt x="184607" y="173400"/>
                                <a:pt x="184607" y="162173"/>
                              </a:cubicBezTo>
                              <a:cubicBezTo>
                                <a:pt x="184607" y="150971"/>
                                <a:pt x="180480" y="140443"/>
                                <a:pt x="173025" y="132594"/>
                              </a:cubicBezTo>
                              <a:lnTo>
                                <a:pt x="66713" y="20555"/>
                              </a:lnTo>
                              <a:cubicBezTo>
                                <a:pt x="56210" y="9493"/>
                                <a:pt x="39688" y="10204"/>
                                <a:pt x="28257" y="22231"/>
                              </a:cubicBezTo>
                              <a:cubicBezTo>
                                <a:pt x="16853" y="34284"/>
                                <a:pt x="16142" y="51695"/>
                                <a:pt x="26644" y="62757"/>
                              </a:cubicBezTo>
                              <a:lnTo>
                                <a:pt x="126517" y="168002"/>
                              </a:lnTo>
                              <a:cubicBezTo>
                                <a:pt x="131330" y="173095"/>
                                <a:pt x="139192" y="173095"/>
                                <a:pt x="144018" y="168002"/>
                              </a:cubicBezTo>
                              <a:cubicBezTo>
                                <a:pt x="148856" y="162909"/>
                                <a:pt x="148856" y="154642"/>
                                <a:pt x="144018" y="149562"/>
                              </a:cubicBezTo>
                              <a:lnTo>
                                <a:pt x="76378" y="78251"/>
                              </a:lnTo>
                              <a:cubicBezTo>
                                <a:pt x="74092" y="75851"/>
                                <a:pt x="74092" y="71952"/>
                                <a:pt x="76378" y="69552"/>
                              </a:cubicBezTo>
                              <a:cubicBezTo>
                                <a:pt x="78664" y="67151"/>
                                <a:pt x="82372" y="67151"/>
                                <a:pt x="84645" y="69552"/>
                              </a:cubicBezTo>
                              <a:lnTo>
                                <a:pt x="152298" y="140849"/>
                              </a:lnTo>
                              <a:cubicBezTo>
                                <a:pt x="161671" y="150730"/>
                                <a:pt x="161671" y="166821"/>
                                <a:pt x="152298" y="176727"/>
                              </a:cubicBezTo>
                              <a:cubicBezTo>
                                <a:pt x="142900" y="186607"/>
                                <a:pt x="127622" y="186607"/>
                                <a:pt x="118249" y="176727"/>
                              </a:cubicBezTo>
                              <a:lnTo>
                                <a:pt x="18390" y="71456"/>
                              </a:lnTo>
                              <a:cubicBezTo>
                                <a:pt x="3175" y="55429"/>
                                <a:pt x="3886" y="30537"/>
                                <a:pt x="20015" y="13532"/>
                              </a:cubicBezTo>
                              <a:cubicBezTo>
                                <a:pt x="28073" y="5036"/>
                                <a:pt x="38011" y="607"/>
                                <a:pt x="47834" y="303"/>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a:graphicData>
                </a:graphic>
                <wp14:sizeRelH relativeFrom="margin">
                  <wp14:pctWidth>0</wp14:pctWidth>
                </wp14:sizeRelH>
              </wp:anchor>
            </w:drawing>
          </mc:Choice>
          <mc:Fallback xmlns:mv="urn:schemas-microsoft-com:mac:vml" xmlns:mo="http://schemas.microsoft.com/office/mac/office/2008/main">
            <w:pict>
              <v:shape w14:anchorId="77C69D73" id="Shape 954" o:spid="_x0000_s1026" style="position:absolute;margin-left:-.05pt;margin-top:1.25pt;width:21.6pt;height:28.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96278,2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" path="m47834,303c57658,,67367,3823,74968,11830l181267,123870v9690,10198,15011,23786,15011,38303c196278,176676,190957,190291,181267,200476v-9652,10198,-22568,15811,-36335,15811c131165,216287,118249,210674,108585,200476l2286,88436c,86036,,82137,2286,79737v2273,-2400,5969,-2400,8255,l116853,191776v7467,7874,17436,12205,28079,12205c155587,203981,165557,199650,173025,191776v7455,-7874,11582,-18376,11582,-29603c184607,150971,180480,140443,173025,132594l66713,20555c56210,9493,39688,10204,28257,22231,16853,34284,16142,51695,26644,62757r99873,105245c131330,173095,139192,173095,144018,168002v4838,-5093,4838,-13360,,-18440l76378,78251v-2286,-2400,-2286,-6299,,-8699c78664,67151,82372,67151,84645,69552r67653,71297c161671,150730,161671,166821,152298,176727v-9398,9880,-24676,9880,-34049,l18390,71456c3175,55429,3886,30537,20015,13532,28073,5036,38011,607,47834,303xe" fillcolor="#181717" stroked="f" strokeweight="0">
                <v:stroke miterlimit="1" joinstyle="miter"/>
                <v:path arrowok="t" textboxrect="0,0,196278,216287"/>
                <w10:wrap type="square"/>
              </v:shape>
            </w:pict>
          </mc:Fallback>
        </mc:AlternateContent>
      </w:r>
      <w:r w:rsidR="000402AE">
        <w:t>BENODIGDHEDEN</w:t>
      </w:r>
    </w:p>
    <w:p w14:paraId="0E67363E" w14:textId="77777777" w:rsidR="005F5FF4" w:rsidRDefault="005F5FF4" w:rsidP="005F5FF4">
      <w:r>
        <w:t>Chromebooks</w:t>
      </w:r>
    </w:p>
    <w:p w14:paraId="2898A0CC" w14:textId="77777777" w:rsidR="001D4CD8" w:rsidRPr="005F5FF4" w:rsidRDefault="001D4CD8" w:rsidP="005F5FF4">
      <w:r>
        <w:t xml:space="preserve">             Digibord</w:t>
      </w:r>
    </w:p>
    <w:p w14:paraId="025D7566" w14:textId="77777777" w:rsidR="00023944" w:rsidRPr="00023944" w:rsidRDefault="00023944" w:rsidP="00023944">
      <w:pPr>
        <w:ind w:left="0" w:firstLine="0"/>
      </w:pPr>
    </w:p>
    <w:p w14:paraId="566D81E0" w14:textId="77777777" w:rsidR="00135EB7" w:rsidRDefault="00135EB7" w:rsidP="000E1173">
      <w:pPr>
        <w:spacing w:after="5042"/>
        <w:ind w:left="0" w:firstLine="0"/>
      </w:pPr>
    </w:p>
    <w:p w14:paraId="421C5494" w14:textId="77777777" w:rsidR="00023944" w:rsidRDefault="00023944">
      <w:pPr>
        <w:spacing w:after="0" w:line="259" w:lineRule="auto"/>
        <w:ind w:left="0" w:firstLine="0"/>
      </w:pPr>
    </w:p>
    <w:p w14:paraId="53E59951" w14:textId="77777777" w:rsidR="00023944" w:rsidRDefault="00023944">
      <w:pPr>
        <w:spacing w:after="0" w:line="259" w:lineRule="auto"/>
        <w:ind w:left="0" w:firstLine="0"/>
      </w:pPr>
    </w:p>
    <w:p w14:paraId="2A379351" w14:textId="77777777" w:rsidR="00023944" w:rsidRDefault="00023944">
      <w:pPr>
        <w:spacing w:after="0" w:line="259" w:lineRule="auto"/>
        <w:ind w:left="0" w:firstLine="0"/>
      </w:pPr>
    </w:p>
    <w:p w14:paraId="311B4A91" w14:textId="77777777" w:rsidR="00023944" w:rsidRDefault="00023944">
      <w:pPr>
        <w:spacing w:after="0" w:line="259" w:lineRule="auto"/>
        <w:ind w:left="0" w:firstLine="0"/>
      </w:pPr>
    </w:p>
    <w:p w14:paraId="7F0862BB" w14:textId="77777777" w:rsidR="00023944" w:rsidRDefault="00023944">
      <w:pPr>
        <w:spacing w:after="0" w:line="259" w:lineRule="auto"/>
        <w:ind w:left="0" w:firstLine="0"/>
      </w:pPr>
    </w:p>
    <w:p w14:paraId="7FC099C3" w14:textId="77777777" w:rsidR="00023944" w:rsidRDefault="00023944">
      <w:pPr>
        <w:spacing w:after="0" w:line="259" w:lineRule="auto"/>
        <w:ind w:left="0" w:firstLine="0"/>
      </w:pPr>
    </w:p>
    <w:p w14:paraId="1AD7DB88" w14:textId="77777777" w:rsidR="00023944" w:rsidRDefault="00023944">
      <w:pPr>
        <w:spacing w:after="0" w:line="259" w:lineRule="auto"/>
        <w:ind w:left="0" w:firstLine="0"/>
      </w:pPr>
    </w:p>
    <w:p w14:paraId="660DB676" w14:textId="77777777" w:rsidR="00023944" w:rsidRDefault="00023944">
      <w:pPr>
        <w:spacing w:after="0" w:line="259" w:lineRule="auto"/>
        <w:ind w:left="0" w:firstLine="0"/>
      </w:pPr>
    </w:p>
    <w:p w14:paraId="371DC6B4" w14:textId="77777777" w:rsidR="00023944" w:rsidRDefault="00023944">
      <w:pPr>
        <w:spacing w:after="0" w:line="259" w:lineRule="auto"/>
        <w:ind w:left="0" w:firstLine="0"/>
      </w:pPr>
    </w:p>
    <w:p w14:paraId="0C5CA835" w14:textId="77777777" w:rsidR="00023944" w:rsidRDefault="00023944">
      <w:pPr>
        <w:spacing w:after="0" w:line="259" w:lineRule="auto"/>
        <w:ind w:left="0" w:firstLine="0"/>
      </w:pPr>
    </w:p>
    <w:p w14:paraId="59ADB14D" w14:textId="77777777" w:rsidR="00135EB7" w:rsidRDefault="00135EB7">
      <w:pPr>
        <w:spacing w:after="0" w:line="259" w:lineRule="auto"/>
        <w:ind w:left="0" w:firstLine="0"/>
      </w:pPr>
    </w:p>
    <w:p w14:paraId="7777ABB7" w14:textId="77777777" w:rsidR="00135EB7" w:rsidRDefault="00135EB7" w:rsidP="005F5FF4">
      <w:pPr>
        <w:ind w:left="0" w:firstLine="0"/>
        <w:sectPr w:rsidR="00135EB7">
          <w:type w:val="continuous"/>
          <w:pgSz w:w="11906" w:h="16838"/>
          <w:pgMar w:top="1440" w:right="1200" w:bottom="1440" w:left="1134" w:header="708" w:footer="708" w:gutter="0"/>
          <w:cols w:num="2" w:space="708" w:equalWidth="0">
            <w:col w:w="4411" w:space="339"/>
            <w:col w:w="4821"/>
          </w:cols>
        </w:sectPr>
      </w:pPr>
    </w:p>
    <w:p w14:paraId="45037607" w14:textId="77777777" w:rsidR="001E1EE5" w:rsidRDefault="001E1EE5" w:rsidP="00533116">
      <w:pPr>
        <w:pStyle w:val="Titel"/>
        <w:ind w:left="0" w:firstLine="0"/>
      </w:pPr>
    </w:p>
    <w:p w14:paraId="30D3CFC6" w14:textId="77777777" w:rsidR="00533116" w:rsidRDefault="00533116" w:rsidP="00533116">
      <w:pPr>
        <w:pStyle w:val="Titel"/>
        <w:ind w:left="0" w:firstLine="0"/>
      </w:pPr>
      <w:r>
        <w:t xml:space="preserve">Lesverloop </w:t>
      </w:r>
    </w:p>
    <w:p w14:paraId="48D6A19E" w14:textId="77777777" w:rsidR="00023944" w:rsidRDefault="00023944">
      <w:pPr>
        <w:spacing w:after="56" w:line="259" w:lineRule="auto"/>
        <w:ind w:left="0" w:firstLine="0"/>
      </w:pPr>
    </w:p>
    <w:p w14:paraId="6D02F733" w14:textId="77777777" w:rsidR="00135EB7" w:rsidRDefault="00CE61D6">
      <w:pPr>
        <w:pStyle w:val="Kop1"/>
        <w:ind w:left="-5"/>
      </w:pPr>
      <w:r>
        <w:rPr>
          <w:b w:val="0"/>
          <w:noProof/>
          <w:color w:val="000000"/>
          <w:sz w:val="22"/>
        </w:rPr>
        <mc:AlternateContent>
          <mc:Choice Requires="wpg">
            <w:drawing>
              <wp:anchor distT="0" distB="0" distL="114300" distR="114300" simplePos="0" relativeHeight="251663360" behindDoc="0" locked="0" layoutInCell="1" allowOverlap="1" wp14:anchorId="0F4CA92F" wp14:editId="0B033277">
                <wp:simplePos x="0" y="0"/>
                <wp:positionH relativeFrom="leftMargin">
                  <wp:align>right</wp:align>
                </wp:positionH>
                <wp:positionV relativeFrom="page">
                  <wp:posOffset>2863850</wp:posOffset>
                </wp:positionV>
                <wp:extent cx="339725" cy="8187690"/>
                <wp:effectExtent l="0" t="0" r="0" b="22860"/>
                <wp:wrapSquare wrapText="bothSides"/>
                <wp:docPr id="33831" name="Group 33831"/>
                <wp:cNvGraphicFramePr/>
                <a:graphic xmlns:a="http://schemas.openxmlformats.org/drawingml/2006/main">
                  <a:graphicData uri="http://schemas.microsoft.com/office/word/2010/wordprocessingGroup">
                    <wpg:wgp>
                      <wpg:cNvGrpSpPr/>
                      <wpg:grpSpPr>
                        <a:xfrm>
                          <a:off x="0" y="0"/>
                          <a:ext cx="339725" cy="8187690"/>
                          <a:chOff x="60432" y="55467"/>
                          <a:chExt cx="340188" cy="8188676"/>
                        </a:xfrm>
                      </wpg:grpSpPr>
                      <wps:wsp>
                        <wps:cNvPr id="1890" name="Rectangle 1890"/>
                        <wps:cNvSpPr/>
                        <wps:spPr>
                          <a:xfrm>
                            <a:off x="360082" y="1831453"/>
                            <a:ext cx="40538" cy="168910"/>
                          </a:xfrm>
                          <a:prstGeom prst="rect">
                            <a:avLst/>
                          </a:prstGeom>
                          <a:ln>
                            <a:noFill/>
                          </a:ln>
                        </wps:spPr>
                        <wps:txbx>
                          <w:txbxContent>
                            <w:p w14:paraId="77F98A1B" w14:textId="77777777" w:rsidR="006A69A7" w:rsidRDefault="006A69A7">
                              <w:pPr>
                                <w:spacing w:after="160" w:line="259" w:lineRule="auto"/>
                                <w:ind w:left="0" w:firstLine="0"/>
                              </w:pPr>
                              <w:r>
                                <w:t xml:space="preserve"> </w:t>
                              </w:r>
                            </w:p>
                          </w:txbxContent>
                        </wps:txbx>
                        <wps:bodyPr horzOverflow="overflow" vert="horz" lIns="0" tIns="0" rIns="0" bIns="0" rtlCol="0">
                          <a:noAutofit/>
                        </wps:bodyPr>
                      </wps:wsp>
                      <wps:wsp>
                        <wps:cNvPr id="1895" name="Rectangle 1895"/>
                        <wps:cNvSpPr/>
                        <wps:spPr>
                          <a:xfrm>
                            <a:off x="360082" y="2847453"/>
                            <a:ext cx="40538" cy="168910"/>
                          </a:xfrm>
                          <a:prstGeom prst="rect">
                            <a:avLst/>
                          </a:prstGeom>
                          <a:ln>
                            <a:noFill/>
                          </a:ln>
                        </wps:spPr>
                        <wps:txbx>
                          <w:txbxContent>
                            <w:p w14:paraId="5C827313" w14:textId="77777777" w:rsidR="006A69A7" w:rsidRDefault="006A69A7">
                              <w:pPr>
                                <w:spacing w:after="160" w:line="259" w:lineRule="auto"/>
                                <w:ind w:left="0" w:firstLine="0"/>
                              </w:pPr>
                              <w:r>
                                <w:t xml:space="preserve"> </w:t>
                              </w:r>
                            </w:p>
                          </w:txbxContent>
                        </wps:txbx>
                        <wps:bodyPr horzOverflow="overflow" vert="horz" lIns="0" tIns="0" rIns="0" bIns="0" rtlCol="0">
                          <a:noAutofit/>
                        </wps:bodyPr>
                      </wps:wsp>
                      <wps:wsp>
                        <wps:cNvPr id="1920" name="Rectangle 1920"/>
                        <wps:cNvSpPr/>
                        <wps:spPr>
                          <a:xfrm>
                            <a:off x="360082" y="6708254"/>
                            <a:ext cx="40538" cy="168910"/>
                          </a:xfrm>
                          <a:prstGeom prst="rect">
                            <a:avLst/>
                          </a:prstGeom>
                          <a:ln>
                            <a:noFill/>
                          </a:ln>
                        </wps:spPr>
                        <wps:txbx>
                          <w:txbxContent>
                            <w:p w14:paraId="06C6AFB8" w14:textId="77777777" w:rsidR="006A69A7" w:rsidRDefault="006A69A7">
                              <w:pPr>
                                <w:spacing w:after="160" w:line="259" w:lineRule="auto"/>
                                <w:ind w:left="0" w:firstLine="0"/>
                              </w:pPr>
                              <w:r>
                                <w:t xml:space="preserve"> </w:t>
                              </w:r>
                            </w:p>
                          </w:txbxContent>
                        </wps:txbx>
                        <wps:bodyPr horzOverflow="overflow" vert="horz" lIns="0" tIns="0" rIns="0" bIns="0" rtlCol="0">
                          <a:noAutofit/>
                        </wps:bodyPr>
                      </wps:wsp>
                      <wps:wsp>
                        <wps:cNvPr id="1923" name="Shape 1923"/>
                        <wps:cNvSpPr/>
                        <wps:spPr>
                          <a:xfrm>
                            <a:off x="60432" y="55467"/>
                            <a:ext cx="0" cy="8188676"/>
                          </a:xfrm>
                          <a:custGeom>
                            <a:avLst/>
                            <a:gdLst/>
                            <a:ahLst/>
                            <a:cxnLst/>
                            <a:rect l="0" t="0" r="0" b="0"/>
                            <a:pathLst>
                              <a:path h="8188676">
                                <a:moveTo>
                                  <a:pt x="0" y="8188676"/>
                                </a:moveTo>
                                <a:lnTo>
                                  <a:pt x="0" y="0"/>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id="Group 33831" o:spid="_x0000_s1026" style="position:absolute;left:0;text-align:left;margin-left:-24.45pt;margin-top:225.5pt;width:26.75pt;height:644.7pt;z-index:251663360;mso-position-horizontal:right;mso-position-horizontal-relative:left-margin-area;mso-position-vertical-relative:page;mso-width-relative:margin;mso-height-relative:margin" coordorigin="604,554" coordsize="3401,81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">
                <v:rect id="Rectangle 1890" o:spid="_x0000_s1027" style="position:absolute;left:3600;top:18314;width:40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" filled="f" stroked="f">
                  <v:textbox inset="0,0,0,0">
                    <w:txbxContent>
                      <w:p w:rsidR="006A69A7" w:rsidRDefault="006A69A7">
                        <w:pPr>
                          <w:spacing w:after="160" w:line="259" w:lineRule="auto"/>
                          <w:ind w:left="0" w:firstLine="0"/>
                        </w:pPr>
                        <w:r>
                          <w:t xml:space="preserve"> </w:t>
                        </w:r>
                      </w:p>
                    </w:txbxContent>
                  </v:textbox>
                </v:rect>
                <v:rect id="Rectangle 1895" o:spid="_x0000_s1028" style="position:absolute;left:3600;top:28474;width:40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" filled="f" stroked="f">
                  <v:textbox inset="0,0,0,0">
                    <w:txbxContent>
                      <w:p w:rsidR="006A69A7" w:rsidRDefault="006A69A7">
                        <w:pPr>
                          <w:spacing w:after="160" w:line="259" w:lineRule="auto"/>
                          <w:ind w:left="0" w:firstLine="0"/>
                        </w:pPr>
                        <w:r>
                          <w:t xml:space="preserve"> </w:t>
                        </w:r>
                      </w:p>
                    </w:txbxContent>
                  </v:textbox>
                </v:rect>
                <v:rect id="Rectangle 1920" o:spid="_x0000_s1029" style="position:absolute;left:3600;top:67082;width:40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" filled="f" stroked="f">
                  <v:textbox inset="0,0,0,0">
                    <w:txbxContent>
                      <w:p w:rsidR="006A69A7" w:rsidRDefault="006A69A7">
                        <w:pPr>
                          <w:spacing w:after="160" w:line="259" w:lineRule="auto"/>
                          <w:ind w:left="0" w:firstLine="0"/>
                        </w:pPr>
                        <w:r>
                          <w:t xml:space="preserve"> </w:t>
                        </w:r>
                      </w:p>
                    </w:txbxContent>
                  </v:textbox>
                </v:rect>
                <v:shape id="Shape 1923" o:spid="_x0000_s1030" style="position:absolute;left:604;top:554;width:0;height:81887;visibility:visible;mso-wrap-style:square;v-text-anchor:top" coordsize="0,8188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" path="m,8188676l,e" filled="f" strokecolor="#181717" strokeweight="1pt">
                  <v:stroke miterlimit="1" joinstyle="miter"/>
                  <v:path arrowok="t" textboxrect="0,0,0,8188676"/>
                </v:shape>
                <w10:wrap type="square" anchorx="margin" anchory="page"/>
              </v:group>
            </w:pict>
          </mc:Fallback>
        </mc:AlternateContent>
      </w:r>
      <w:r w:rsidR="000402AE">
        <w:t>INTRODUCTIE</w:t>
      </w:r>
    </w:p>
    <w:p w14:paraId="25D24056" w14:textId="77777777" w:rsidR="005F5FF4" w:rsidRPr="001D4CD8" w:rsidRDefault="005F5FF4" w:rsidP="005F5FF4">
      <w:pPr>
        <w:rPr>
          <w:b w:val="0"/>
        </w:rPr>
      </w:pPr>
      <w:r w:rsidRPr="001D4CD8">
        <w:rPr>
          <w:b w:val="0"/>
        </w:rPr>
        <w:t>Tijdens de inleiding wordt er teruggekoppeld naar de vorige les:</w:t>
      </w:r>
      <w:r w:rsidRPr="001D4CD8">
        <w:rPr>
          <w:b w:val="0"/>
        </w:rPr>
        <w:br/>
        <w:t xml:space="preserve">Bram wilde een vakantie, wat waren de eisen? Wat hebben we onderzocht? </w:t>
      </w:r>
    </w:p>
    <w:p w14:paraId="0DFAF0CC" w14:textId="77777777" w:rsidR="007305E7" w:rsidRPr="00CE61D6" w:rsidRDefault="007305E7">
      <w:pPr>
        <w:pStyle w:val="Kop1"/>
        <w:ind w:left="-5"/>
        <w:rPr>
          <w:sz w:val="20"/>
        </w:rPr>
      </w:pPr>
    </w:p>
    <w:p w14:paraId="6EF47582" w14:textId="77777777" w:rsidR="00CE61D6" w:rsidRDefault="00CE61D6" w:rsidP="00CE61D6">
      <w:pPr>
        <w:rPr>
          <w:b w:val="0"/>
          <w:sz w:val="21"/>
        </w:rPr>
      </w:pPr>
      <w:r>
        <w:rPr>
          <w:sz w:val="32"/>
        </w:rPr>
        <w:t xml:space="preserve">UITLEG </w:t>
      </w:r>
      <w:r w:rsidR="005F5FF4">
        <w:rPr>
          <w:sz w:val="32"/>
        </w:rPr>
        <w:br/>
      </w:r>
      <w:r w:rsidR="001D4CD8">
        <w:rPr>
          <w:b w:val="0"/>
          <w:sz w:val="21"/>
        </w:rPr>
        <w:t>Tijdens deze les gaan de leerlingen hun gekozen land promoten. Dit gaan zij doen door middel van het maken van een krantenartikel. Hierin proberen zij de lezer te overtuigen om naar dit land op vakantie te gaan.</w:t>
      </w:r>
      <w:r w:rsidR="00345EEE">
        <w:rPr>
          <w:b w:val="0"/>
          <w:sz w:val="21"/>
        </w:rPr>
        <w:t xml:space="preserve"> Er wordt meer informatie opgezocht dan alleen de informatie van les 2. </w:t>
      </w:r>
    </w:p>
    <w:p w14:paraId="334CED4B" w14:textId="77777777" w:rsidR="001D4CD8" w:rsidRDefault="001D4CD8" w:rsidP="00CE61D6">
      <w:pPr>
        <w:rPr>
          <w:b w:val="0"/>
          <w:sz w:val="21"/>
        </w:rPr>
      </w:pPr>
    </w:p>
    <w:p w14:paraId="293833D5" w14:textId="77777777" w:rsidR="001D4CD8" w:rsidRPr="001D4CD8" w:rsidRDefault="001D4CD8" w:rsidP="00CE61D6">
      <w:pPr>
        <w:rPr>
          <w:b w:val="0"/>
          <w:sz w:val="21"/>
        </w:rPr>
      </w:pPr>
      <w:r>
        <w:rPr>
          <w:b w:val="0"/>
          <w:sz w:val="21"/>
        </w:rPr>
        <w:t xml:space="preserve">Zorg ervoor dat u de site op het bord hebt staan en voer de eerste stappen uit terwijl de kinderen dit zien (deze stappen staan bij voorbereiding). </w:t>
      </w:r>
      <w:r>
        <w:rPr>
          <w:b w:val="0"/>
          <w:sz w:val="21"/>
        </w:rPr>
        <w:br/>
        <w:t xml:space="preserve">Laat aan de leerlingen zien wat de mogelijkheden zijn, je kunt de tekst aanpassen van het krantenartikel en de foto’s. </w:t>
      </w:r>
    </w:p>
    <w:p w14:paraId="6C294732" w14:textId="77777777" w:rsidR="006A69A7" w:rsidRPr="00CE61D6" w:rsidRDefault="006A69A7" w:rsidP="001D4CD8">
      <w:pPr>
        <w:ind w:left="0" w:firstLine="0"/>
      </w:pPr>
    </w:p>
    <w:p w14:paraId="069D3AAF" w14:textId="77777777" w:rsidR="00135EB7" w:rsidRDefault="000402AE">
      <w:pPr>
        <w:pStyle w:val="Kop1"/>
        <w:ind w:left="-5"/>
      </w:pPr>
      <w:r>
        <w:t>KERN</w:t>
      </w:r>
    </w:p>
    <w:p w14:paraId="58E1063E" w14:textId="77777777" w:rsidR="001D4CD8" w:rsidRDefault="001D4CD8" w:rsidP="001D4CD8">
      <w:pPr>
        <w:rPr>
          <w:b w:val="0"/>
        </w:rPr>
      </w:pPr>
      <w:r w:rsidRPr="001D4CD8">
        <w:rPr>
          <w:b w:val="0"/>
        </w:rPr>
        <w:t xml:space="preserve">De leerlingen gaan in tweetallen aan de slag om een website te maken voor een bepaald land. Alle informatie die zij kunnen vinden over dit land kan hierin verwerkt worden. </w:t>
      </w:r>
      <w:r w:rsidRPr="001D4CD8">
        <w:rPr>
          <w:b w:val="0"/>
        </w:rPr>
        <w:br/>
        <w:t xml:space="preserve">De plaatjes die zij toevoegen moeten aantrekkelijk zijn en te maken hebben met het betreffende land. </w:t>
      </w:r>
    </w:p>
    <w:p w14:paraId="4BB95AFB" w14:textId="77777777" w:rsidR="00345EEE" w:rsidRDefault="00345EEE" w:rsidP="001D4CD8">
      <w:pPr>
        <w:rPr>
          <w:b w:val="0"/>
        </w:rPr>
      </w:pPr>
    </w:p>
    <w:p w14:paraId="20E41C96" w14:textId="77777777" w:rsidR="00345EEE" w:rsidRPr="001D4CD8" w:rsidRDefault="00345EEE" w:rsidP="001D4CD8">
      <w:pPr>
        <w:rPr>
          <w:b w:val="0"/>
        </w:rPr>
      </w:pPr>
      <w:r>
        <w:rPr>
          <w:b w:val="0"/>
        </w:rPr>
        <w:t xml:space="preserve">Bij deze les is een bijlage toegevoegd, hier staat een ondersteuning voor de leerlingen waarbij zij moeten aan denken voor het promoten van dit land. </w:t>
      </w:r>
    </w:p>
    <w:p w14:paraId="6A297251" w14:textId="77777777" w:rsidR="00CE61D6" w:rsidRDefault="00CE61D6" w:rsidP="00CE61D6"/>
    <w:p w14:paraId="531386BC" w14:textId="77777777" w:rsidR="00FD3883" w:rsidRPr="00345EEE" w:rsidRDefault="00CE61D6" w:rsidP="00345EEE">
      <w:pPr>
        <w:rPr>
          <w:b w:val="0"/>
        </w:rPr>
      </w:pPr>
      <w:r>
        <w:rPr>
          <w:sz w:val="32"/>
        </w:rPr>
        <w:t xml:space="preserve">EVALUATIE </w:t>
      </w:r>
      <w:r w:rsidR="001D4CD8">
        <w:rPr>
          <w:sz w:val="32"/>
        </w:rPr>
        <w:br/>
      </w:r>
      <w:r w:rsidR="001D4CD8">
        <w:rPr>
          <w:b w:val="0"/>
        </w:rPr>
        <w:t xml:space="preserve">Aan het einde van de les laten de kinderen de websites aan elkaar zien. Via het kopje ‘Opslaan &amp; Delen’ kan de link worden gekopieerd waardoor </w:t>
      </w:r>
      <w:r w:rsidR="001D4CD8">
        <w:rPr>
          <w:b w:val="0"/>
        </w:rPr>
        <w:lastRenderedPageBreak/>
        <w:t>het krantenartikel kan worden geopend via de computer die gekoppeld staat aan het digibord.</w:t>
      </w:r>
      <w:r w:rsidR="001D4CD8">
        <w:rPr>
          <w:b w:val="0"/>
        </w:rPr>
        <w:br/>
        <w:t>Tijdens het promoten van het krantenartikel is het de bedoeling dat de medeleerlingen enthousiast raken van dit land. Door de informatie willen zij ook naar dit land op vakantie</w:t>
      </w:r>
    </w:p>
    <w:sectPr w:rsidR="00FD3883" w:rsidRPr="00345EEE">
      <w:type w:val="continuous"/>
      <w:pgSz w:w="11906" w:h="16838"/>
      <w:pgMar w:top="2899" w:right="4573" w:bottom="1579"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585D1" w14:textId="77777777" w:rsidR="003024A8" w:rsidRDefault="003024A8">
      <w:pPr>
        <w:spacing w:after="0" w:line="240" w:lineRule="auto"/>
      </w:pPr>
      <w:r>
        <w:separator/>
      </w:r>
    </w:p>
  </w:endnote>
  <w:endnote w:type="continuationSeparator" w:id="0">
    <w:p w14:paraId="35FA855B" w14:textId="77777777" w:rsidR="003024A8" w:rsidRDefault="00302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53673" w14:textId="77777777" w:rsidR="003024A8" w:rsidRDefault="003024A8">
      <w:pPr>
        <w:spacing w:after="0" w:line="240" w:lineRule="auto"/>
      </w:pPr>
      <w:r>
        <w:separator/>
      </w:r>
    </w:p>
  </w:footnote>
  <w:footnote w:type="continuationSeparator" w:id="0">
    <w:p w14:paraId="190C86F0" w14:textId="77777777" w:rsidR="003024A8" w:rsidRDefault="00302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0427E" w14:textId="77777777" w:rsidR="006A69A7" w:rsidRDefault="006A69A7">
    <w:pPr>
      <w:tabs>
        <w:tab w:val="center" w:pos="7009"/>
      </w:tabs>
      <w:spacing w:after="0" w:line="259" w:lineRule="auto"/>
      <w:ind w:left="0" w:firstLine="0"/>
    </w:pPr>
    <w:r>
      <w:rPr>
        <w:b w:val="0"/>
        <w:noProof/>
        <w:color w:val="000000"/>
        <w:sz w:val="22"/>
      </w:rPr>
      <mc:AlternateContent>
        <mc:Choice Requires="wpg">
          <w:drawing>
            <wp:anchor distT="0" distB="0" distL="114300" distR="114300" simplePos="0" relativeHeight="251657216" behindDoc="0" locked="0" layoutInCell="1" allowOverlap="1" wp14:anchorId="7F60000A" wp14:editId="20EE8455">
              <wp:simplePos x="0" y="0"/>
              <wp:positionH relativeFrom="page">
                <wp:posOffset>4611004</wp:posOffset>
              </wp:positionH>
              <wp:positionV relativeFrom="page">
                <wp:posOffset>719995</wp:posOffset>
              </wp:positionV>
              <wp:extent cx="1132497" cy="246405"/>
              <wp:effectExtent l="0" t="0" r="0" b="0"/>
              <wp:wrapNone/>
              <wp:docPr id="34343" name="Group 34343"/>
              <wp:cNvGraphicFramePr/>
              <a:graphic xmlns:a="http://schemas.openxmlformats.org/drawingml/2006/main">
                <a:graphicData uri="http://schemas.microsoft.com/office/word/2010/wordprocessingGroup">
                  <wpg:wgp>
                    <wpg:cNvGrpSpPr/>
                    <wpg:grpSpPr>
                      <a:xfrm>
                        <a:off x="0" y="0"/>
                        <a:ext cx="1132497" cy="246405"/>
                        <a:chOff x="0" y="0"/>
                        <a:chExt cx="1132497" cy="246405"/>
                      </a:xfrm>
                    </wpg:grpSpPr>
                    <wps:wsp>
                      <wps:cNvPr id="34344" name="Shape 34344"/>
                      <wps:cNvSpPr/>
                      <wps:spPr>
                        <a:xfrm>
                          <a:off x="0" y="0"/>
                          <a:ext cx="823631" cy="246405"/>
                        </a:xfrm>
                        <a:custGeom>
                          <a:avLst/>
                          <a:gdLst/>
                          <a:ahLst/>
                          <a:cxnLst/>
                          <a:rect l="0" t="0" r="0" b="0"/>
                          <a:pathLst>
                            <a:path w="823631" h="246405">
                              <a:moveTo>
                                <a:pt x="86271" y="13"/>
                              </a:moveTo>
                              <a:cubicBezTo>
                                <a:pt x="176594" y="76"/>
                                <a:pt x="266916" y="356"/>
                                <a:pt x="357239" y="508"/>
                              </a:cubicBezTo>
                              <a:cubicBezTo>
                                <a:pt x="464160" y="673"/>
                                <a:pt x="571094" y="622"/>
                                <a:pt x="678015" y="978"/>
                              </a:cubicBezTo>
                              <a:lnTo>
                                <a:pt x="823631" y="1762"/>
                              </a:lnTo>
                              <a:lnTo>
                                <a:pt x="823631" y="4595"/>
                              </a:lnTo>
                              <a:lnTo>
                                <a:pt x="813232" y="4648"/>
                              </a:lnTo>
                              <a:lnTo>
                                <a:pt x="770573" y="4648"/>
                              </a:lnTo>
                              <a:cubicBezTo>
                                <a:pt x="770573" y="4928"/>
                                <a:pt x="770560" y="5207"/>
                                <a:pt x="770560" y="5486"/>
                              </a:cubicBezTo>
                              <a:lnTo>
                                <a:pt x="813118" y="5486"/>
                              </a:lnTo>
                              <a:lnTo>
                                <a:pt x="823631" y="5294"/>
                              </a:lnTo>
                              <a:lnTo>
                                <a:pt x="823631" y="242392"/>
                              </a:lnTo>
                              <a:lnTo>
                                <a:pt x="770138" y="242545"/>
                              </a:lnTo>
                              <a:cubicBezTo>
                                <a:pt x="723218" y="242780"/>
                                <a:pt x="676294" y="243053"/>
                                <a:pt x="632029" y="243167"/>
                              </a:cubicBezTo>
                              <a:cubicBezTo>
                                <a:pt x="571805" y="243332"/>
                                <a:pt x="501942" y="242799"/>
                                <a:pt x="441719" y="242494"/>
                              </a:cubicBezTo>
                              <a:cubicBezTo>
                                <a:pt x="357581" y="242049"/>
                                <a:pt x="291973" y="246063"/>
                                <a:pt x="207849" y="245491"/>
                              </a:cubicBezTo>
                              <a:cubicBezTo>
                                <a:pt x="164148" y="245529"/>
                                <a:pt x="120460" y="245567"/>
                                <a:pt x="76759" y="245605"/>
                              </a:cubicBezTo>
                              <a:cubicBezTo>
                                <a:pt x="66091" y="245847"/>
                                <a:pt x="55436" y="246202"/>
                                <a:pt x="44755" y="246278"/>
                              </a:cubicBezTo>
                              <a:cubicBezTo>
                                <a:pt x="29845" y="246405"/>
                                <a:pt x="14923" y="246317"/>
                                <a:pt x="0" y="246317"/>
                              </a:cubicBezTo>
                              <a:cubicBezTo>
                                <a:pt x="0" y="245809"/>
                                <a:pt x="0" y="245313"/>
                                <a:pt x="13" y="244805"/>
                              </a:cubicBezTo>
                              <a:cubicBezTo>
                                <a:pt x="25654" y="244805"/>
                                <a:pt x="51308" y="244805"/>
                                <a:pt x="76950" y="244805"/>
                              </a:cubicBezTo>
                              <a:cubicBezTo>
                                <a:pt x="120574" y="244793"/>
                                <a:pt x="164186" y="244767"/>
                                <a:pt x="207798" y="244754"/>
                              </a:cubicBezTo>
                              <a:cubicBezTo>
                                <a:pt x="253632" y="243777"/>
                                <a:pt x="299479" y="242811"/>
                                <a:pt x="345326" y="241833"/>
                              </a:cubicBezTo>
                              <a:cubicBezTo>
                                <a:pt x="345377" y="241694"/>
                                <a:pt x="345428" y="241554"/>
                                <a:pt x="345466" y="241427"/>
                              </a:cubicBezTo>
                              <a:cubicBezTo>
                                <a:pt x="278740" y="240868"/>
                                <a:pt x="212001" y="240322"/>
                                <a:pt x="145276" y="239776"/>
                              </a:cubicBezTo>
                              <a:lnTo>
                                <a:pt x="70587" y="239776"/>
                              </a:lnTo>
                              <a:cubicBezTo>
                                <a:pt x="70447" y="239497"/>
                                <a:pt x="70307" y="239217"/>
                                <a:pt x="70168" y="238938"/>
                              </a:cubicBezTo>
                              <a:cubicBezTo>
                                <a:pt x="71451" y="238760"/>
                                <a:pt x="72746" y="238582"/>
                                <a:pt x="74028" y="238404"/>
                              </a:cubicBezTo>
                              <a:cubicBezTo>
                                <a:pt x="74067" y="237884"/>
                                <a:pt x="74105" y="237363"/>
                                <a:pt x="74130" y="236842"/>
                              </a:cubicBezTo>
                              <a:lnTo>
                                <a:pt x="22682" y="236842"/>
                              </a:lnTo>
                              <a:lnTo>
                                <a:pt x="22682" y="4077"/>
                              </a:lnTo>
                              <a:cubicBezTo>
                                <a:pt x="36221" y="3658"/>
                                <a:pt x="48971" y="3251"/>
                                <a:pt x="61709" y="2845"/>
                              </a:cubicBezTo>
                              <a:cubicBezTo>
                                <a:pt x="61684" y="2642"/>
                                <a:pt x="61646" y="2426"/>
                                <a:pt x="61608" y="2223"/>
                              </a:cubicBezTo>
                              <a:lnTo>
                                <a:pt x="27343" y="2223"/>
                              </a:lnTo>
                              <a:cubicBezTo>
                                <a:pt x="27255" y="1842"/>
                                <a:pt x="27191" y="1473"/>
                                <a:pt x="27115" y="1092"/>
                              </a:cubicBezTo>
                              <a:cubicBezTo>
                                <a:pt x="46838" y="711"/>
                                <a:pt x="66561" y="0"/>
                                <a:pt x="86271" y="1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345" name="Shape 34345"/>
                      <wps:cNvSpPr/>
                      <wps:spPr>
                        <a:xfrm>
                          <a:off x="823631" y="13"/>
                          <a:ext cx="308866" cy="245961"/>
                        </a:xfrm>
                        <a:custGeom>
                          <a:avLst/>
                          <a:gdLst/>
                          <a:ahLst/>
                          <a:cxnLst/>
                          <a:rect l="0" t="0" r="0" b="0"/>
                          <a:pathLst>
                            <a:path w="308866" h="245961">
                              <a:moveTo>
                                <a:pt x="290947" y="0"/>
                              </a:moveTo>
                              <a:cubicBezTo>
                                <a:pt x="295798" y="13"/>
                                <a:pt x="293588" y="6617"/>
                                <a:pt x="298440" y="6934"/>
                              </a:cubicBezTo>
                              <a:cubicBezTo>
                                <a:pt x="298173" y="7176"/>
                                <a:pt x="298173" y="7417"/>
                                <a:pt x="298440" y="7645"/>
                              </a:cubicBezTo>
                              <a:cubicBezTo>
                                <a:pt x="298287" y="9347"/>
                                <a:pt x="298008" y="11049"/>
                                <a:pt x="298008" y="12751"/>
                              </a:cubicBezTo>
                              <a:cubicBezTo>
                                <a:pt x="297982" y="84684"/>
                                <a:pt x="297995" y="156629"/>
                                <a:pt x="297944" y="228562"/>
                              </a:cubicBezTo>
                              <a:cubicBezTo>
                                <a:pt x="297944" y="231140"/>
                                <a:pt x="297220" y="233718"/>
                                <a:pt x="296788" y="236677"/>
                              </a:cubicBezTo>
                              <a:lnTo>
                                <a:pt x="214683" y="236677"/>
                              </a:lnTo>
                              <a:cubicBezTo>
                                <a:pt x="244668" y="240868"/>
                                <a:pt x="277294" y="239382"/>
                                <a:pt x="308866" y="241948"/>
                              </a:cubicBezTo>
                              <a:cubicBezTo>
                                <a:pt x="303519" y="242303"/>
                                <a:pt x="298224" y="242786"/>
                                <a:pt x="292801" y="243015"/>
                              </a:cubicBezTo>
                              <a:cubicBezTo>
                                <a:pt x="223167" y="245961"/>
                                <a:pt x="154879" y="242189"/>
                                <a:pt x="84597" y="242138"/>
                              </a:cubicBezTo>
                              <a:lnTo>
                                <a:pt x="0" y="242379"/>
                              </a:lnTo>
                              <a:lnTo>
                                <a:pt x="0" y="5281"/>
                              </a:lnTo>
                              <a:lnTo>
                                <a:pt x="53072" y="4311"/>
                              </a:lnTo>
                              <a:lnTo>
                                <a:pt x="0" y="4582"/>
                              </a:lnTo>
                              <a:lnTo>
                                <a:pt x="0" y="1750"/>
                              </a:lnTo>
                              <a:lnTo>
                                <a:pt x="149301" y="2554"/>
                              </a:lnTo>
                              <a:lnTo>
                                <a:pt x="2909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anchor>
          </w:drawing>
        </mc:Choice>
        <mc:Fallback xmlns:mv="urn:schemas-microsoft-com:mac:vml" xmlns:mo="http://schemas.microsoft.com/office/mac/office/2008/main">
          <w:pict>
            <v:group w14:anchorId="4F560DC5" id="Group 34343" o:spid="_x0000_s1026" style="position:absolute;margin-left:363.05pt;margin-top:56.7pt;width:89.15pt;height:19.4pt;z-index:251657216;mso-position-horizontal-relative:page;mso-position-vertical-relative:page" coordsize="11324,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">
              <v:shape id="Shape 34344" o:spid="_x0000_s1027" style="position:absolute;width:8236;height:2464;visibility:visible;mso-wrap-style:square;v-text-anchor:top" coordsize="823631,2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" path="m86271,13v90323,63,180645,343,270968,495c464160,673,571094,622,678015,978r145616,784l823631,4595r-10399,53l770573,4648v,280,-13,559,-13,838l813118,5486r10513,-192l823631,242392r-53493,153c723218,242780,676294,243053,632029,243167v-60224,165,-130087,-368,-190310,-673c357581,242049,291973,246063,207849,245491v-43701,38,-87389,76,-131090,114c66091,245847,55436,246202,44755,246278v-14910,127,-29832,39,-44755,39c,245809,,245313,13,244805v25641,,51295,,76937,c120574,244793,164186,244767,207798,244754v45834,-977,91681,-1943,137528,-2921c345377,241694,345428,241554,345466,241427v-66726,-559,-133465,-1105,-200190,-1651l70587,239776v-140,-279,-280,-559,-419,-838c71451,238760,72746,238582,74028,238404v39,-520,77,-1041,102,-1562l22682,236842r,-232765c36221,3658,48971,3251,61709,2845v-25,-203,-63,-419,-101,-622l27343,2223v-88,-381,-152,-750,-228,-1131c46838,711,66561,,86271,13xe" fillcolor="#181717" stroked="f" strokeweight="0">
                <v:stroke miterlimit="83231f" joinstyle="miter"/>
                <v:path arrowok="t" textboxrect="0,0,823631,246405"/>
              </v:shape>
              <v:shape id="Shape 34345" o:spid="_x0000_s1028" style="position:absolute;left:8236;width:3088;height:2459;visibility:visible;mso-wrap-style:square;v-text-anchor:top" coordsize="308866,24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" path="m290947,v4851,13,2641,6617,7493,6934c298173,7176,298173,7417,298440,7645v-153,1702,-432,3404,-432,5106c297982,84684,297995,156629,297944,228562v,2578,-724,5156,-1156,8115l214683,236677v29985,4191,62611,2705,94183,5271c303519,242303,298224,242786,292801,243015v-69634,2946,-137922,-826,-208204,-877l,242379,,5281,53072,4311,,4582,,1750r149301,804l290947,xe" fillcolor="#181717" stroked="f" strokeweight="0">
                <v:stroke miterlimit="83231f" joinstyle="miter"/>
                <v:path arrowok="t" textboxrect="0,0,308866,245961"/>
              </v:shape>
              <w10:wrap anchorx="page" anchory="page"/>
            </v:group>
          </w:pict>
        </mc:Fallback>
      </mc:AlternateContent>
    </w:r>
    <w:r>
      <w:rPr>
        <w:noProof/>
      </w:rPr>
      <w:drawing>
        <wp:anchor distT="0" distB="0" distL="114300" distR="114300" simplePos="0" relativeHeight="251658240" behindDoc="0" locked="0" layoutInCell="1" allowOverlap="0" wp14:anchorId="79577EBA" wp14:editId="2CA59B36">
          <wp:simplePos x="0" y="0"/>
          <wp:positionH relativeFrom="page">
            <wp:posOffset>716280</wp:posOffset>
          </wp:positionH>
          <wp:positionV relativeFrom="page">
            <wp:posOffset>1367536</wp:posOffset>
          </wp:positionV>
          <wp:extent cx="6126481" cy="67056"/>
          <wp:effectExtent l="0" t="0" r="0" b="0"/>
          <wp:wrapSquare wrapText="bothSides"/>
          <wp:docPr id="3" name="Picture 33808"/>
          <wp:cNvGraphicFramePr/>
          <a:graphic xmlns:a="http://schemas.openxmlformats.org/drawingml/2006/main">
            <a:graphicData uri="http://schemas.openxmlformats.org/drawingml/2006/picture">
              <pic:pic xmlns:pic="http://schemas.openxmlformats.org/drawingml/2006/picture">
                <pic:nvPicPr>
                  <pic:cNvPr id="33808" name="Picture 33808"/>
                  <pic:cNvPicPr/>
                </pic:nvPicPr>
                <pic:blipFill>
                  <a:blip r:embed="rId1"/>
                  <a:stretch>
                    <a:fillRect/>
                  </a:stretch>
                </pic:blipFill>
                <pic:spPr>
                  <a:xfrm>
                    <a:off x="0" y="0"/>
                    <a:ext cx="6126481" cy="67056"/>
                  </a:xfrm>
                  <a:prstGeom prst="rect">
                    <a:avLst/>
                  </a:prstGeom>
                </pic:spPr>
              </pic:pic>
            </a:graphicData>
          </a:graphic>
        </wp:anchor>
      </w:drawing>
    </w:r>
    <w:r>
      <w:rPr>
        <w:sz w:val="80"/>
      </w:rPr>
      <w:t>LESBRIEF</w:t>
    </w:r>
    <w:r>
      <w:rPr>
        <w:sz w:val="80"/>
      </w:rPr>
      <w:tab/>
    </w:r>
    <w:r>
      <w:rPr>
        <w:color w:val="FFFEFD"/>
        <w:sz w:val="32"/>
      </w:rPr>
      <w:t>INTRODUCTIE</w:t>
    </w:r>
    <w:r>
      <w:rPr>
        <w:sz w:val="32"/>
      </w:rPr>
      <w:t xml:space="preserve">   </w:t>
    </w:r>
  </w:p>
  <w:p w14:paraId="57F3D994" w14:textId="77777777" w:rsidR="006A69A7" w:rsidRDefault="006A69A7">
    <w:pPr>
      <w:spacing w:after="0" w:line="259" w:lineRule="auto"/>
      <w:ind w:left="0" w:right="-606" w:firstLine="0"/>
      <w:jc w:val="center"/>
    </w:pPr>
    <w:r>
      <w:t>Wat eet je wel en wat eet je niet?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F7989" w14:textId="77777777" w:rsidR="006A69A7" w:rsidRDefault="006A69A7">
    <w:pPr>
      <w:tabs>
        <w:tab w:val="center" w:pos="7009"/>
      </w:tabs>
      <w:spacing w:after="0" w:line="259" w:lineRule="auto"/>
      <w:ind w:left="0" w:firstLine="0"/>
    </w:pPr>
    <w:r>
      <w:rPr>
        <w:noProof/>
      </w:rPr>
      <w:drawing>
        <wp:anchor distT="0" distB="0" distL="114300" distR="114300" simplePos="0" relativeHeight="251661312" behindDoc="0" locked="0" layoutInCell="1" allowOverlap="0" wp14:anchorId="684020FC" wp14:editId="7F3E507D">
          <wp:simplePos x="0" y="0"/>
          <wp:positionH relativeFrom="page">
            <wp:posOffset>716280</wp:posOffset>
          </wp:positionH>
          <wp:positionV relativeFrom="page">
            <wp:posOffset>1367536</wp:posOffset>
          </wp:positionV>
          <wp:extent cx="6126481" cy="67056"/>
          <wp:effectExtent l="0" t="0" r="0" b="0"/>
          <wp:wrapSquare wrapText="bothSides"/>
          <wp:docPr id="4" name="Picture 33808"/>
          <wp:cNvGraphicFramePr/>
          <a:graphic xmlns:a="http://schemas.openxmlformats.org/drawingml/2006/main">
            <a:graphicData uri="http://schemas.openxmlformats.org/drawingml/2006/picture">
              <pic:pic xmlns:pic="http://schemas.openxmlformats.org/drawingml/2006/picture">
                <pic:nvPicPr>
                  <pic:cNvPr id="33808" name="Picture 33808"/>
                  <pic:cNvPicPr/>
                </pic:nvPicPr>
                <pic:blipFill>
                  <a:blip r:embed="rId1"/>
                  <a:stretch>
                    <a:fillRect/>
                  </a:stretch>
                </pic:blipFill>
                <pic:spPr>
                  <a:xfrm>
                    <a:off x="0" y="0"/>
                    <a:ext cx="6126481" cy="67056"/>
                  </a:xfrm>
                  <a:prstGeom prst="rect">
                    <a:avLst/>
                  </a:prstGeom>
                </pic:spPr>
              </pic:pic>
            </a:graphicData>
          </a:graphic>
        </wp:anchor>
      </w:drawing>
    </w:r>
    <w:r>
      <w:rPr>
        <w:sz w:val="80"/>
      </w:rPr>
      <w:t>LESBRIEF</w:t>
    </w:r>
    <w:r>
      <w:rPr>
        <w:sz w:val="80"/>
      </w:rPr>
      <w:tab/>
    </w:r>
    <w:r>
      <w:rPr>
        <w:color w:val="FFFEFD"/>
        <w:sz w:val="32"/>
      </w:rPr>
      <w:t>INTRODUCTIE</w:t>
    </w:r>
    <w:r>
      <w:rPr>
        <w:sz w:val="32"/>
      </w:rPr>
      <w:t xml:space="preserve">   </w:t>
    </w:r>
  </w:p>
  <w:p w14:paraId="1D963AE3" w14:textId="77777777" w:rsidR="006A69A7" w:rsidRDefault="006A69A7">
    <w:pPr>
      <w:spacing w:after="0" w:line="259" w:lineRule="auto"/>
      <w:ind w:left="0" w:right="-606" w:firstLine="0"/>
      <w:jc w:val="center"/>
    </w:pPr>
    <w:r>
      <w:t>Daar maken we geen punt van!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EADD0" w14:textId="77777777" w:rsidR="006A69A7" w:rsidRDefault="006A69A7">
    <w:pPr>
      <w:spacing w:after="0" w:line="259" w:lineRule="auto"/>
      <w:ind w:left="6244" w:firstLine="0"/>
    </w:pPr>
    <w:r>
      <w:rPr>
        <w:b w:val="0"/>
        <w:noProof/>
        <w:color w:val="000000"/>
        <w:sz w:val="22"/>
      </w:rPr>
      <mc:AlternateContent>
        <mc:Choice Requires="wpg">
          <w:drawing>
            <wp:anchor distT="0" distB="0" distL="114300" distR="114300" simplePos="0" relativeHeight="251662336" behindDoc="1" locked="0" layoutInCell="1" allowOverlap="1" wp14:anchorId="14A2CFA9" wp14:editId="450550CC">
              <wp:simplePos x="0" y="0"/>
              <wp:positionH relativeFrom="page">
                <wp:posOffset>4640580</wp:posOffset>
              </wp:positionH>
              <wp:positionV relativeFrom="page">
                <wp:posOffset>708660</wp:posOffset>
              </wp:positionV>
              <wp:extent cx="746760" cy="246405"/>
              <wp:effectExtent l="0" t="0" r="0" b="1270"/>
              <wp:wrapNone/>
              <wp:docPr id="34314" name="Group 34314"/>
              <wp:cNvGraphicFramePr/>
              <a:graphic xmlns:a="http://schemas.openxmlformats.org/drawingml/2006/main">
                <a:graphicData uri="http://schemas.microsoft.com/office/word/2010/wordprocessingGroup">
                  <wpg:wgp>
                    <wpg:cNvGrpSpPr/>
                    <wpg:grpSpPr>
                      <a:xfrm>
                        <a:off x="0" y="0"/>
                        <a:ext cx="746760" cy="246405"/>
                        <a:chOff x="0" y="0"/>
                        <a:chExt cx="1132497" cy="246405"/>
                      </a:xfrm>
                    </wpg:grpSpPr>
                    <wps:wsp>
                      <wps:cNvPr id="34315" name="Shape 34315"/>
                      <wps:cNvSpPr/>
                      <wps:spPr>
                        <a:xfrm>
                          <a:off x="0" y="0"/>
                          <a:ext cx="823631" cy="246405"/>
                        </a:xfrm>
                        <a:custGeom>
                          <a:avLst/>
                          <a:gdLst/>
                          <a:ahLst/>
                          <a:cxnLst/>
                          <a:rect l="0" t="0" r="0" b="0"/>
                          <a:pathLst>
                            <a:path w="823631" h="246405">
                              <a:moveTo>
                                <a:pt x="86271" y="13"/>
                              </a:moveTo>
                              <a:cubicBezTo>
                                <a:pt x="176594" y="76"/>
                                <a:pt x="266916" y="356"/>
                                <a:pt x="357239" y="508"/>
                              </a:cubicBezTo>
                              <a:cubicBezTo>
                                <a:pt x="464160" y="673"/>
                                <a:pt x="571094" y="622"/>
                                <a:pt x="678015" y="978"/>
                              </a:cubicBezTo>
                              <a:lnTo>
                                <a:pt x="823631" y="1762"/>
                              </a:lnTo>
                              <a:lnTo>
                                <a:pt x="823631" y="4595"/>
                              </a:lnTo>
                              <a:lnTo>
                                <a:pt x="813232" y="4648"/>
                              </a:lnTo>
                              <a:lnTo>
                                <a:pt x="770573" y="4648"/>
                              </a:lnTo>
                              <a:cubicBezTo>
                                <a:pt x="770573" y="4928"/>
                                <a:pt x="770560" y="5207"/>
                                <a:pt x="770560" y="5486"/>
                              </a:cubicBezTo>
                              <a:lnTo>
                                <a:pt x="813118" y="5486"/>
                              </a:lnTo>
                              <a:lnTo>
                                <a:pt x="823631" y="5294"/>
                              </a:lnTo>
                              <a:lnTo>
                                <a:pt x="823631" y="242392"/>
                              </a:lnTo>
                              <a:lnTo>
                                <a:pt x="770138" y="242545"/>
                              </a:lnTo>
                              <a:cubicBezTo>
                                <a:pt x="723218" y="242780"/>
                                <a:pt x="676294" y="243053"/>
                                <a:pt x="632029" y="243167"/>
                              </a:cubicBezTo>
                              <a:cubicBezTo>
                                <a:pt x="571805" y="243332"/>
                                <a:pt x="501942" y="242799"/>
                                <a:pt x="441719" y="242494"/>
                              </a:cubicBezTo>
                              <a:cubicBezTo>
                                <a:pt x="357581" y="242049"/>
                                <a:pt x="291973" y="246063"/>
                                <a:pt x="207849" y="245491"/>
                              </a:cubicBezTo>
                              <a:cubicBezTo>
                                <a:pt x="164148" y="245529"/>
                                <a:pt x="120460" y="245567"/>
                                <a:pt x="76759" y="245605"/>
                              </a:cubicBezTo>
                              <a:cubicBezTo>
                                <a:pt x="66091" y="245847"/>
                                <a:pt x="55436" y="246202"/>
                                <a:pt x="44755" y="246278"/>
                              </a:cubicBezTo>
                              <a:cubicBezTo>
                                <a:pt x="29845" y="246405"/>
                                <a:pt x="14923" y="246317"/>
                                <a:pt x="0" y="246317"/>
                              </a:cubicBezTo>
                              <a:cubicBezTo>
                                <a:pt x="0" y="245809"/>
                                <a:pt x="0" y="245313"/>
                                <a:pt x="13" y="244805"/>
                              </a:cubicBezTo>
                              <a:cubicBezTo>
                                <a:pt x="25654" y="244805"/>
                                <a:pt x="51308" y="244805"/>
                                <a:pt x="76950" y="244805"/>
                              </a:cubicBezTo>
                              <a:cubicBezTo>
                                <a:pt x="120574" y="244793"/>
                                <a:pt x="164186" y="244767"/>
                                <a:pt x="207798" y="244754"/>
                              </a:cubicBezTo>
                              <a:cubicBezTo>
                                <a:pt x="253632" y="243777"/>
                                <a:pt x="299479" y="242811"/>
                                <a:pt x="345326" y="241833"/>
                              </a:cubicBezTo>
                              <a:cubicBezTo>
                                <a:pt x="345377" y="241694"/>
                                <a:pt x="345428" y="241554"/>
                                <a:pt x="345466" y="241427"/>
                              </a:cubicBezTo>
                              <a:cubicBezTo>
                                <a:pt x="278740" y="240868"/>
                                <a:pt x="212001" y="240322"/>
                                <a:pt x="145276" y="239776"/>
                              </a:cubicBezTo>
                              <a:lnTo>
                                <a:pt x="70587" y="239776"/>
                              </a:lnTo>
                              <a:cubicBezTo>
                                <a:pt x="70447" y="239497"/>
                                <a:pt x="70307" y="239217"/>
                                <a:pt x="70168" y="238938"/>
                              </a:cubicBezTo>
                              <a:cubicBezTo>
                                <a:pt x="71451" y="238760"/>
                                <a:pt x="72746" y="238582"/>
                                <a:pt x="74028" y="238404"/>
                              </a:cubicBezTo>
                              <a:cubicBezTo>
                                <a:pt x="74067" y="237884"/>
                                <a:pt x="74105" y="237363"/>
                                <a:pt x="74130" y="236842"/>
                              </a:cubicBezTo>
                              <a:lnTo>
                                <a:pt x="22682" y="236842"/>
                              </a:lnTo>
                              <a:lnTo>
                                <a:pt x="22682" y="4077"/>
                              </a:lnTo>
                              <a:cubicBezTo>
                                <a:pt x="36221" y="3658"/>
                                <a:pt x="48971" y="3251"/>
                                <a:pt x="61709" y="2845"/>
                              </a:cubicBezTo>
                              <a:cubicBezTo>
                                <a:pt x="61684" y="2642"/>
                                <a:pt x="61646" y="2426"/>
                                <a:pt x="61608" y="2223"/>
                              </a:cubicBezTo>
                              <a:lnTo>
                                <a:pt x="27343" y="2223"/>
                              </a:lnTo>
                              <a:cubicBezTo>
                                <a:pt x="27255" y="1842"/>
                                <a:pt x="27191" y="1473"/>
                                <a:pt x="27115" y="1092"/>
                              </a:cubicBezTo>
                              <a:cubicBezTo>
                                <a:pt x="46838" y="711"/>
                                <a:pt x="66561" y="0"/>
                                <a:pt x="86271" y="1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316" name="Shape 34316"/>
                      <wps:cNvSpPr/>
                      <wps:spPr>
                        <a:xfrm>
                          <a:off x="823631" y="13"/>
                          <a:ext cx="308866" cy="245961"/>
                        </a:xfrm>
                        <a:custGeom>
                          <a:avLst/>
                          <a:gdLst/>
                          <a:ahLst/>
                          <a:cxnLst/>
                          <a:rect l="0" t="0" r="0" b="0"/>
                          <a:pathLst>
                            <a:path w="308866" h="245961">
                              <a:moveTo>
                                <a:pt x="290947" y="0"/>
                              </a:moveTo>
                              <a:cubicBezTo>
                                <a:pt x="295798" y="13"/>
                                <a:pt x="293588" y="6617"/>
                                <a:pt x="298440" y="6934"/>
                              </a:cubicBezTo>
                              <a:cubicBezTo>
                                <a:pt x="298173" y="7176"/>
                                <a:pt x="298173" y="7417"/>
                                <a:pt x="298440" y="7645"/>
                              </a:cubicBezTo>
                              <a:cubicBezTo>
                                <a:pt x="298287" y="9347"/>
                                <a:pt x="298008" y="11049"/>
                                <a:pt x="298008" y="12751"/>
                              </a:cubicBezTo>
                              <a:cubicBezTo>
                                <a:pt x="297982" y="84684"/>
                                <a:pt x="297995" y="156629"/>
                                <a:pt x="297944" y="228562"/>
                              </a:cubicBezTo>
                              <a:cubicBezTo>
                                <a:pt x="297944" y="231140"/>
                                <a:pt x="297220" y="233718"/>
                                <a:pt x="296788" y="236677"/>
                              </a:cubicBezTo>
                              <a:lnTo>
                                <a:pt x="214683" y="236677"/>
                              </a:lnTo>
                              <a:cubicBezTo>
                                <a:pt x="244668" y="240868"/>
                                <a:pt x="277294" y="239382"/>
                                <a:pt x="308866" y="241948"/>
                              </a:cubicBezTo>
                              <a:cubicBezTo>
                                <a:pt x="303519" y="242303"/>
                                <a:pt x="298224" y="242786"/>
                                <a:pt x="292801" y="243015"/>
                              </a:cubicBezTo>
                              <a:cubicBezTo>
                                <a:pt x="223167" y="245961"/>
                                <a:pt x="154879" y="242189"/>
                                <a:pt x="84597" y="242138"/>
                              </a:cubicBezTo>
                              <a:lnTo>
                                <a:pt x="0" y="242379"/>
                              </a:lnTo>
                              <a:lnTo>
                                <a:pt x="0" y="5281"/>
                              </a:lnTo>
                              <a:lnTo>
                                <a:pt x="53072" y="4311"/>
                              </a:lnTo>
                              <a:lnTo>
                                <a:pt x="0" y="4582"/>
                              </a:lnTo>
                              <a:lnTo>
                                <a:pt x="0" y="1750"/>
                              </a:lnTo>
                              <a:lnTo>
                                <a:pt x="149301" y="2554"/>
                              </a:lnTo>
                              <a:lnTo>
                                <a:pt x="2909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14:sizeRelH relativeFrom="margin">
                <wp14:pctWidth>0</wp14:pctWidth>
              </wp14:sizeRelH>
            </wp:anchor>
          </w:drawing>
        </mc:Choice>
        <mc:Fallback xmlns:mv="urn:schemas-microsoft-com:mac:vml" xmlns:mo="http://schemas.microsoft.com/office/mac/office/2008/main">
          <w:pict>
            <v:group w14:anchorId="682D264F" id="Group 34314" o:spid="_x0000_s1026" style="position:absolute;margin-left:365.4pt;margin-top:55.8pt;width:58.8pt;height:19.4pt;z-index:-251654144;mso-position-horizontal-relative:page;mso-position-vertical-relative:page;mso-width-relative:margin" coordsize="11324,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">
              <v:shape id="Shape 34315" o:spid="_x0000_s1027" style="position:absolute;width:8236;height:2464;visibility:visible;mso-wrap-style:square;v-text-anchor:top" coordsize="823631,2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" path="m86271,13v90323,63,180645,343,270968,495c464160,673,571094,622,678015,978r145616,784l823631,4595r-10399,53l770573,4648v,280,-13,559,-13,838l813118,5486r10513,-192l823631,242392r-53493,153c723218,242780,676294,243053,632029,243167v-60224,165,-130087,-368,-190310,-673c357581,242049,291973,246063,207849,245491v-43701,38,-87389,76,-131090,114c66091,245847,55436,246202,44755,246278v-14910,127,-29832,39,-44755,39c,245809,,245313,13,244805v25641,,51295,,76937,c120574,244793,164186,244767,207798,244754v45834,-977,91681,-1943,137528,-2921c345377,241694,345428,241554,345466,241427v-66726,-559,-133465,-1105,-200190,-1651l70587,239776v-140,-279,-280,-559,-419,-838c71451,238760,72746,238582,74028,238404v39,-520,77,-1041,102,-1562l22682,236842r,-232765c36221,3658,48971,3251,61709,2845v-25,-203,-63,-419,-101,-622l27343,2223v-88,-381,-152,-750,-228,-1131c46838,711,66561,,86271,13xe" fillcolor="#181717" stroked="f" strokeweight="0">
                <v:stroke miterlimit="83231f" joinstyle="miter"/>
                <v:path arrowok="t" textboxrect="0,0,823631,246405"/>
              </v:shape>
              <v:shape id="Shape 34316" o:spid="_x0000_s1028" style="position:absolute;left:8236;width:3088;height:2459;visibility:visible;mso-wrap-style:square;v-text-anchor:top" coordsize="308866,24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" path="m290947,v4851,13,2641,6617,7493,6934c298173,7176,298173,7417,298440,7645v-153,1702,-432,3404,-432,5106c297982,84684,297995,156629,297944,228562v,2578,-724,5156,-1156,8115l214683,236677v29985,4191,62611,2705,94183,5271c303519,242303,298224,242786,292801,243015v-69634,2946,-137922,-826,-208204,-877l,242379,,5281,53072,4311,,4582,,1750r149301,804l290947,xe" fillcolor="#181717" stroked="f" strokeweight="0">
                <v:stroke miterlimit="83231f" joinstyle="miter"/>
                <v:path arrowok="t" textboxrect="0,0,308866,245961"/>
              </v:shape>
              <w10:wrap anchorx="page" anchory="page"/>
            </v:group>
          </w:pict>
        </mc:Fallback>
      </mc:AlternateContent>
    </w:r>
    <w:r w:rsidR="00AD00D9">
      <w:rPr>
        <w:color w:val="FFFEFD"/>
        <w:sz w:val="32"/>
      </w:rPr>
      <w:t>Les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35393"/>
    <w:multiLevelType w:val="hybridMultilevel"/>
    <w:tmpl w:val="00C4CD6E"/>
    <w:lvl w:ilvl="0" w:tplc="C5749314">
      <w:start w:val="3"/>
      <w:numFmt w:val="bullet"/>
      <w:lvlText w:val="-"/>
      <w:lvlJc w:val="left"/>
      <w:pPr>
        <w:ind w:left="1440" w:hanging="360"/>
      </w:pPr>
      <w:rPr>
        <w:rFonts w:ascii="Calibri" w:eastAsia="Calibr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1138328C"/>
    <w:multiLevelType w:val="hybridMultilevel"/>
    <w:tmpl w:val="D1B6E2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7027EE"/>
    <w:multiLevelType w:val="hybridMultilevel"/>
    <w:tmpl w:val="355A26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E9470B4"/>
    <w:multiLevelType w:val="hybridMultilevel"/>
    <w:tmpl w:val="D86C355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3E78D7"/>
    <w:multiLevelType w:val="hybridMultilevel"/>
    <w:tmpl w:val="780036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654" w:hanging="360"/>
      </w:pPr>
      <w:rPr>
        <w:rFonts w:ascii="Courier New" w:hAnsi="Courier New" w:cs="Courier New" w:hint="default"/>
      </w:rPr>
    </w:lvl>
    <w:lvl w:ilvl="2" w:tplc="04130005" w:tentative="1">
      <w:start w:val="1"/>
      <w:numFmt w:val="bullet"/>
      <w:lvlText w:val=""/>
      <w:lvlJc w:val="left"/>
      <w:pPr>
        <w:ind w:left="1374" w:hanging="360"/>
      </w:pPr>
      <w:rPr>
        <w:rFonts w:ascii="Wingdings" w:hAnsi="Wingdings" w:hint="default"/>
      </w:rPr>
    </w:lvl>
    <w:lvl w:ilvl="3" w:tplc="04130001" w:tentative="1">
      <w:start w:val="1"/>
      <w:numFmt w:val="bullet"/>
      <w:lvlText w:val=""/>
      <w:lvlJc w:val="left"/>
      <w:pPr>
        <w:ind w:left="2094" w:hanging="360"/>
      </w:pPr>
      <w:rPr>
        <w:rFonts w:ascii="Symbol" w:hAnsi="Symbol" w:hint="default"/>
      </w:rPr>
    </w:lvl>
    <w:lvl w:ilvl="4" w:tplc="04130003" w:tentative="1">
      <w:start w:val="1"/>
      <w:numFmt w:val="bullet"/>
      <w:lvlText w:val="o"/>
      <w:lvlJc w:val="left"/>
      <w:pPr>
        <w:ind w:left="2814" w:hanging="360"/>
      </w:pPr>
      <w:rPr>
        <w:rFonts w:ascii="Courier New" w:hAnsi="Courier New" w:cs="Courier New" w:hint="default"/>
      </w:rPr>
    </w:lvl>
    <w:lvl w:ilvl="5" w:tplc="04130005" w:tentative="1">
      <w:start w:val="1"/>
      <w:numFmt w:val="bullet"/>
      <w:lvlText w:val=""/>
      <w:lvlJc w:val="left"/>
      <w:pPr>
        <w:ind w:left="3534" w:hanging="360"/>
      </w:pPr>
      <w:rPr>
        <w:rFonts w:ascii="Wingdings" w:hAnsi="Wingdings" w:hint="default"/>
      </w:rPr>
    </w:lvl>
    <w:lvl w:ilvl="6" w:tplc="04130001" w:tentative="1">
      <w:start w:val="1"/>
      <w:numFmt w:val="bullet"/>
      <w:lvlText w:val=""/>
      <w:lvlJc w:val="left"/>
      <w:pPr>
        <w:ind w:left="4254" w:hanging="360"/>
      </w:pPr>
      <w:rPr>
        <w:rFonts w:ascii="Symbol" w:hAnsi="Symbol" w:hint="default"/>
      </w:rPr>
    </w:lvl>
    <w:lvl w:ilvl="7" w:tplc="04130003" w:tentative="1">
      <w:start w:val="1"/>
      <w:numFmt w:val="bullet"/>
      <w:lvlText w:val="o"/>
      <w:lvlJc w:val="left"/>
      <w:pPr>
        <w:ind w:left="4974" w:hanging="360"/>
      </w:pPr>
      <w:rPr>
        <w:rFonts w:ascii="Courier New" w:hAnsi="Courier New" w:cs="Courier New" w:hint="default"/>
      </w:rPr>
    </w:lvl>
    <w:lvl w:ilvl="8" w:tplc="04130005" w:tentative="1">
      <w:start w:val="1"/>
      <w:numFmt w:val="bullet"/>
      <w:lvlText w:val=""/>
      <w:lvlJc w:val="left"/>
      <w:pPr>
        <w:ind w:left="5694" w:hanging="360"/>
      </w:pPr>
      <w:rPr>
        <w:rFonts w:ascii="Wingdings" w:hAnsi="Wingdings" w:hint="default"/>
      </w:rPr>
    </w:lvl>
  </w:abstractNum>
  <w:abstractNum w:abstractNumId="5" w15:restartNumberingAfterBreak="0">
    <w:nsid w:val="44024A5D"/>
    <w:multiLevelType w:val="hybridMultilevel"/>
    <w:tmpl w:val="04101B56"/>
    <w:lvl w:ilvl="0" w:tplc="C5749314">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16E328E"/>
    <w:multiLevelType w:val="hybridMultilevel"/>
    <w:tmpl w:val="521456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66462B7"/>
    <w:multiLevelType w:val="hybridMultilevel"/>
    <w:tmpl w:val="073AC0D4"/>
    <w:lvl w:ilvl="0" w:tplc="C5749314">
      <w:start w:val="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9FC24B7"/>
    <w:multiLevelType w:val="hybridMultilevel"/>
    <w:tmpl w:val="7554852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9" w15:restartNumberingAfterBreak="0">
    <w:nsid w:val="6F817876"/>
    <w:multiLevelType w:val="hybridMultilevel"/>
    <w:tmpl w:val="760C4A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4DD2182"/>
    <w:multiLevelType w:val="hybridMultilevel"/>
    <w:tmpl w:val="4434DB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9"/>
  </w:num>
  <w:num w:numId="4">
    <w:abstractNumId w:val="8"/>
  </w:num>
  <w:num w:numId="5">
    <w:abstractNumId w:val="2"/>
  </w:num>
  <w:num w:numId="6">
    <w:abstractNumId w:val="6"/>
  </w:num>
  <w:num w:numId="7">
    <w:abstractNumId w:val="7"/>
  </w:num>
  <w:num w:numId="8">
    <w:abstractNumId w:val="0"/>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EB7"/>
    <w:rsid w:val="00023944"/>
    <w:rsid w:val="00027117"/>
    <w:rsid w:val="000402AE"/>
    <w:rsid w:val="0005399D"/>
    <w:rsid w:val="00081275"/>
    <w:rsid w:val="000A192B"/>
    <w:rsid w:val="000E1173"/>
    <w:rsid w:val="00135EB7"/>
    <w:rsid w:val="001D4CD8"/>
    <w:rsid w:val="001E1EE5"/>
    <w:rsid w:val="0021357C"/>
    <w:rsid w:val="003024A8"/>
    <w:rsid w:val="00345EEE"/>
    <w:rsid w:val="00487986"/>
    <w:rsid w:val="00492536"/>
    <w:rsid w:val="004B622A"/>
    <w:rsid w:val="00521AC6"/>
    <w:rsid w:val="00533116"/>
    <w:rsid w:val="00545610"/>
    <w:rsid w:val="00545F7C"/>
    <w:rsid w:val="005A1226"/>
    <w:rsid w:val="005F5FF4"/>
    <w:rsid w:val="00624D52"/>
    <w:rsid w:val="006A1579"/>
    <w:rsid w:val="006A69A7"/>
    <w:rsid w:val="007305E7"/>
    <w:rsid w:val="00823608"/>
    <w:rsid w:val="00914CBF"/>
    <w:rsid w:val="00934B3B"/>
    <w:rsid w:val="00946611"/>
    <w:rsid w:val="009F7ED0"/>
    <w:rsid w:val="00AD00D9"/>
    <w:rsid w:val="00B7296B"/>
    <w:rsid w:val="00B90FD7"/>
    <w:rsid w:val="00BB160F"/>
    <w:rsid w:val="00BD251A"/>
    <w:rsid w:val="00C84F95"/>
    <w:rsid w:val="00CC71F5"/>
    <w:rsid w:val="00CE61D6"/>
    <w:rsid w:val="00D0053A"/>
    <w:rsid w:val="00D8296B"/>
    <w:rsid w:val="00E14A76"/>
    <w:rsid w:val="00EE0762"/>
    <w:rsid w:val="00FD38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8EC51B"/>
  <w15:docId w15:val="{D16844A2-6FB3-47DB-A566-88D748E1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pPr>
      <w:spacing w:after="51" w:line="265" w:lineRule="auto"/>
      <w:ind w:left="10" w:hanging="10"/>
    </w:pPr>
    <w:rPr>
      <w:rFonts w:ascii="Calibri" w:eastAsia="Calibri" w:hAnsi="Calibri" w:cs="Calibri"/>
      <w:b/>
      <w:color w:val="181717"/>
      <w:sz w:val="20"/>
    </w:rPr>
  </w:style>
  <w:style w:type="paragraph" w:styleId="Kop1">
    <w:name w:val="heading 1"/>
    <w:next w:val="Standaard"/>
    <w:link w:val="Kop1Char"/>
    <w:uiPriority w:val="9"/>
    <w:unhideWhenUsed/>
    <w:qFormat/>
    <w:pPr>
      <w:keepNext/>
      <w:keepLines/>
      <w:spacing w:after="0"/>
      <w:ind w:left="10" w:hanging="10"/>
      <w:outlineLvl w:val="0"/>
    </w:pPr>
    <w:rPr>
      <w:rFonts w:ascii="Calibri" w:eastAsia="Calibri" w:hAnsi="Calibri" w:cs="Calibri"/>
      <w:b/>
      <w:color w:val="181717"/>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181717"/>
      <w:sz w:val="32"/>
    </w:rPr>
  </w:style>
  <w:style w:type="paragraph" w:styleId="Voettekst">
    <w:name w:val="footer"/>
    <w:basedOn w:val="Standaard"/>
    <w:link w:val="VoettekstChar"/>
    <w:uiPriority w:val="99"/>
    <w:unhideWhenUsed/>
    <w:rsid w:val="00E14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4A76"/>
    <w:rPr>
      <w:rFonts w:ascii="Calibri" w:eastAsia="Calibri" w:hAnsi="Calibri" w:cs="Calibri"/>
      <w:b/>
      <w:color w:val="181717"/>
      <w:sz w:val="20"/>
    </w:rPr>
  </w:style>
  <w:style w:type="paragraph" w:styleId="Lijstalinea">
    <w:name w:val="List Paragraph"/>
    <w:basedOn w:val="Standaard"/>
    <w:uiPriority w:val="34"/>
    <w:qFormat/>
    <w:rsid w:val="0005399D"/>
    <w:pPr>
      <w:ind w:left="720"/>
      <w:contextualSpacing/>
    </w:pPr>
  </w:style>
  <w:style w:type="paragraph" w:styleId="Titel">
    <w:name w:val="Title"/>
    <w:basedOn w:val="Standaard"/>
    <w:next w:val="Standaard"/>
    <w:link w:val="TitelChar"/>
    <w:uiPriority w:val="10"/>
    <w:qFormat/>
    <w:rsid w:val="0053311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533116"/>
    <w:rPr>
      <w:rFonts w:asciiTheme="majorHAnsi" w:eastAsiaTheme="majorEastAsia" w:hAnsiTheme="majorHAnsi" w:cstheme="majorBidi"/>
      <w:b/>
      <w:spacing w:val="-10"/>
      <w:kern w:val="28"/>
      <w:sz w:val="56"/>
      <w:szCs w:val="56"/>
    </w:rPr>
  </w:style>
  <w:style w:type="character" w:styleId="Hyperlink">
    <w:name w:val="Hyperlink"/>
    <w:basedOn w:val="Standaardalinea-lettertype"/>
    <w:uiPriority w:val="99"/>
    <w:unhideWhenUsed/>
    <w:rsid w:val="00D829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elfkrantmaken.nl"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2231</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Maartje van Doorn</dc:creator>
  <cp:keywords/>
  <cp:lastModifiedBy>Thijs Kerkhof</cp:lastModifiedBy>
  <cp:revision>2</cp:revision>
  <dcterms:created xsi:type="dcterms:W3CDTF">2018-01-16T06:02:00Z</dcterms:created>
  <dcterms:modified xsi:type="dcterms:W3CDTF">2018-01-16T06:02:00Z</dcterms:modified>
</cp:coreProperties>
</file>