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933E45" w14:textId="77777777" w:rsidR="00135EB7" w:rsidRDefault="000402AE" w:rsidP="004B622A">
      <w:pPr>
        <w:tabs>
          <w:tab w:val="center" w:pos="7012"/>
        </w:tabs>
        <w:spacing w:after="0"/>
        <w:rPr>
          <w:sz w:val="144"/>
        </w:rPr>
      </w:pPr>
      <w:r>
        <w:rPr>
          <w:sz w:val="144"/>
        </w:rPr>
        <w:t>LESBRIEF</w:t>
      </w:r>
      <w:r w:rsidR="00E14A76">
        <w:rPr>
          <w:sz w:val="144"/>
        </w:rPr>
        <w:t xml:space="preserve"> </w:t>
      </w:r>
    </w:p>
    <w:p w14:paraId="2D2E1663" w14:textId="792AF656" w:rsidR="008A1BE5" w:rsidRPr="00231EC2" w:rsidRDefault="008A1BE5" w:rsidP="004B622A">
      <w:pPr>
        <w:tabs>
          <w:tab w:val="center" w:pos="7012"/>
        </w:tabs>
        <w:spacing w:after="0"/>
        <w:rPr>
          <w:i/>
          <w:sz w:val="52"/>
        </w:rPr>
      </w:pPr>
      <w:r>
        <w:rPr>
          <w:sz w:val="56"/>
        </w:rPr>
        <w:t>Informatie vinden en verwerken</w:t>
      </w:r>
      <w:r w:rsidR="00231EC2">
        <w:rPr>
          <w:sz w:val="56"/>
        </w:rPr>
        <w:br/>
      </w:r>
      <w:r w:rsidR="00231EC2">
        <w:rPr>
          <w:i/>
          <w:sz w:val="52"/>
        </w:rPr>
        <w:t>Ik ga op vakantie naar…..</w:t>
      </w:r>
    </w:p>
    <w:p w14:paraId="68C8BB53" w14:textId="77777777" w:rsidR="00135EB7" w:rsidRDefault="000402AE">
      <w:pPr>
        <w:spacing w:after="0" w:line="259" w:lineRule="auto"/>
        <w:ind w:left="-6" w:right="-1329" w:firstLine="0"/>
      </w:pPr>
      <w:r>
        <w:rPr>
          <w:noProof/>
        </w:rPr>
        <w:drawing>
          <wp:inline distT="0" distB="0" distL="0" distR="0" wp14:anchorId="3E8E55D1" wp14:editId="757F093E">
            <wp:extent cx="6126481" cy="70104"/>
            <wp:effectExtent l="0" t="0" r="0" b="0"/>
            <wp:docPr id="34291" name="Picture 34291"/>
            <wp:cNvGraphicFramePr/>
            <a:graphic xmlns:a="http://schemas.openxmlformats.org/drawingml/2006/main">
              <a:graphicData uri="http://schemas.openxmlformats.org/drawingml/2006/picture">
                <pic:pic xmlns:pic="http://schemas.openxmlformats.org/drawingml/2006/picture">
                  <pic:nvPicPr>
                    <pic:cNvPr id="34291" name="Picture 34291"/>
                    <pic:cNvPicPr/>
                  </pic:nvPicPr>
                  <pic:blipFill>
                    <a:blip r:embed="rId7"/>
                    <a:stretch>
                      <a:fillRect/>
                    </a:stretch>
                  </pic:blipFill>
                  <pic:spPr>
                    <a:xfrm>
                      <a:off x="0" y="0"/>
                      <a:ext cx="6126481" cy="70104"/>
                    </a:xfrm>
                    <a:prstGeom prst="rect">
                      <a:avLst/>
                    </a:prstGeom>
                  </pic:spPr>
                </pic:pic>
              </a:graphicData>
            </a:graphic>
          </wp:inline>
        </w:drawing>
      </w:r>
    </w:p>
    <w:p w14:paraId="77C74C52" w14:textId="77777777" w:rsidR="00135EB7" w:rsidRDefault="00135EB7">
      <w:pPr>
        <w:sectPr w:rsidR="00135EB7" w:rsidSect="00E14A76">
          <w:headerReference w:type="even" r:id="rId8"/>
          <w:headerReference w:type="default" r:id="rId9"/>
          <w:headerReference w:type="first" r:id="rId10"/>
          <w:pgSz w:w="11906" w:h="16838"/>
          <w:pgMar w:top="1266" w:right="1416" w:bottom="1440" w:left="1134" w:header="1134" w:footer="708" w:gutter="0"/>
          <w:cols w:space="708"/>
          <w:titlePg/>
        </w:sectPr>
      </w:pPr>
    </w:p>
    <w:p w14:paraId="33C7D895" w14:textId="77777777" w:rsidR="00135EB7" w:rsidRDefault="000402AE">
      <w:pPr>
        <w:pStyle w:val="Kop1"/>
        <w:spacing w:after="97"/>
        <w:ind w:left="-5"/>
      </w:pPr>
      <w:r>
        <w:rPr>
          <w:b w:val="0"/>
          <w:noProof/>
          <w:color w:val="000000"/>
          <w:sz w:val="22"/>
        </w:rPr>
        <w:lastRenderedPageBreak/>
        <mc:AlternateContent>
          <mc:Choice Requires="wpg">
            <w:drawing>
              <wp:inline distT="0" distB="0" distL="0" distR="0" wp14:anchorId="259272F5" wp14:editId="7E50D5FA">
                <wp:extent cx="204000" cy="128101"/>
                <wp:effectExtent l="0" t="0" r="0" b="0"/>
                <wp:docPr id="34000" name="Group 34000"/>
                <wp:cNvGraphicFramePr/>
                <a:graphic xmlns:a="http://schemas.openxmlformats.org/drawingml/2006/main">
                  <a:graphicData uri="http://schemas.microsoft.com/office/word/2010/wordprocessingGroup">
                    <wpg:wgp>
                      <wpg:cNvGrpSpPr/>
                      <wpg:grpSpPr>
                        <a:xfrm>
                          <a:off x="0" y="0"/>
                          <a:ext cx="204000" cy="128101"/>
                          <a:chOff x="0" y="0"/>
                          <a:chExt cx="204000" cy="128101"/>
                        </a:xfrm>
                      </wpg:grpSpPr>
                      <wps:wsp>
                        <wps:cNvPr id="899" name="Shape 899"/>
                        <wps:cNvSpPr/>
                        <wps:spPr>
                          <a:xfrm>
                            <a:off x="0" y="0"/>
                            <a:ext cx="180594" cy="0"/>
                          </a:xfrm>
                          <a:custGeom>
                            <a:avLst/>
                            <a:gdLst/>
                            <a:ahLst/>
                            <a:cxnLst/>
                            <a:rect l="0" t="0" r="0" b="0"/>
                            <a:pathLst>
                              <a:path w="180594">
                                <a:moveTo>
                                  <a:pt x="0" y="0"/>
                                </a:moveTo>
                                <a:lnTo>
                                  <a:pt x="180594" y="0"/>
                                </a:lnTo>
                              </a:path>
                            </a:pathLst>
                          </a:custGeom>
                          <a:ln w="38100" cap="flat">
                            <a:miter lim="100000"/>
                          </a:ln>
                        </wps:spPr>
                        <wps:style>
                          <a:lnRef idx="1">
                            <a:srgbClr val="181717"/>
                          </a:lnRef>
                          <a:fillRef idx="0">
                            <a:srgbClr val="000000">
                              <a:alpha val="0"/>
                            </a:srgbClr>
                          </a:fillRef>
                          <a:effectRef idx="0">
                            <a:scrgbClr r="0" g="0" b="0"/>
                          </a:effectRef>
                          <a:fontRef idx="none"/>
                        </wps:style>
                        <wps:bodyPr/>
                      </wps:wsp>
                      <wps:wsp>
                        <wps:cNvPr id="900" name="Shape 900"/>
                        <wps:cNvSpPr/>
                        <wps:spPr>
                          <a:xfrm>
                            <a:off x="0" y="64050"/>
                            <a:ext cx="126606" cy="0"/>
                          </a:xfrm>
                          <a:custGeom>
                            <a:avLst/>
                            <a:gdLst/>
                            <a:ahLst/>
                            <a:cxnLst/>
                            <a:rect l="0" t="0" r="0" b="0"/>
                            <a:pathLst>
                              <a:path w="126606">
                                <a:moveTo>
                                  <a:pt x="0" y="0"/>
                                </a:moveTo>
                                <a:lnTo>
                                  <a:pt x="126606" y="0"/>
                                </a:lnTo>
                              </a:path>
                            </a:pathLst>
                          </a:custGeom>
                          <a:ln w="38100" cap="flat">
                            <a:miter lim="100000"/>
                          </a:ln>
                        </wps:spPr>
                        <wps:style>
                          <a:lnRef idx="1">
                            <a:srgbClr val="181717"/>
                          </a:lnRef>
                          <a:fillRef idx="0">
                            <a:srgbClr val="000000">
                              <a:alpha val="0"/>
                            </a:srgbClr>
                          </a:fillRef>
                          <a:effectRef idx="0">
                            <a:scrgbClr r="0" g="0" b="0"/>
                          </a:effectRef>
                          <a:fontRef idx="none"/>
                        </wps:style>
                        <wps:bodyPr/>
                      </wps:wsp>
                      <wps:wsp>
                        <wps:cNvPr id="901" name="Shape 901"/>
                        <wps:cNvSpPr/>
                        <wps:spPr>
                          <a:xfrm>
                            <a:off x="0" y="128101"/>
                            <a:ext cx="204000" cy="0"/>
                          </a:xfrm>
                          <a:custGeom>
                            <a:avLst/>
                            <a:gdLst/>
                            <a:ahLst/>
                            <a:cxnLst/>
                            <a:rect l="0" t="0" r="0" b="0"/>
                            <a:pathLst>
                              <a:path w="204000">
                                <a:moveTo>
                                  <a:pt x="0" y="0"/>
                                </a:moveTo>
                                <a:lnTo>
                                  <a:pt x="204000" y="0"/>
                                </a:lnTo>
                              </a:path>
                            </a:pathLst>
                          </a:custGeom>
                          <a:ln w="3810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34000" style="width:16.063pt;height:10.0867pt;mso-position-horizontal-relative:char;mso-position-vertical-relative:line" coordsize="2040,1281">
                <v:shape id="Shape 899" style="position:absolute;width:1805;height:0;left:0;top:0;" coordsize="180594,0" path="m0,0l180594,0">
                  <v:stroke weight="3pt" endcap="flat" joinstyle="miter" miterlimit="4" on="true" color="#181717"/>
                  <v:fill on="false" color="#000000" opacity="0"/>
                </v:shape>
                <v:shape id="Shape 900" style="position:absolute;width:1266;height:0;left:0;top:640;" coordsize="126606,0" path="m0,0l126606,0">
                  <v:stroke weight="3pt" endcap="flat" joinstyle="miter" miterlimit="4" on="true" color="#181717"/>
                  <v:fill on="false" color="#000000" opacity="0"/>
                </v:shape>
                <v:shape id="Shape 901" style="position:absolute;width:2040;height:0;left:0;top:1281;" coordsize="204000,0" path="m0,0l204000,0">
                  <v:stroke weight="3pt" endcap="flat" joinstyle="miter" miterlimit="4" on="true" color="#181717"/>
                  <v:fill on="false" color="#000000" opacity="0"/>
                </v:shape>
              </v:group>
            </w:pict>
          </mc:Fallback>
        </mc:AlternateContent>
      </w:r>
      <w:r>
        <w:t xml:space="preserve">  SAMENVATTING</w:t>
      </w:r>
    </w:p>
    <w:p w14:paraId="14CC8A19" w14:textId="77777777" w:rsidR="00B90FD7" w:rsidRPr="00A73E79" w:rsidRDefault="006531EB">
      <w:pPr>
        <w:spacing w:after="0" w:line="259" w:lineRule="auto"/>
        <w:ind w:left="-5"/>
        <w:rPr>
          <w:sz w:val="22"/>
        </w:rPr>
      </w:pPr>
      <w:r w:rsidRPr="00A73E79">
        <w:rPr>
          <w:sz w:val="22"/>
        </w:rPr>
        <w:t xml:space="preserve">De leerlingen leren onderzoek te doen op het internet. Voor dit onderzoek zijn gegeven eisen gesteld. Ook </w:t>
      </w:r>
      <w:r w:rsidR="00A73E79" w:rsidRPr="00A73E79">
        <w:rPr>
          <w:sz w:val="22"/>
        </w:rPr>
        <w:t xml:space="preserve">maken zij gebruik van goede bronnen op het internet. </w:t>
      </w:r>
    </w:p>
    <w:p w14:paraId="05DA9CE1" w14:textId="77777777" w:rsidR="004B622A" w:rsidRDefault="004B622A">
      <w:pPr>
        <w:spacing w:after="0" w:line="259" w:lineRule="auto"/>
        <w:ind w:left="-5"/>
      </w:pPr>
    </w:p>
    <w:p w14:paraId="2EC11544" w14:textId="77777777" w:rsidR="004B622A" w:rsidRDefault="004B622A" w:rsidP="004B622A">
      <w:pPr>
        <w:spacing w:after="0" w:line="259" w:lineRule="auto"/>
        <w:ind w:left="0" w:firstLine="0"/>
      </w:pPr>
    </w:p>
    <w:p w14:paraId="4059AE04" w14:textId="77777777" w:rsidR="004B622A" w:rsidRDefault="004B622A">
      <w:pPr>
        <w:spacing w:after="0" w:line="259" w:lineRule="auto"/>
        <w:ind w:left="-5"/>
      </w:pPr>
    </w:p>
    <w:p w14:paraId="4B75A0E6" w14:textId="77777777" w:rsidR="00135EB7" w:rsidRDefault="000402AE">
      <w:pPr>
        <w:spacing w:after="0" w:line="259" w:lineRule="auto"/>
        <w:ind w:left="-5"/>
        <w:rPr>
          <w:sz w:val="32"/>
        </w:rPr>
      </w:pPr>
      <w:r>
        <w:rPr>
          <w:b w:val="0"/>
          <w:noProof/>
          <w:color w:val="000000"/>
          <w:sz w:val="22"/>
        </w:rPr>
        <mc:AlternateContent>
          <mc:Choice Requires="wpg">
            <w:drawing>
              <wp:inline distT="0" distB="0" distL="0" distR="0" wp14:anchorId="7E2DC1C4" wp14:editId="3C6F7669">
                <wp:extent cx="202641" cy="215471"/>
                <wp:effectExtent l="0" t="0" r="0" b="0"/>
                <wp:docPr id="34001" name="Group 34001"/>
                <wp:cNvGraphicFramePr/>
                <a:graphic xmlns:a="http://schemas.openxmlformats.org/drawingml/2006/main">
                  <a:graphicData uri="http://schemas.microsoft.com/office/word/2010/wordprocessingGroup">
                    <wpg:wgp>
                      <wpg:cNvGrpSpPr/>
                      <wpg:grpSpPr>
                        <a:xfrm>
                          <a:off x="0" y="0"/>
                          <a:ext cx="202641" cy="215471"/>
                          <a:chOff x="0" y="0"/>
                          <a:chExt cx="202641" cy="215471"/>
                        </a:xfrm>
                      </wpg:grpSpPr>
                      <wps:wsp>
                        <wps:cNvPr id="908" name="Shape 908"/>
                        <wps:cNvSpPr/>
                        <wps:spPr>
                          <a:xfrm>
                            <a:off x="70228" y="89242"/>
                            <a:ext cx="31096" cy="42545"/>
                          </a:xfrm>
                          <a:custGeom>
                            <a:avLst/>
                            <a:gdLst/>
                            <a:ahLst/>
                            <a:cxnLst/>
                            <a:rect l="0" t="0" r="0" b="0"/>
                            <a:pathLst>
                              <a:path w="31096" h="42545">
                                <a:moveTo>
                                  <a:pt x="1867" y="1867"/>
                                </a:moveTo>
                                <a:cubicBezTo>
                                  <a:pt x="3747" y="0"/>
                                  <a:pt x="6769" y="0"/>
                                  <a:pt x="8636" y="1867"/>
                                </a:cubicBezTo>
                                <a:lnTo>
                                  <a:pt x="27115" y="20346"/>
                                </a:lnTo>
                                <a:cubicBezTo>
                                  <a:pt x="28359" y="19888"/>
                                  <a:pt x="29693" y="19634"/>
                                  <a:pt x="31090" y="19634"/>
                                </a:cubicBezTo>
                                <a:lnTo>
                                  <a:pt x="31096" y="19636"/>
                                </a:lnTo>
                                <a:lnTo>
                                  <a:pt x="31096" y="28251"/>
                                </a:lnTo>
                                <a:lnTo>
                                  <a:pt x="31090" y="28245"/>
                                </a:lnTo>
                                <a:cubicBezTo>
                                  <a:pt x="29528" y="28245"/>
                                  <a:pt x="28257" y="29528"/>
                                  <a:pt x="28257" y="31090"/>
                                </a:cubicBezTo>
                                <a:cubicBezTo>
                                  <a:pt x="28257" y="32652"/>
                                  <a:pt x="29528" y="33935"/>
                                  <a:pt x="31090" y="33935"/>
                                </a:cubicBezTo>
                                <a:lnTo>
                                  <a:pt x="31096" y="33928"/>
                                </a:lnTo>
                                <a:lnTo>
                                  <a:pt x="31096" y="42542"/>
                                </a:lnTo>
                                <a:lnTo>
                                  <a:pt x="31090" y="42545"/>
                                </a:lnTo>
                                <a:cubicBezTo>
                                  <a:pt x="24778" y="42545"/>
                                  <a:pt x="19634" y="37402"/>
                                  <a:pt x="19634" y="31090"/>
                                </a:cubicBezTo>
                                <a:cubicBezTo>
                                  <a:pt x="19634" y="29693"/>
                                  <a:pt x="19888" y="28359"/>
                                  <a:pt x="20345" y="27115"/>
                                </a:cubicBezTo>
                                <a:lnTo>
                                  <a:pt x="1867" y="8636"/>
                                </a:lnTo>
                                <a:cubicBezTo>
                                  <a:pt x="0" y="6769"/>
                                  <a:pt x="0" y="3734"/>
                                  <a:pt x="1867" y="1867"/>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09" name="Shape 909"/>
                        <wps:cNvSpPr/>
                        <wps:spPr>
                          <a:xfrm>
                            <a:off x="101324" y="98729"/>
                            <a:ext cx="21609" cy="33055"/>
                          </a:xfrm>
                          <a:custGeom>
                            <a:avLst/>
                            <a:gdLst/>
                            <a:ahLst/>
                            <a:cxnLst/>
                            <a:rect l="0" t="0" r="0" b="0"/>
                            <a:pathLst>
                              <a:path w="21609" h="33055">
                                <a:moveTo>
                                  <a:pt x="12960" y="1867"/>
                                </a:moveTo>
                                <a:cubicBezTo>
                                  <a:pt x="14827" y="0"/>
                                  <a:pt x="17863" y="0"/>
                                  <a:pt x="19729" y="1867"/>
                                </a:cubicBezTo>
                                <a:cubicBezTo>
                                  <a:pt x="21609" y="3734"/>
                                  <a:pt x="21609" y="6769"/>
                                  <a:pt x="19729" y="8636"/>
                                </a:cubicBezTo>
                                <a:lnTo>
                                  <a:pt x="10751" y="17628"/>
                                </a:lnTo>
                                <a:cubicBezTo>
                                  <a:pt x="11208" y="18860"/>
                                  <a:pt x="11462" y="20206"/>
                                  <a:pt x="11462" y="21603"/>
                                </a:cubicBezTo>
                                <a:cubicBezTo>
                                  <a:pt x="11462" y="24759"/>
                                  <a:pt x="10176" y="27622"/>
                                  <a:pt x="8099" y="29697"/>
                                </a:cubicBezTo>
                                <a:lnTo>
                                  <a:pt x="0" y="33055"/>
                                </a:lnTo>
                                <a:lnTo>
                                  <a:pt x="0" y="24441"/>
                                </a:lnTo>
                                <a:lnTo>
                                  <a:pt x="2838" y="21603"/>
                                </a:lnTo>
                                <a:lnTo>
                                  <a:pt x="0" y="18764"/>
                                </a:lnTo>
                                <a:lnTo>
                                  <a:pt x="0" y="10149"/>
                                </a:lnTo>
                                <a:lnTo>
                                  <a:pt x="3969" y="10859"/>
                                </a:lnTo>
                                <a:lnTo>
                                  <a:pt x="12960" y="1867"/>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10" name="Shape 910"/>
                        <wps:cNvSpPr/>
                        <wps:spPr>
                          <a:xfrm>
                            <a:off x="9296" y="59031"/>
                            <a:ext cx="26273" cy="121719"/>
                          </a:xfrm>
                          <a:custGeom>
                            <a:avLst/>
                            <a:gdLst/>
                            <a:ahLst/>
                            <a:cxnLst/>
                            <a:rect l="0" t="0" r="0" b="0"/>
                            <a:pathLst>
                              <a:path w="26273" h="121719">
                                <a:moveTo>
                                  <a:pt x="26273" y="0"/>
                                </a:moveTo>
                                <a:lnTo>
                                  <a:pt x="26273" y="14107"/>
                                </a:lnTo>
                                <a:lnTo>
                                  <a:pt x="16065" y="29239"/>
                                </a:lnTo>
                                <a:cubicBezTo>
                                  <a:pt x="11887" y="39101"/>
                                  <a:pt x="9576" y="49938"/>
                                  <a:pt x="9576" y="61304"/>
                                </a:cubicBezTo>
                                <a:cubicBezTo>
                                  <a:pt x="9576" y="72668"/>
                                  <a:pt x="11887" y="83503"/>
                                  <a:pt x="16065" y="93363"/>
                                </a:cubicBezTo>
                                <a:lnTo>
                                  <a:pt x="26273" y="108492"/>
                                </a:lnTo>
                                <a:lnTo>
                                  <a:pt x="26273" y="121719"/>
                                </a:lnTo>
                                <a:lnTo>
                                  <a:pt x="11341" y="105520"/>
                                </a:lnTo>
                                <a:cubicBezTo>
                                  <a:pt x="4115" y="92391"/>
                                  <a:pt x="0" y="77319"/>
                                  <a:pt x="0" y="61304"/>
                                </a:cubicBezTo>
                                <a:cubicBezTo>
                                  <a:pt x="0" y="46572"/>
                                  <a:pt x="3480" y="32641"/>
                                  <a:pt x="9658" y="20285"/>
                                </a:cubicBezTo>
                                <a:lnTo>
                                  <a:pt x="26273"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11" name="Shape 911"/>
                        <wps:cNvSpPr/>
                        <wps:spPr>
                          <a:xfrm>
                            <a:off x="0" y="170"/>
                            <a:ext cx="35570" cy="55930"/>
                          </a:xfrm>
                          <a:custGeom>
                            <a:avLst/>
                            <a:gdLst/>
                            <a:ahLst/>
                            <a:cxnLst/>
                            <a:rect l="0" t="0" r="0" b="0"/>
                            <a:pathLst>
                              <a:path w="35570" h="55930">
                                <a:moveTo>
                                  <a:pt x="35570" y="0"/>
                                </a:moveTo>
                                <a:lnTo>
                                  <a:pt x="35570" y="10062"/>
                                </a:lnTo>
                                <a:lnTo>
                                  <a:pt x="24994" y="13410"/>
                                </a:lnTo>
                                <a:cubicBezTo>
                                  <a:pt x="14973" y="20407"/>
                                  <a:pt x="11646" y="33450"/>
                                  <a:pt x="16447" y="44220"/>
                                </a:cubicBezTo>
                                <a:lnTo>
                                  <a:pt x="35570" y="30824"/>
                                </a:lnTo>
                                <a:lnTo>
                                  <a:pt x="35570" y="42509"/>
                                </a:lnTo>
                                <a:lnTo>
                                  <a:pt x="17640" y="55066"/>
                                </a:lnTo>
                                <a:cubicBezTo>
                                  <a:pt x="16828" y="55637"/>
                                  <a:pt x="15875" y="55930"/>
                                  <a:pt x="14897" y="55930"/>
                                </a:cubicBezTo>
                                <a:cubicBezTo>
                                  <a:pt x="14618" y="55930"/>
                                  <a:pt x="14338" y="55904"/>
                                  <a:pt x="14072" y="55853"/>
                                </a:cubicBezTo>
                                <a:cubicBezTo>
                                  <a:pt x="12814" y="55637"/>
                                  <a:pt x="11709" y="54926"/>
                                  <a:pt x="10973" y="53885"/>
                                </a:cubicBezTo>
                                <a:cubicBezTo>
                                  <a:pt x="0" y="38213"/>
                                  <a:pt x="3823" y="16534"/>
                                  <a:pt x="19495" y="5561"/>
                                </a:cubicBezTo>
                                <a:cubicBezTo>
                                  <a:pt x="23412" y="2818"/>
                                  <a:pt x="27706" y="1000"/>
                                  <a:pt x="32114" y="60"/>
                                </a:cubicBezTo>
                                <a:lnTo>
                                  <a:pt x="3557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12" name="Shape 912"/>
                        <wps:cNvSpPr/>
                        <wps:spPr>
                          <a:xfrm>
                            <a:off x="35570" y="167524"/>
                            <a:ext cx="65751" cy="47948"/>
                          </a:xfrm>
                          <a:custGeom>
                            <a:avLst/>
                            <a:gdLst/>
                            <a:ahLst/>
                            <a:cxnLst/>
                            <a:rect l="0" t="0" r="0" b="0"/>
                            <a:pathLst>
                              <a:path w="65751" h="47948">
                                <a:moveTo>
                                  <a:pt x="0" y="0"/>
                                </a:moveTo>
                                <a:lnTo>
                                  <a:pt x="7477" y="11081"/>
                                </a:lnTo>
                                <a:cubicBezTo>
                                  <a:pt x="22406" y="26012"/>
                                  <a:pt x="43018" y="35261"/>
                                  <a:pt x="65751" y="35261"/>
                                </a:cubicBezTo>
                                <a:lnTo>
                                  <a:pt x="65751" y="44836"/>
                                </a:lnTo>
                                <a:cubicBezTo>
                                  <a:pt x="50473" y="44836"/>
                                  <a:pt x="36046" y="41077"/>
                                  <a:pt x="23346" y="34461"/>
                                </a:cubicBezTo>
                                <a:lnTo>
                                  <a:pt x="15345" y="45903"/>
                                </a:lnTo>
                                <a:cubicBezTo>
                                  <a:pt x="14405" y="47237"/>
                                  <a:pt x="12932" y="47948"/>
                                  <a:pt x="11420" y="47948"/>
                                </a:cubicBezTo>
                                <a:cubicBezTo>
                                  <a:pt x="10468" y="47948"/>
                                  <a:pt x="9515" y="47668"/>
                                  <a:pt x="8677" y="47072"/>
                                </a:cubicBezTo>
                                <a:cubicBezTo>
                                  <a:pt x="6505" y="45560"/>
                                  <a:pt x="5985" y="42576"/>
                                  <a:pt x="7496" y="40417"/>
                                </a:cubicBezTo>
                                <a:lnTo>
                                  <a:pt x="15078" y="29584"/>
                                </a:lnTo>
                                <a:lnTo>
                                  <a:pt x="0" y="13227"/>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13" name="Shape 913"/>
                        <wps:cNvSpPr/>
                        <wps:spPr>
                          <a:xfrm>
                            <a:off x="35570" y="0"/>
                            <a:ext cx="65751" cy="73138"/>
                          </a:xfrm>
                          <a:custGeom>
                            <a:avLst/>
                            <a:gdLst/>
                            <a:ahLst/>
                            <a:cxnLst/>
                            <a:rect l="0" t="0" r="0" b="0"/>
                            <a:pathLst>
                              <a:path w="65751" h="73138">
                                <a:moveTo>
                                  <a:pt x="9850" y="0"/>
                                </a:moveTo>
                                <a:cubicBezTo>
                                  <a:pt x="18602" y="1543"/>
                                  <a:pt x="26768" y="6417"/>
                                  <a:pt x="32261" y="14253"/>
                                </a:cubicBezTo>
                                <a:cubicBezTo>
                                  <a:pt x="33772" y="16424"/>
                                  <a:pt x="33239" y="19409"/>
                                  <a:pt x="31080" y="20920"/>
                                </a:cubicBezTo>
                                <a:lnTo>
                                  <a:pt x="11662" y="34522"/>
                                </a:lnTo>
                                <a:lnTo>
                                  <a:pt x="17085" y="42269"/>
                                </a:lnTo>
                                <a:cubicBezTo>
                                  <a:pt x="31220" y="33430"/>
                                  <a:pt x="47895" y="28311"/>
                                  <a:pt x="65751" y="28311"/>
                                </a:cubicBezTo>
                                <a:lnTo>
                                  <a:pt x="65751" y="37874"/>
                                </a:lnTo>
                                <a:cubicBezTo>
                                  <a:pt x="43018" y="37874"/>
                                  <a:pt x="22406" y="47123"/>
                                  <a:pt x="7477" y="62056"/>
                                </a:cubicBezTo>
                                <a:lnTo>
                                  <a:pt x="0" y="73138"/>
                                </a:lnTo>
                                <a:lnTo>
                                  <a:pt x="0" y="59031"/>
                                </a:lnTo>
                                <a:lnTo>
                                  <a:pt x="9236" y="47755"/>
                                </a:lnTo>
                                <a:lnTo>
                                  <a:pt x="3813" y="40008"/>
                                </a:lnTo>
                                <a:lnTo>
                                  <a:pt x="0" y="42679"/>
                                </a:lnTo>
                                <a:lnTo>
                                  <a:pt x="0" y="30994"/>
                                </a:lnTo>
                                <a:lnTo>
                                  <a:pt x="21288" y="16082"/>
                                </a:lnTo>
                                <a:cubicBezTo>
                                  <a:pt x="16526" y="11471"/>
                                  <a:pt x="10201" y="9033"/>
                                  <a:pt x="3788" y="9033"/>
                                </a:cubicBezTo>
                                <a:lnTo>
                                  <a:pt x="0" y="10232"/>
                                </a:lnTo>
                                <a:lnTo>
                                  <a:pt x="0" y="170"/>
                                </a:lnTo>
                                <a:lnTo>
                                  <a:pt x="985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14" name="Shape 914"/>
                        <wps:cNvSpPr/>
                        <wps:spPr>
                          <a:xfrm>
                            <a:off x="101321" y="167524"/>
                            <a:ext cx="65751" cy="47948"/>
                          </a:xfrm>
                          <a:custGeom>
                            <a:avLst/>
                            <a:gdLst/>
                            <a:ahLst/>
                            <a:cxnLst/>
                            <a:rect l="0" t="0" r="0" b="0"/>
                            <a:pathLst>
                              <a:path w="65751" h="47948">
                                <a:moveTo>
                                  <a:pt x="65751" y="0"/>
                                </a:moveTo>
                                <a:lnTo>
                                  <a:pt x="65751" y="13226"/>
                                </a:lnTo>
                                <a:lnTo>
                                  <a:pt x="50673" y="29584"/>
                                </a:lnTo>
                                <a:lnTo>
                                  <a:pt x="58255" y="40417"/>
                                </a:lnTo>
                                <a:cubicBezTo>
                                  <a:pt x="59766" y="42576"/>
                                  <a:pt x="59233" y="45560"/>
                                  <a:pt x="57074" y="47084"/>
                                </a:cubicBezTo>
                                <a:cubicBezTo>
                                  <a:pt x="56236" y="47668"/>
                                  <a:pt x="55283" y="47948"/>
                                  <a:pt x="54331" y="47948"/>
                                </a:cubicBezTo>
                                <a:cubicBezTo>
                                  <a:pt x="52819" y="47948"/>
                                  <a:pt x="51333" y="47237"/>
                                  <a:pt x="50406" y="45903"/>
                                </a:cubicBezTo>
                                <a:lnTo>
                                  <a:pt x="42405" y="34461"/>
                                </a:lnTo>
                                <a:cubicBezTo>
                                  <a:pt x="29705" y="41077"/>
                                  <a:pt x="15278" y="44836"/>
                                  <a:pt x="0" y="44836"/>
                                </a:cubicBezTo>
                                <a:lnTo>
                                  <a:pt x="0" y="35261"/>
                                </a:lnTo>
                                <a:cubicBezTo>
                                  <a:pt x="22733" y="35261"/>
                                  <a:pt x="43345" y="26012"/>
                                  <a:pt x="58274" y="11081"/>
                                </a:cubicBezTo>
                                <a:lnTo>
                                  <a:pt x="65751"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15" name="Shape 915"/>
                        <wps:cNvSpPr/>
                        <wps:spPr>
                          <a:xfrm>
                            <a:off x="101321" y="0"/>
                            <a:ext cx="65751" cy="73139"/>
                          </a:xfrm>
                          <a:custGeom>
                            <a:avLst/>
                            <a:gdLst/>
                            <a:ahLst/>
                            <a:cxnLst/>
                            <a:rect l="0" t="0" r="0" b="0"/>
                            <a:pathLst>
                              <a:path w="65751" h="73139">
                                <a:moveTo>
                                  <a:pt x="55902" y="0"/>
                                </a:moveTo>
                                <a:lnTo>
                                  <a:pt x="65751" y="170"/>
                                </a:lnTo>
                                <a:lnTo>
                                  <a:pt x="65751" y="10726"/>
                                </a:lnTo>
                                <a:lnTo>
                                  <a:pt x="59825" y="9130"/>
                                </a:lnTo>
                                <a:cubicBezTo>
                                  <a:pt x="54165" y="9608"/>
                                  <a:pt x="48698" y="11986"/>
                                  <a:pt x="44463" y="16082"/>
                                </a:cubicBezTo>
                                <a:lnTo>
                                  <a:pt x="65751" y="30994"/>
                                </a:lnTo>
                                <a:lnTo>
                                  <a:pt x="65751" y="42679"/>
                                </a:lnTo>
                                <a:lnTo>
                                  <a:pt x="61938" y="40008"/>
                                </a:lnTo>
                                <a:lnTo>
                                  <a:pt x="56515" y="47755"/>
                                </a:lnTo>
                                <a:lnTo>
                                  <a:pt x="65751" y="59029"/>
                                </a:lnTo>
                                <a:lnTo>
                                  <a:pt x="65751" y="73139"/>
                                </a:lnTo>
                                <a:lnTo>
                                  <a:pt x="58274" y="62056"/>
                                </a:lnTo>
                                <a:cubicBezTo>
                                  <a:pt x="43345" y="47123"/>
                                  <a:pt x="22733" y="37874"/>
                                  <a:pt x="0" y="37874"/>
                                </a:cubicBezTo>
                                <a:lnTo>
                                  <a:pt x="0" y="28311"/>
                                </a:lnTo>
                                <a:cubicBezTo>
                                  <a:pt x="17869" y="28311"/>
                                  <a:pt x="34544" y="33430"/>
                                  <a:pt x="48666" y="42269"/>
                                </a:cubicBezTo>
                                <a:lnTo>
                                  <a:pt x="54102" y="34522"/>
                                </a:lnTo>
                                <a:lnTo>
                                  <a:pt x="34671" y="20920"/>
                                </a:lnTo>
                                <a:cubicBezTo>
                                  <a:pt x="32512" y="19409"/>
                                  <a:pt x="31979" y="16424"/>
                                  <a:pt x="33503" y="14253"/>
                                </a:cubicBezTo>
                                <a:cubicBezTo>
                                  <a:pt x="38989" y="6417"/>
                                  <a:pt x="47152" y="1543"/>
                                  <a:pt x="55902"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16" name="Shape 916"/>
                        <wps:cNvSpPr/>
                        <wps:spPr>
                          <a:xfrm>
                            <a:off x="167072" y="59029"/>
                            <a:ext cx="26273" cy="121720"/>
                          </a:xfrm>
                          <a:custGeom>
                            <a:avLst/>
                            <a:gdLst/>
                            <a:ahLst/>
                            <a:cxnLst/>
                            <a:rect l="0" t="0" r="0" b="0"/>
                            <a:pathLst>
                              <a:path w="26273" h="121720">
                                <a:moveTo>
                                  <a:pt x="0" y="0"/>
                                </a:moveTo>
                                <a:lnTo>
                                  <a:pt x="16620" y="20287"/>
                                </a:lnTo>
                                <a:cubicBezTo>
                                  <a:pt x="22796" y="32643"/>
                                  <a:pt x="26273" y="46574"/>
                                  <a:pt x="26273" y="61306"/>
                                </a:cubicBezTo>
                                <a:cubicBezTo>
                                  <a:pt x="26273" y="77321"/>
                                  <a:pt x="22158" y="92393"/>
                                  <a:pt x="14932" y="105521"/>
                                </a:cubicBezTo>
                                <a:lnTo>
                                  <a:pt x="0" y="121720"/>
                                </a:lnTo>
                                <a:lnTo>
                                  <a:pt x="0" y="108494"/>
                                </a:lnTo>
                                <a:lnTo>
                                  <a:pt x="10208" y="93364"/>
                                </a:lnTo>
                                <a:cubicBezTo>
                                  <a:pt x="14386" y="83505"/>
                                  <a:pt x="16697" y="72670"/>
                                  <a:pt x="16697" y="61306"/>
                                </a:cubicBezTo>
                                <a:cubicBezTo>
                                  <a:pt x="16697" y="49940"/>
                                  <a:pt x="14386" y="39103"/>
                                  <a:pt x="10208" y="29241"/>
                                </a:cubicBezTo>
                                <a:lnTo>
                                  <a:pt x="0" y="14109"/>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17" name="Shape 917"/>
                        <wps:cNvSpPr/>
                        <wps:spPr>
                          <a:xfrm>
                            <a:off x="167072" y="170"/>
                            <a:ext cx="35570" cy="55930"/>
                          </a:xfrm>
                          <a:custGeom>
                            <a:avLst/>
                            <a:gdLst/>
                            <a:ahLst/>
                            <a:cxnLst/>
                            <a:rect l="0" t="0" r="0" b="0"/>
                            <a:pathLst>
                              <a:path w="35570" h="55930">
                                <a:moveTo>
                                  <a:pt x="0" y="0"/>
                                </a:moveTo>
                                <a:lnTo>
                                  <a:pt x="3456" y="60"/>
                                </a:lnTo>
                                <a:cubicBezTo>
                                  <a:pt x="7864" y="1000"/>
                                  <a:pt x="12157" y="2818"/>
                                  <a:pt x="16075" y="5561"/>
                                </a:cubicBezTo>
                                <a:cubicBezTo>
                                  <a:pt x="31747" y="16534"/>
                                  <a:pt x="35570" y="38213"/>
                                  <a:pt x="24597" y="53885"/>
                                </a:cubicBezTo>
                                <a:cubicBezTo>
                                  <a:pt x="23873" y="54926"/>
                                  <a:pt x="22755" y="55637"/>
                                  <a:pt x="21511" y="55853"/>
                                </a:cubicBezTo>
                                <a:cubicBezTo>
                                  <a:pt x="21231" y="55904"/>
                                  <a:pt x="20952" y="55930"/>
                                  <a:pt x="20672" y="55930"/>
                                </a:cubicBezTo>
                                <a:cubicBezTo>
                                  <a:pt x="19695" y="55930"/>
                                  <a:pt x="18742" y="55637"/>
                                  <a:pt x="17929" y="55066"/>
                                </a:cubicBezTo>
                                <a:lnTo>
                                  <a:pt x="0" y="42509"/>
                                </a:lnTo>
                                <a:lnTo>
                                  <a:pt x="0" y="30824"/>
                                </a:lnTo>
                                <a:lnTo>
                                  <a:pt x="19123" y="44220"/>
                                </a:lnTo>
                                <a:cubicBezTo>
                                  <a:pt x="23924" y="33450"/>
                                  <a:pt x="20596" y="20407"/>
                                  <a:pt x="10589" y="13410"/>
                                </a:cubicBezTo>
                                <a:lnTo>
                                  <a:pt x="0" y="10557"/>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18" name="Shape 918"/>
                        <wps:cNvSpPr/>
                        <wps:spPr>
                          <a:xfrm>
                            <a:off x="33646" y="52654"/>
                            <a:ext cx="67678" cy="135356"/>
                          </a:xfrm>
                          <a:custGeom>
                            <a:avLst/>
                            <a:gdLst/>
                            <a:ahLst/>
                            <a:cxnLst/>
                            <a:rect l="0" t="0" r="0" b="0"/>
                            <a:pathLst>
                              <a:path w="67678" h="135356">
                                <a:moveTo>
                                  <a:pt x="67678" y="0"/>
                                </a:moveTo>
                                <a:lnTo>
                                  <a:pt x="67678" y="18199"/>
                                </a:lnTo>
                                <a:cubicBezTo>
                                  <a:pt x="65037" y="18199"/>
                                  <a:pt x="62890" y="16053"/>
                                  <a:pt x="62890" y="13411"/>
                                </a:cubicBezTo>
                                <a:lnTo>
                                  <a:pt x="62890" y="8814"/>
                                </a:lnTo>
                                <a:cubicBezTo>
                                  <a:pt x="50203" y="9830"/>
                                  <a:pt x="38621" y="14884"/>
                                  <a:pt x="29464" y="22682"/>
                                </a:cubicBezTo>
                                <a:lnTo>
                                  <a:pt x="32690" y="25921"/>
                                </a:lnTo>
                                <a:cubicBezTo>
                                  <a:pt x="34569" y="27787"/>
                                  <a:pt x="34569" y="30823"/>
                                  <a:pt x="32690" y="32690"/>
                                </a:cubicBezTo>
                                <a:cubicBezTo>
                                  <a:pt x="31750" y="33630"/>
                                  <a:pt x="30531" y="34099"/>
                                  <a:pt x="29312" y="34099"/>
                                </a:cubicBezTo>
                                <a:cubicBezTo>
                                  <a:pt x="28080" y="34099"/>
                                  <a:pt x="26860" y="33630"/>
                                  <a:pt x="25921" y="32690"/>
                                </a:cubicBezTo>
                                <a:lnTo>
                                  <a:pt x="22695" y="29464"/>
                                </a:lnTo>
                                <a:cubicBezTo>
                                  <a:pt x="14884" y="38621"/>
                                  <a:pt x="9830" y="50203"/>
                                  <a:pt x="8814" y="62890"/>
                                </a:cubicBezTo>
                                <a:lnTo>
                                  <a:pt x="13411" y="62890"/>
                                </a:lnTo>
                                <a:cubicBezTo>
                                  <a:pt x="16065" y="62890"/>
                                  <a:pt x="18199" y="65037"/>
                                  <a:pt x="18199" y="67678"/>
                                </a:cubicBezTo>
                                <a:cubicBezTo>
                                  <a:pt x="18199" y="70320"/>
                                  <a:pt x="16065" y="72466"/>
                                  <a:pt x="13411" y="72466"/>
                                </a:cubicBezTo>
                                <a:lnTo>
                                  <a:pt x="8814" y="72466"/>
                                </a:lnTo>
                                <a:cubicBezTo>
                                  <a:pt x="9830" y="85153"/>
                                  <a:pt x="14884" y="96723"/>
                                  <a:pt x="22695" y="105893"/>
                                </a:cubicBezTo>
                                <a:lnTo>
                                  <a:pt x="25921" y="102667"/>
                                </a:lnTo>
                                <a:cubicBezTo>
                                  <a:pt x="27788" y="100787"/>
                                  <a:pt x="30823" y="100787"/>
                                  <a:pt x="32690" y="102667"/>
                                </a:cubicBezTo>
                                <a:cubicBezTo>
                                  <a:pt x="34569" y="104534"/>
                                  <a:pt x="34569" y="107556"/>
                                  <a:pt x="32690" y="109436"/>
                                </a:cubicBezTo>
                                <a:lnTo>
                                  <a:pt x="29464" y="112662"/>
                                </a:lnTo>
                                <a:cubicBezTo>
                                  <a:pt x="38621" y="120472"/>
                                  <a:pt x="50203" y="125527"/>
                                  <a:pt x="62890" y="126543"/>
                                </a:cubicBezTo>
                                <a:lnTo>
                                  <a:pt x="62890" y="121945"/>
                                </a:lnTo>
                                <a:cubicBezTo>
                                  <a:pt x="62890" y="119291"/>
                                  <a:pt x="65037" y="117158"/>
                                  <a:pt x="67678" y="117158"/>
                                </a:cubicBezTo>
                                <a:lnTo>
                                  <a:pt x="67678" y="135356"/>
                                </a:lnTo>
                                <a:cubicBezTo>
                                  <a:pt x="30366" y="135356"/>
                                  <a:pt x="0" y="104991"/>
                                  <a:pt x="0" y="67678"/>
                                </a:cubicBezTo>
                                <a:cubicBezTo>
                                  <a:pt x="0" y="30366"/>
                                  <a:pt x="30366" y="0"/>
                                  <a:pt x="67678"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19" name="Shape 919"/>
                        <wps:cNvSpPr/>
                        <wps:spPr>
                          <a:xfrm>
                            <a:off x="101324" y="52654"/>
                            <a:ext cx="67678" cy="135356"/>
                          </a:xfrm>
                          <a:custGeom>
                            <a:avLst/>
                            <a:gdLst/>
                            <a:ahLst/>
                            <a:cxnLst/>
                            <a:rect l="0" t="0" r="0" b="0"/>
                            <a:pathLst>
                              <a:path w="67678" h="135356">
                                <a:moveTo>
                                  <a:pt x="0" y="0"/>
                                </a:moveTo>
                                <a:cubicBezTo>
                                  <a:pt x="37313" y="0"/>
                                  <a:pt x="67678" y="30366"/>
                                  <a:pt x="67678" y="67678"/>
                                </a:cubicBezTo>
                                <a:cubicBezTo>
                                  <a:pt x="67678" y="104991"/>
                                  <a:pt x="37313" y="135356"/>
                                  <a:pt x="0" y="135356"/>
                                </a:cubicBezTo>
                                <a:lnTo>
                                  <a:pt x="0" y="117158"/>
                                </a:lnTo>
                                <a:cubicBezTo>
                                  <a:pt x="2642" y="117158"/>
                                  <a:pt x="4788" y="119291"/>
                                  <a:pt x="4788" y="121945"/>
                                </a:cubicBezTo>
                                <a:lnTo>
                                  <a:pt x="4788" y="126543"/>
                                </a:lnTo>
                                <a:cubicBezTo>
                                  <a:pt x="17475" y="125527"/>
                                  <a:pt x="29058" y="120472"/>
                                  <a:pt x="38214" y="112662"/>
                                </a:cubicBezTo>
                                <a:lnTo>
                                  <a:pt x="34976" y="109436"/>
                                </a:lnTo>
                                <a:cubicBezTo>
                                  <a:pt x="33109" y="107556"/>
                                  <a:pt x="33109" y="104534"/>
                                  <a:pt x="34976" y="102667"/>
                                </a:cubicBezTo>
                                <a:cubicBezTo>
                                  <a:pt x="36855" y="100787"/>
                                  <a:pt x="39891" y="100787"/>
                                  <a:pt x="41758" y="102667"/>
                                </a:cubicBezTo>
                                <a:lnTo>
                                  <a:pt x="44983" y="105893"/>
                                </a:lnTo>
                                <a:cubicBezTo>
                                  <a:pt x="52781" y="96723"/>
                                  <a:pt x="57849" y="85153"/>
                                  <a:pt x="58865" y="72466"/>
                                </a:cubicBezTo>
                                <a:lnTo>
                                  <a:pt x="54254" y="72466"/>
                                </a:lnTo>
                                <a:cubicBezTo>
                                  <a:pt x="51613" y="72466"/>
                                  <a:pt x="49479" y="70320"/>
                                  <a:pt x="49479" y="67678"/>
                                </a:cubicBezTo>
                                <a:cubicBezTo>
                                  <a:pt x="49479" y="65037"/>
                                  <a:pt x="51613" y="62890"/>
                                  <a:pt x="54254" y="62890"/>
                                </a:cubicBezTo>
                                <a:lnTo>
                                  <a:pt x="58865" y="62890"/>
                                </a:lnTo>
                                <a:cubicBezTo>
                                  <a:pt x="57836" y="50203"/>
                                  <a:pt x="52781" y="38621"/>
                                  <a:pt x="44983" y="29464"/>
                                </a:cubicBezTo>
                                <a:lnTo>
                                  <a:pt x="41758" y="32690"/>
                                </a:lnTo>
                                <a:cubicBezTo>
                                  <a:pt x="40818" y="33630"/>
                                  <a:pt x="39599" y="34099"/>
                                  <a:pt x="38367" y="34099"/>
                                </a:cubicBezTo>
                                <a:cubicBezTo>
                                  <a:pt x="37148" y="34099"/>
                                  <a:pt x="35916" y="33630"/>
                                  <a:pt x="34976" y="32690"/>
                                </a:cubicBezTo>
                                <a:cubicBezTo>
                                  <a:pt x="33109" y="30823"/>
                                  <a:pt x="33109" y="27787"/>
                                  <a:pt x="34976" y="25921"/>
                                </a:cubicBezTo>
                                <a:lnTo>
                                  <a:pt x="38214" y="22682"/>
                                </a:lnTo>
                                <a:cubicBezTo>
                                  <a:pt x="29045" y="14884"/>
                                  <a:pt x="17475" y="9830"/>
                                  <a:pt x="4788" y="8814"/>
                                </a:cubicBezTo>
                                <a:lnTo>
                                  <a:pt x="4788" y="13411"/>
                                </a:lnTo>
                                <a:cubicBezTo>
                                  <a:pt x="4788" y="16053"/>
                                  <a:pt x="2642" y="18199"/>
                                  <a:pt x="0" y="18199"/>
                                </a:cubicBez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34001" style="width:15.956pt;height:16.9662pt;mso-position-horizontal-relative:char;mso-position-vertical-relative:line" coordsize="2026,2154">
                <v:shape id="Shape 908" style="position:absolute;width:310;height:425;left:702;top:892;" coordsize="31096,42545" path="m1867,1867c3747,0,6769,0,8636,1867l27115,20346c28359,19888,29693,19634,31090,19634l31096,19636l31096,28251l31090,28245c29528,28245,28257,29528,28257,31090c28257,32652,29528,33935,31090,33935l31096,33928l31096,42542l31090,42545c24778,42545,19634,37402,19634,31090c19634,29693,19888,28359,20345,27115l1867,8636c0,6769,0,3734,1867,1867x">
                  <v:stroke weight="0pt" endcap="flat" joinstyle="miter" miterlimit="4" on="false" color="#000000" opacity="0"/>
                  <v:fill on="true" color="#181717"/>
                </v:shape>
                <v:shape id="Shape 909" style="position:absolute;width:216;height:330;left:1013;top:987;" coordsize="21609,33055" path="m12960,1867c14827,0,17863,0,19729,1867c21609,3734,21609,6769,19729,8636l10751,17628c11208,18860,11462,20206,11462,21603c11462,24759,10176,27622,8099,29697l0,33055l0,24441l2838,21603l0,18764l0,10149l3969,10859l12960,1867x">
                  <v:stroke weight="0pt" endcap="flat" joinstyle="miter" miterlimit="4" on="false" color="#000000" opacity="0"/>
                  <v:fill on="true" color="#181717"/>
                </v:shape>
                <v:shape id="Shape 910" style="position:absolute;width:262;height:1217;left:92;top:590;" coordsize="26273,121719" path="m26273,0l26273,14107l16065,29239c11887,39101,9576,49938,9576,61304c9576,72668,11887,83503,16065,93363l26273,108492l26273,121719l11341,105520c4115,92391,0,77319,0,61304c0,46572,3480,32641,9658,20285l26273,0x">
                  <v:stroke weight="0pt" endcap="flat" joinstyle="miter" miterlimit="4" on="false" color="#000000" opacity="0"/>
                  <v:fill on="true" color="#181717"/>
                </v:shape>
                <v:shape id="Shape 911" style="position:absolute;width:355;height:559;left:0;top:1;" coordsize="35570,55930" path="m35570,0l35570,10062l24994,13410c14973,20407,11646,33450,16447,44220l35570,30824l35570,42509l17640,55066c16828,55637,15875,55930,14897,55930c14618,55930,14338,55904,14072,55853c12814,55637,11709,54926,10973,53885c0,38213,3823,16534,19495,5561c23412,2818,27706,1000,32114,60l35570,0x">
                  <v:stroke weight="0pt" endcap="flat" joinstyle="miter" miterlimit="4" on="false" color="#000000" opacity="0"/>
                  <v:fill on="true" color="#181717"/>
                </v:shape>
                <v:shape id="Shape 912" style="position:absolute;width:657;height:479;left:355;top:1675;" coordsize="65751,47948" path="m0,0l7477,11081c22406,26012,43018,35261,65751,35261l65751,44836c50473,44836,36046,41077,23346,34461l15345,45903c14405,47237,12932,47948,11420,47948c10468,47948,9515,47668,8677,47072c6505,45560,5985,42576,7496,40417l15078,29584l0,13227l0,0x">
                  <v:stroke weight="0pt" endcap="flat" joinstyle="miter" miterlimit="4" on="false" color="#000000" opacity="0"/>
                  <v:fill on="true" color="#181717"/>
                </v:shape>
                <v:shape id="Shape 913" style="position:absolute;width:657;height:731;left:355;top:0;" coordsize="65751,73138" path="m9850,0c18602,1543,26768,6417,32261,14253c33772,16424,33239,19409,31080,20920l11662,34522l17085,42269c31220,33430,47895,28311,65751,28311l65751,37874c43018,37874,22406,47123,7477,62056l0,73138l0,59031l9236,47755l3813,40008l0,42679l0,30994l21288,16082c16526,11471,10201,9033,3788,9033l0,10232l0,170l9850,0x">
                  <v:stroke weight="0pt" endcap="flat" joinstyle="miter" miterlimit="4" on="false" color="#000000" opacity="0"/>
                  <v:fill on="true" color="#181717"/>
                </v:shape>
                <v:shape id="Shape 914" style="position:absolute;width:657;height:479;left:1013;top:1675;" coordsize="65751,47948" path="m65751,0l65751,13226l50673,29584l58255,40417c59766,42576,59233,45560,57074,47084c56236,47668,55283,47948,54331,47948c52819,47948,51333,47237,50406,45903l42405,34461c29705,41077,15278,44836,0,44836l0,35261c22733,35261,43345,26012,58274,11081l65751,0x">
                  <v:stroke weight="0pt" endcap="flat" joinstyle="miter" miterlimit="4" on="false" color="#000000" opacity="0"/>
                  <v:fill on="true" color="#181717"/>
                </v:shape>
                <v:shape id="Shape 915" style="position:absolute;width:657;height:731;left:1013;top:0;" coordsize="65751,73139" path="m55902,0l65751,170l65751,10726l59825,9130c54165,9608,48698,11986,44463,16082l65751,30994l65751,42679l61938,40008l56515,47755l65751,59029l65751,73139l58274,62056c43345,47123,22733,37874,0,37874l0,28311c17869,28311,34544,33430,48666,42269l54102,34522l34671,20920c32512,19409,31979,16424,33503,14253c38989,6417,47152,1543,55902,0x">
                  <v:stroke weight="0pt" endcap="flat" joinstyle="miter" miterlimit="4" on="false" color="#000000" opacity="0"/>
                  <v:fill on="true" color="#181717"/>
                </v:shape>
                <v:shape id="Shape 916" style="position:absolute;width:262;height:1217;left:1670;top:590;" coordsize="26273,121720" path="m0,0l16620,20287c22796,32643,26273,46574,26273,61306c26273,77321,22158,92393,14932,105521l0,121720l0,108494l10208,93364c14386,83505,16697,72670,16697,61306c16697,49940,14386,39103,10208,29241l0,14109l0,0x">
                  <v:stroke weight="0pt" endcap="flat" joinstyle="miter" miterlimit="4" on="false" color="#000000" opacity="0"/>
                  <v:fill on="true" color="#181717"/>
                </v:shape>
                <v:shape id="Shape 917" style="position:absolute;width:355;height:559;left:1670;top:1;" coordsize="35570,55930" path="m0,0l3456,60c7864,1000,12157,2818,16075,5561c31747,16534,35570,38213,24597,53885c23873,54926,22755,55637,21511,55853c21231,55904,20952,55930,20672,55930c19695,55930,18742,55637,17929,55066l0,42509l0,30824l19123,44220c23924,33450,20596,20407,10589,13410l0,10557l0,0x">
                  <v:stroke weight="0pt" endcap="flat" joinstyle="miter" miterlimit="4" on="false" color="#000000" opacity="0"/>
                  <v:fill on="true" color="#181717"/>
                </v:shape>
                <v:shape id="Shape 918" style="position:absolute;width:676;height:1353;left:336;top:526;" coordsize="67678,135356" path="m67678,0l67678,18199c65037,18199,62890,16053,62890,13411l62890,8814c50203,9830,38621,14884,29464,22682l32690,25921c34569,27787,34569,30823,32690,32690c31750,33630,30531,34099,29312,34099c28080,34099,26860,33630,25921,32690l22695,29464c14884,38621,9830,50203,8814,62890l13411,62890c16065,62890,18199,65037,18199,67678c18199,70320,16065,72466,13411,72466l8814,72466c9830,85153,14884,96723,22695,105893l25921,102667c27788,100787,30823,100787,32690,102667c34569,104534,34569,107556,32690,109436l29464,112662c38621,120472,50203,125527,62890,126543l62890,121945c62890,119291,65037,117158,67678,117158l67678,135356c30366,135356,0,104991,0,67678c0,30366,30366,0,67678,0x">
                  <v:stroke weight="0pt" endcap="flat" joinstyle="miter" miterlimit="4" on="false" color="#000000" opacity="0"/>
                  <v:fill on="true" color="#181717"/>
                </v:shape>
                <v:shape id="Shape 919" style="position:absolute;width:676;height:1353;left:1013;top:526;" coordsize="67678,135356" path="m0,0c37313,0,67678,30366,67678,67678c67678,104991,37313,135356,0,135356l0,117158c2642,117158,4788,119291,4788,121945l4788,126543c17475,125527,29058,120472,38214,112662l34976,109436c33109,107556,33109,104534,34976,102667c36855,100787,39891,100787,41758,102667l44983,105893c52781,96723,57849,85153,58865,72466l54254,72466c51613,72466,49479,70320,49479,67678c49479,65037,51613,62890,54254,62890l58865,62890c57836,50203,52781,38621,44983,29464l41758,32690c40818,33630,39599,34099,38367,34099c37148,34099,35916,33630,34976,32690c33109,30823,33109,27787,34976,25921l38214,22682c29045,14884,17475,9830,4788,8814l4788,13411c4788,16053,2642,18199,0,18199l0,0x">
                  <v:stroke weight="0pt" endcap="flat" joinstyle="miter" miterlimit="4" on="false" color="#000000" opacity="0"/>
                  <v:fill on="true" color="#181717"/>
                </v:shape>
              </v:group>
            </w:pict>
          </mc:Fallback>
        </mc:AlternateContent>
      </w:r>
      <w:r>
        <w:rPr>
          <w:sz w:val="32"/>
        </w:rPr>
        <w:t xml:space="preserve">   DUUR</w:t>
      </w:r>
    </w:p>
    <w:p w14:paraId="7AAA8266" w14:textId="77777777" w:rsidR="004B622A" w:rsidRPr="00A73E79" w:rsidRDefault="00A73E79">
      <w:pPr>
        <w:spacing w:after="0" w:line="259" w:lineRule="auto"/>
        <w:ind w:left="-5"/>
        <w:rPr>
          <w:sz w:val="22"/>
        </w:rPr>
      </w:pPr>
      <w:r w:rsidRPr="00A73E79">
        <w:rPr>
          <w:sz w:val="22"/>
        </w:rPr>
        <w:t>Ongeveer 60 minuten.</w:t>
      </w:r>
    </w:p>
    <w:p w14:paraId="7A598401" w14:textId="77777777" w:rsidR="004B622A" w:rsidRDefault="004B622A">
      <w:pPr>
        <w:spacing w:after="0" w:line="259" w:lineRule="auto"/>
        <w:ind w:left="-5"/>
      </w:pPr>
    </w:p>
    <w:p w14:paraId="572A0B6E" w14:textId="77777777" w:rsidR="004B622A" w:rsidRDefault="004B622A">
      <w:pPr>
        <w:spacing w:after="0" w:line="259" w:lineRule="auto"/>
        <w:ind w:left="-5"/>
      </w:pPr>
    </w:p>
    <w:p w14:paraId="0305588D" w14:textId="77777777" w:rsidR="004B622A" w:rsidRDefault="004B622A">
      <w:pPr>
        <w:spacing w:after="0" w:line="259" w:lineRule="auto"/>
        <w:ind w:left="-5"/>
      </w:pPr>
    </w:p>
    <w:p w14:paraId="7F22C7AD" w14:textId="77777777" w:rsidR="00A73E79" w:rsidRPr="00A73E79" w:rsidRDefault="000402AE" w:rsidP="00A73E79">
      <w:pPr>
        <w:spacing w:after="625"/>
        <w:rPr>
          <w:sz w:val="32"/>
        </w:rPr>
      </w:pPr>
      <w:r>
        <w:rPr>
          <w:b w:val="0"/>
          <w:noProof/>
          <w:color w:val="000000"/>
          <w:sz w:val="22"/>
        </w:rPr>
        <mc:AlternateContent>
          <mc:Choice Requires="wpg">
            <w:drawing>
              <wp:inline distT="0" distB="0" distL="0" distR="0" wp14:anchorId="7C06B2B2" wp14:editId="28024329">
                <wp:extent cx="220561" cy="215760"/>
                <wp:effectExtent l="0" t="0" r="0" b="0"/>
                <wp:docPr id="34002" name="Group 34002"/>
                <wp:cNvGraphicFramePr/>
                <a:graphic xmlns:a="http://schemas.openxmlformats.org/drawingml/2006/main">
                  <a:graphicData uri="http://schemas.microsoft.com/office/word/2010/wordprocessingGroup">
                    <wpg:wgp>
                      <wpg:cNvGrpSpPr/>
                      <wpg:grpSpPr>
                        <a:xfrm>
                          <a:off x="0" y="0"/>
                          <a:ext cx="220561" cy="215760"/>
                          <a:chOff x="0" y="0"/>
                          <a:chExt cx="220561" cy="215760"/>
                        </a:xfrm>
                      </wpg:grpSpPr>
                      <wps:wsp>
                        <wps:cNvPr id="922" name="Shape 922"/>
                        <wps:cNvSpPr/>
                        <wps:spPr>
                          <a:xfrm>
                            <a:off x="99200" y="108294"/>
                            <a:ext cx="4528" cy="9778"/>
                          </a:xfrm>
                          <a:custGeom>
                            <a:avLst/>
                            <a:gdLst/>
                            <a:ahLst/>
                            <a:cxnLst/>
                            <a:rect l="0" t="0" r="0" b="0"/>
                            <a:pathLst>
                              <a:path w="4528" h="9778">
                                <a:moveTo>
                                  <a:pt x="4528" y="0"/>
                                </a:moveTo>
                                <a:lnTo>
                                  <a:pt x="4528" y="9775"/>
                                </a:lnTo>
                                <a:lnTo>
                                  <a:pt x="4521" y="9778"/>
                                </a:lnTo>
                                <a:cubicBezTo>
                                  <a:pt x="3467" y="9778"/>
                                  <a:pt x="2413" y="9384"/>
                                  <a:pt x="1613" y="8597"/>
                                </a:cubicBezTo>
                                <a:cubicBezTo>
                                  <a:pt x="0" y="7022"/>
                                  <a:pt x="0" y="4457"/>
                                  <a:pt x="1600" y="2869"/>
                                </a:cubicBezTo>
                                <a:lnTo>
                                  <a:pt x="4528"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23" name="Shape 923"/>
                        <wps:cNvSpPr/>
                        <wps:spPr>
                          <a:xfrm>
                            <a:off x="63475" y="74549"/>
                            <a:ext cx="40253" cy="78956"/>
                          </a:xfrm>
                          <a:custGeom>
                            <a:avLst/>
                            <a:gdLst/>
                            <a:ahLst/>
                            <a:cxnLst/>
                            <a:rect l="0" t="0" r="0" b="0"/>
                            <a:pathLst>
                              <a:path w="40253" h="78956">
                                <a:moveTo>
                                  <a:pt x="40246" y="0"/>
                                </a:moveTo>
                                <a:lnTo>
                                  <a:pt x="40253" y="1"/>
                                </a:lnTo>
                                <a:lnTo>
                                  <a:pt x="40253" y="8105"/>
                                </a:lnTo>
                                <a:lnTo>
                                  <a:pt x="40246" y="8103"/>
                                </a:lnTo>
                                <a:cubicBezTo>
                                  <a:pt x="22606" y="8103"/>
                                  <a:pt x="8255" y="22174"/>
                                  <a:pt x="8255" y="39484"/>
                                </a:cubicBezTo>
                                <a:cubicBezTo>
                                  <a:pt x="8255" y="56782"/>
                                  <a:pt x="22606" y="70853"/>
                                  <a:pt x="40246" y="70853"/>
                                </a:cubicBezTo>
                                <a:lnTo>
                                  <a:pt x="40253" y="70852"/>
                                </a:lnTo>
                                <a:lnTo>
                                  <a:pt x="40253" y="78955"/>
                                </a:lnTo>
                                <a:lnTo>
                                  <a:pt x="40246" y="78956"/>
                                </a:lnTo>
                                <a:cubicBezTo>
                                  <a:pt x="18059" y="78956"/>
                                  <a:pt x="0" y="61252"/>
                                  <a:pt x="0" y="39484"/>
                                </a:cubicBezTo>
                                <a:cubicBezTo>
                                  <a:pt x="0" y="17717"/>
                                  <a:pt x="18059" y="0"/>
                                  <a:pt x="40246"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24" name="Shape 924"/>
                        <wps:cNvSpPr/>
                        <wps:spPr>
                          <a:xfrm>
                            <a:off x="37668" y="49250"/>
                            <a:ext cx="66059" cy="129565"/>
                          </a:xfrm>
                          <a:custGeom>
                            <a:avLst/>
                            <a:gdLst/>
                            <a:ahLst/>
                            <a:cxnLst/>
                            <a:rect l="0" t="0" r="0" b="0"/>
                            <a:pathLst>
                              <a:path w="66059" h="129565">
                                <a:moveTo>
                                  <a:pt x="66053" y="0"/>
                                </a:moveTo>
                                <a:lnTo>
                                  <a:pt x="66059" y="1"/>
                                </a:lnTo>
                                <a:lnTo>
                                  <a:pt x="66059" y="8091"/>
                                </a:lnTo>
                                <a:lnTo>
                                  <a:pt x="66053" y="8090"/>
                                </a:lnTo>
                                <a:cubicBezTo>
                                  <a:pt x="34188" y="8090"/>
                                  <a:pt x="8255" y="33528"/>
                                  <a:pt x="8255" y="64783"/>
                                </a:cubicBezTo>
                                <a:cubicBezTo>
                                  <a:pt x="8255" y="96038"/>
                                  <a:pt x="34188" y="121463"/>
                                  <a:pt x="66053" y="121463"/>
                                </a:cubicBezTo>
                                <a:lnTo>
                                  <a:pt x="66059" y="121462"/>
                                </a:lnTo>
                                <a:lnTo>
                                  <a:pt x="66059" y="129564"/>
                                </a:lnTo>
                                <a:lnTo>
                                  <a:pt x="66053" y="129565"/>
                                </a:lnTo>
                                <a:cubicBezTo>
                                  <a:pt x="29629" y="129565"/>
                                  <a:pt x="0" y="100495"/>
                                  <a:pt x="0" y="64783"/>
                                </a:cubicBezTo>
                                <a:cubicBezTo>
                                  <a:pt x="0" y="29058"/>
                                  <a:pt x="29629" y="0"/>
                                  <a:pt x="66053"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25" name="Shape 925"/>
                        <wps:cNvSpPr/>
                        <wps:spPr>
                          <a:xfrm>
                            <a:off x="0" y="12306"/>
                            <a:ext cx="103727" cy="203454"/>
                          </a:xfrm>
                          <a:custGeom>
                            <a:avLst/>
                            <a:gdLst/>
                            <a:ahLst/>
                            <a:cxnLst/>
                            <a:rect l="0" t="0" r="0" b="0"/>
                            <a:pathLst>
                              <a:path w="103727" h="203454">
                                <a:moveTo>
                                  <a:pt x="103721" y="0"/>
                                </a:moveTo>
                                <a:lnTo>
                                  <a:pt x="103727" y="6"/>
                                </a:lnTo>
                                <a:lnTo>
                                  <a:pt x="103727" y="29585"/>
                                </a:lnTo>
                                <a:lnTo>
                                  <a:pt x="103721" y="29591"/>
                                </a:lnTo>
                                <a:cubicBezTo>
                                  <a:pt x="101448" y="29591"/>
                                  <a:pt x="99593" y="27775"/>
                                  <a:pt x="99593" y="25540"/>
                                </a:cubicBezTo>
                                <a:lnTo>
                                  <a:pt x="99593" y="19838"/>
                                </a:lnTo>
                                <a:cubicBezTo>
                                  <a:pt x="56782" y="21882"/>
                                  <a:pt x="22314" y="55677"/>
                                  <a:pt x="20218" y="97676"/>
                                </a:cubicBezTo>
                                <a:lnTo>
                                  <a:pt x="26048" y="97676"/>
                                </a:lnTo>
                                <a:cubicBezTo>
                                  <a:pt x="28321" y="97676"/>
                                  <a:pt x="30163" y="99492"/>
                                  <a:pt x="30163" y="101727"/>
                                </a:cubicBezTo>
                                <a:cubicBezTo>
                                  <a:pt x="30163" y="103962"/>
                                  <a:pt x="28321" y="105766"/>
                                  <a:pt x="26048" y="105766"/>
                                </a:cubicBezTo>
                                <a:lnTo>
                                  <a:pt x="20218" y="105766"/>
                                </a:lnTo>
                                <a:cubicBezTo>
                                  <a:pt x="22314" y="147765"/>
                                  <a:pt x="56782" y="181559"/>
                                  <a:pt x="99593" y="183604"/>
                                </a:cubicBezTo>
                                <a:lnTo>
                                  <a:pt x="99593" y="177902"/>
                                </a:lnTo>
                                <a:cubicBezTo>
                                  <a:pt x="99593" y="175666"/>
                                  <a:pt x="101448" y="173863"/>
                                  <a:pt x="103721" y="173863"/>
                                </a:cubicBezTo>
                                <a:lnTo>
                                  <a:pt x="103727" y="173869"/>
                                </a:lnTo>
                                <a:lnTo>
                                  <a:pt x="103727" y="203448"/>
                                </a:lnTo>
                                <a:lnTo>
                                  <a:pt x="103721" y="203454"/>
                                </a:lnTo>
                                <a:cubicBezTo>
                                  <a:pt x="101448" y="203454"/>
                                  <a:pt x="99593" y="201638"/>
                                  <a:pt x="99593" y="199403"/>
                                </a:cubicBezTo>
                                <a:lnTo>
                                  <a:pt x="99593" y="191719"/>
                                </a:lnTo>
                                <a:cubicBezTo>
                                  <a:pt x="52222" y="189649"/>
                                  <a:pt x="14072" y="152235"/>
                                  <a:pt x="11963" y="105766"/>
                                </a:cubicBezTo>
                                <a:lnTo>
                                  <a:pt x="4128" y="105766"/>
                                </a:lnTo>
                                <a:cubicBezTo>
                                  <a:pt x="1842" y="105766"/>
                                  <a:pt x="0" y="103962"/>
                                  <a:pt x="0" y="101727"/>
                                </a:cubicBezTo>
                                <a:cubicBezTo>
                                  <a:pt x="0" y="99492"/>
                                  <a:pt x="1842" y="97676"/>
                                  <a:pt x="4128" y="97676"/>
                                </a:cubicBezTo>
                                <a:lnTo>
                                  <a:pt x="11963" y="97676"/>
                                </a:lnTo>
                                <a:cubicBezTo>
                                  <a:pt x="14072" y="51219"/>
                                  <a:pt x="52222" y="13792"/>
                                  <a:pt x="99593" y="11735"/>
                                </a:cubicBezTo>
                                <a:lnTo>
                                  <a:pt x="99593" y="4039"/>
                                </a:lnTo>
                                <a:cubicBezTo>
                                  <a:pt x="99593" y="1803"/>
                                  <a:pt x="101448" y="0"/>
                                  <a:pt x="103721"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26" name="Shape 926"/>
                        <wps:cNvSpPr/>
                        <wps:spPr>
                          <a:xfrm>
                            <a:off x="103727" y="871"/>
                            <a:ext cx="87903" cy="214883"/>
                          </a:xfrm>
                          <a:custGeom>
                            <a:avLst/>
                            <a:gdLst/>
                            <a:ahLst/>
                            <a:cxnLst/>
                            <a:rect l="0" t="0" r="0" b="0"/>
                            <a:pathLst>
                              <a:path w="87903" h="214883">
                                <a:moveTo>
                                  <a:pt x="87903" y="0"/>
                                </a:moveTo>
                                <a:lnTo>
                                  <a:pt x="87903" y="19562"/>
                                </a:lnTo>
                                <a:lnTo>
                                  <a:pt x="87192" y="11905"/>
                                </a:lnTo>
                                <a:lnTo>
                                  <a:pt x="72561" y="26256"/>
                                </a:lnTo>
                                <a:lnTo>
                                  <a:pt x="74174" y="40430"/>
                                </a:lnTo>
                                <a:lnTo>
                                  <a:pt x="87903" y="41913"/>
                                </a:lnTo>
                                <a:lnTo>
                                  <a:pt x="87903" y="50066"/>
                                </a:lnTo>
                                <a:lnTo>
                                  <a:pt x="71952" y="48329"/>
                                </a:lnTo>
                                <a:lnTo>
                                  <a:pt x="67774" y="52419"/>
                                </a:lnTo>
                                <a:cubicBezTo>
                                  <a:pt x="74816" y="59969"/>
                                  <a:pt x="80566" y="68693"/>
                                  <a:pt x="84679" y="78255"/>
                                </a:cubicBezTo>
                                <a:lnTo>
                                  <a:pt x="87903" y="92297"/>
                                </a:lnTo>
                                <a:lnTo>
                                  <a:pt x="87903" y="133173"/>
                                </a:lnTo>
                                <a:lnTo>
                                  <a:pt x="83849" y="149944"/>
                                </a:lnTo>
                                <a:cubicBezTo>
                                  <a:pt x="70011" y="180168"/>
                                  <a:pt x="39662" y="201602"/>
                                  <a:pt x="4134" y="203155"/>
                                </a:cubicBezTo>
                                <a:lnTo>
                                  <a:pt x="4134" y="210838"/>
                                </a:lnTo>
                                <a:lnTo>
                                  <a:pt x="0" y="214883"/>
                                </a:lnTo>
                                <a:lnTo>
                                  <a:pt x="0" y="185305"/>
                                </a:lnTo>
                                <a:lnTo>
                                  <a:pt x="4134" y="189337"/>
                                </a:lnTo>
                                <a:lnTo>
                                  <a:pt x="4134" y="195039"/>
                                </a:lnTo>
                                <a:cubicBezTo>
                                  <a:pt x="46946" y="192995"/>
                                  <a:pt x="81413" y="159200"/>
                                  <a:pt x="83509" y="117201"/>
                                </a:cubicBezTo>
                                <a:lnTo>
                                  <a:pt x="77692" y="117201"/>
                                </a:lnTo>
                                <a:cubicBezTo>
                                  <a:pt x="75406" y="117201"/>
                                  <a:pt x="73552" y="115398"/>
                                  <a:pt x="73552" y="113162"/>
                                </a:cubicBezTo>
                                <a:cubicBezTo>
                                  <a:pt x="73552" y="110927"/>
                                  <a:pt x="75406" y="109111"/>
                                  <a:pt x="77692" y="109111"/>
                                </a:cubicBezTo>
                                <a:lnTo>
                                  <a:pt x="83509" y="109111"/>
                                </a:lnTo>
                                <a:cubicBezTo>
                                  <a:pt x="82531" y="89553"/>
                                  <a:pt x="74530" y="71773"/>
                                  <a:pt x="61932" y="58146"/>
                                </a:cubicBezTo>
                                <a:lnTo>
                                  <a:pt x="49511" y="70325"/>
                                </a:lnTo>
                                <a:cubicBezTo>
                                  <a:pt x="59798" y="81755"/>
                                  <a:pt x="66059" y="96754"/>
                                  <a:pt x="66059" y="113162"/>
                                </a:cubicBezTo>
                                <a:cubicBezTo>
                                  <a:pt x="66059" y="139947"/>
                                  <a:pt x="49393" y="162995"/>
                                  <a:pt x="25688" y="172845"/>
                                </a:cubicBezTo>
                                <a:lnTo>
                                  <a:pt x="0" y="177944"/>
                                </a:lnTo>
                                <a:lnTo>
                                  <a:pt x="0" y="169842"/>
                                </a:lnTo>
                                <a:lnTo>
                                  <a:pt x="22475" y="165382"/>
                                </a:lnTo>
                                <a:cubicBezTo>
                                  <a:pt x="43216" y="156766"/>
                                  <a:pt x="57804" y="136604"/>
                                  <a:pt x="57804" y="113162"/>
                                </a:cubicBezTo>
                                <a:cubicBezTo>
                                  <a:pt x="57804" y="98989"/>
                                  <a:pt x="52470" y="86010"/>
                                  <a:pt x="43669" y="76066"/>
                                </a:cubicBezTo>
                                <a:lnTo>
                                  <a:pt x="31210" y="88271"/>
                                </a:lnTo>
                                <a:cubicBezTo>
                                  <a:pt x="36862" y="95065"/>
                                  <a:pt x="40253" y="103726"/>
                                  <a:pt x="40253" y="113162"/>
                                </a:cubicBezTo>
                                <a:cubicBezTo>
                                  <a:pt x="40253" y="129488"/>
                                  <a:pt x="30101" y="143528"/>
                                  <a:pt x="15655" y="149528"/>
                                </a:cubicBezTo>
                                <a:lnTo>
                                  <a:pt x="0" y="152633"/>
                                </a:lnTo>
                                <a:lnTo>
                                  <a:pt x="0" y="144530"/>
                                </a:lnTo>
                                <a:lnTo>
                                  <a:pt x="12442" y="142063"/>
                                </a:lnTo>
                                <a:cubicBezTo>
                                  <a:pt x="23925" y="137294"/>
                                  <a:pt x="31998" y="126135"/>
                                  <a:pt x="31998" y="113162"/>
                                </a:cubicBezTo>
                                <a:cubicBezTo>
                                  <a:pt x="31998" y="105961"/>
                                  <a:pt x="29508" y="99332"/>
                                  <a:pt x="25343" y="94036"/>
                                </a:cubicBezTo>
                                <a:lnTo>
                                  <a:pt x="2915" y="116020"/>
                                </a:lnTo>
                                <a:lnTo>
                                  <a:pt x="0" y="117198"/>
                                </a:lnTo>
                                <a:lnTo>
                                  <a:pt x="0" y="107423"/>
                                </a:lnTo>
                                <a:lnTo>
                                  <a:pt x="19501" y="88309"/>
                                </a:lnTo>
                                <a:lnTo>
                                  <a:pt x="0" y="81783"/>
                                </a:lnTo>
                                <a:lnTo>
                                  <a:pt x="0" y="73679"/>
                                </a:lnTo>
                                <a:lnTo>
                                  <a:pt x="13697" y="76034"/>
                                </a:lnTo>
                                <a:cubicBezTo>
                                  <a:pt x="17974" y="77558"/>
                                  <a:pt x="21914" y="79774"/>
                                  <a:pt x="25381" y="82543"/>
                                </a:cubicBezTo>
                                <a:lnTo>
                                  <a:pt x="37827" y="70338"/>
                                </a:lnTo>
                                <a:cubicBezTo>
                                  <a:pt x="32760" y="66020"/>
                                  <a:pt x="26918" y="62553"/>
                                  <a:pt x="20534" y="60165"/>
                                </a:cubicBezTo>
                                <a:lnTo>
                                  <a:pt x="0" y="56471"/>
                                </a:lnTo>
                                <a:lnTo>
                                  <a:pt x="0" y="48381"/>
                                </a:lnTo>
                                <a:lnTo>
                                  <a:pt x="23741" y="52707"/>
                                </a:lnTo>
                                <a:cubicBezTo>
                                  <a:pt x="31112" y="55501"/>
                                  <a:pt x="37846" y="59556"/>
                                  <a:pt x="43669" y="64598"/>
                                </a:cubicBezTo>
                                <a:lnTo>
                                  <a:pt x="56102" y="52419"/>
                                </a:lnTo>
                                <a:cubicBezTo>
                                  <a:pt x="42208" y="40061"/>
                                  <a:pt x="24073" y="32225"/>
                                  <a:pt x="4134" y="31273"/>
                                </a:cubicBezTo>
                                <a:lnTo>
                                  <a:pt x="4134" y="36975"/>
                                </a:lnTo>
                                <a:lnTo>
                                  <a:pt x="0" y="41020"/>
                                </a:lnTo>
                                <a:lnTo>
                                  <a:pt x="0" y="11442"/>
                                </a:lnTo>
                                <a:lnTo>
                                  <a:pt x="4134" y="15474"/>
                                </a:lnTo>
                                <a:lnTo>
                                  <a:pt x="4134" y="23170"/>
                                </a:lnTo>
                                <a:cubicBezTo>
                                  <a:pt x="26359" y="24135"/>
                                  <a:pt x="46552" y="32886"/>
                                  <a:pt x="61932" y="46691"/>
                                </a:cubicBezTo>
                                <a:lnTo>
                                  <a:pt x="66110" y="42601"/>
                                </a:lnTo>
                                <a:lnTo>
                                  <a:pt x="64141" y="25215"/>
                                </a:lnTo>
                                <a:cubicBezTo>
                                  <a:pt x="64002" y="23983"/>
                                  <a:pt x="64433" y="22764"/>
                                  <a:pt x="65322" y="21900"/>
                                </a:cubicBezTo>
                                <a:lnTo>
                                  <a:pt x="87586" y="69"/>
                                </a:lnTo>
                                <a:lnTo>
                                  <a:pt x="87903"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27" name="Shape 927"/>
                        <wps:cNvSpPr/>
                        <wps:spPr>
                          <a:xfrm>
                            <a:off x="191630" y="93168"/>
                            <a:ext cx="15824" cy="40877"/>
                          </a:xfrm>
                          <a:custGeom>
                            <a:avLst/>
                            <a:gdLst/>
                            <a:ahLst/>
                            <a:cxnLst/>
                            <a:rect l="0" t="0" r="0" b="0"/>
                            <a:pathLst>
                              <a:path w="15824" h="40877">
                                <a:moveTo>
                                  <a:pt x="0" y="0"/>
                                </a:moveTo>
                                <a:lnTo>
                                  <a:pt x="3861" y="16814"/>
                                </a:lnTo>
                                <a:lnTo>
                                  <a:pt x="11697" y="16814"/>
                                </a:lnTo>
                                <a:cubicBezTo>
                                  <a:pt x="13983" y="16814"/>
                                  <a:pt x="15824" y="18631"/>
                                  <a:pt x="15824" y="20866"/>
                                </a:cubicBezTo>
                                <a:cubicBezTo>
                                  <a:pt x="15824" y="23101"/>
                                  <a:pt x="13983" y="24904"/>
                                  <a:pt x="11697" y="24904"/>
                                </a:cubicBezTo>
                                <a:lnTo>
                                  <a:pt x="3861" y="24904"/>
                                </a:lnTo>
                                <a:lnTo>
                                  <a:pt x="0" y="40877"/>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28" name="Shape 928"/>
                        <wps:cNvSpPr/>
                        <wps:spPr>
                          <a:xfrm>
                            <a:off x="191630" y="0"/>
                            <a:ext cx="28931" cy="51156"/>
                          </a:xfrm>
                          <a:custGeom>
                            <a:avLst/>
                            <a:gdLst/>
                            <a:ahLst/>
                            <a:cxnLst/>
                            <a:rect l="0" t="0" r="0" b="0"/>
                            <a:pathLst>
                              <a:path w="28931" h="51156">
                                <a:moveTo>
                                  <a:pt x="4001" y="0"/>
                                </a:moveTo>
                                <a:cubicBezTo>
                                  <a:pt x="5512" y="533"/>
                                  <a:pt x="6566" y="1867"/>
                                  <a:pt x="6718" y="3442"/>
                                </a:cubicBezTo>
                                <a:lnTo>
                                  <a:pt x="8230" y="19761"/>
                                </a:lnTo>
                                <a:lnTo>
                                  <a:pt x="24867" y="21247"/>
                                </a:lnTo>
                                <a:cubicBezTo>
                                  <a:pt x="26467" y="21387"/>
                                  <a:pt x="27826" y="22416"/>
                                  <a:pt x="28385" y="23901"/>
                                </a:cubicBezTo>
                                <a:cubicBezTo>
                                  <a:pt x="28931" y="25374"/>
                                  <a:pt x="28550" y="27025"/>
                                  <a:pt x="27419" y="28143"/>
                                </a:cubicBezTo>
                                <a:lnTo>
                                  <a:pt x="5156" y="49974"/>
                                </a:lnTo>
                                <a:cubicBezTo>
                                  <a:pt x="4382" y="50736"/>
                                  <a:pt x="3327" y="51156"/>
                                  <a:pt x="2235" y="51156"/>
                                </a:cubicBezTo>
                                <a:cubicBezTo>
                                  <a:pt x="2083" y="51156"/>
                                  <a:pt x="1930" y="51143"/>
                                  <a:pt x="1778" y="51130"/>
                                </a:cubicBezTo>
                                <a:lnTo>
                                  <a:pt x="0" y="50936"/>
                                </a:lnTo>
                                <a:lnTo>
                                  <a:pt x="0" y="42784"/>
                                </a:lnTo>
                                <a:lnTo>
                                  <a:pt x="724" y="42863"/>
                                </a:lnTo>
                                <a:lnTo>
                                  <a:pt x="15342" y="28524"/>
                                </a:lnTo>
                                <a:lnTo>
                                  <a:pt x="4051" y="27521"/>
                                </a:lnTo>
                                <a:cubicBezTo>
                                  <a:pt x="2057" y="27343"/>
                                  <a:pt x="495" y="25794"/>
                                  <a:pt x="318" y="23850"/>
                                </a:cubicBezTo>
                                <a:lnTo>
                                  <a:pt x="0" y="20432"/>
                                </a:lnTo>
                                <a:lnTo>
                                  <a:pt x="0" y="871"/>
                                </a:lnTo>
                                <a:lnTo>
                                  <a:pt x="4001"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34002" style="width:17.367pt;height:16.989pt;mso-position-horizontal-relative:char;mso-position-vertical-relative:line" coordsize="2205,2157">
                <v:shape id="Shape 922" style="position:absolute;width:45;height:97;left:992;top:1082;" coordsize="4528,9778" path="m4528,0l4528,9775l4521,9778c3467,9778,2413,9384,1613,8597c0,7022,0,4457,1600,2869l4528,0x">
                  <v:stroke weight="0pt" endcap="flat" joinstyle="miter" miterlimit="4" on="false" color="#000000" opacity="0"/>
                  <v:fill on="true" color="#181717"/>
                </v:shape>
                <v:shape id="Shape 923" style="position:absolute;width:402;height:789;left:634;top:745;" coordsize="40253,78956" path="m40246,0l40253,1l40253,8105l40246,8103c22606,8103,8255,22174,8255,39484c8255,56782,22606,70853,40246,70853l40253,70852l40253,78955l40246,78956c18059,78956,0,61252,0,39484c0,17717,18059,0,40246,0x">
                  <v:stroke weight="0pt" endcap="flat" joinstyle="miter" miterlimit="4" on="false" color="#000000" opacity="0"/>
                  <v:fill on="true" color="#181717"/>
                </v:shape>
                <v:shape id="Shape 924" style="position:absolute;width:660;height:1295;left:376;top:492;" coordsize="66059,129565" path="m66053,0l66059,1l66059,8091l66053,8090c34188,8090,8255,33528,8255,64783c8255,96038,34188,121463,66053,121463l66059,121462l66059,129564l66053,129565c29629,129565,0,100495,0,64783c0,29058,29629,0,66053,0x">
                  <v:stroke weight="0pt" endcap="flat" joinstyle="miter" miterlimit="4" on="false" color="#000000" opacity="0"/>
                  <v:fill on="true" color="#181717"/>
                </v:shape>
                <v:shape id="Shape 925" style="position:absolute;width:1037;height:2034;left:0;top:123;" coordsize="103727,203454" path="m103721,0l103727,6l103727,29585l103721,29591c101448,29591,99593,27775,99593,25540l99593,19838c56782,21882,22314,55677,20218,97676l26048,97676c28321,97676,30163,99492,30163,101727c30163,103962,28321,105766,26048,105766l20218,105766c22314,147765,56782,181559,99593,183604l99593,177902c99593,175666,101448,173863,103721,173863l103727,173869l103727,203448l103721,203454c101448,203454,99593,201638,99593,199403l99593,191719c52222,189649,14072,152235,11963,105766l4128,105766c1842,105766,0,103962,0,101727c0,99492,1842,97676,4128,97676l11963,97676c14072,51219,52222,13792,99593,11735l99593,4039c99593,1803,101448,0,103721,0x">
                  <v:stroke weight="0pt" endcap="flat" joinstyle="miter" miterlimit="4" on="false" color="#000000" opacity="0"/>
                  <v:fill on="true" color="#181717"/>
                </v:shape>
                <v:shape id="Shape 926" style="position:absolute;width:879;height:2148;left:1037;top:8;" coordsize="87903,214883" path="m87903,0l87903,19562l87192,11905l72561,26256l74174,40430l87903,41913l87903,50066l71952,48329l67774,52419c74816,59969,80566,68693,84679,78255l87903,92297l87903,133173l83849,149944c70011,180168,39662,201602,4134,203155l4134,210838l0,214883l0,185305l4134,189337l4134,195039c46946,192995,81413,159200,83509,117201l77692,117201c75406,117201,73552,115398,73552,113162c73552,110927,75406,109111,77692,109111l83509,109111c82531,89553,74530,71773,61932,58146l49511,70325c59798,81755,66059,96754,66059,113162c66059,139947,49393,162995,25688,172845l0,177944l0,169842l22475,165382c43216,156766,57804,136604,57804,113162c57804,98989,52470,86010,43669,76066l31210,88271c36862,95065,40253,103726,40253,113162c40253,129488,30101,143528,15655,149528l0,152633l0,144530l12442,142063c23925,137294,31998,126135,31998,113162c31998,105961,29508,99332,25343,94036l2915,116020l0,117198l0,107423l19501,88309l0,81783l0,73679l13697,76034c17974,77558,21914,79774,25381,82543l37827,70338c32760,66020,26918,62553,20534,60165l0,56471l0,48381l23741,52707c31112,55501,37846,59556,43669,64598l56102,52419c42208,40061,24073,32225,4134,31273l4134,36975l0,41020l0,11442l4134,15474l4134,23170c26359,24135,46552,32886,61932,46691l66110,42601l64141,25215c64002,23983,64433,22764,65322,21900l87586,69l87903,0x">
                  <v:stroke weight="0pt" endcap="flat" joinstyle="miter" miterlimit="4" on="false" color="#000000" opacity="0"/>
                  <v:fill on="true" color="#181717"/>
                </v:shape>
                <v:shape id="Shape 927" style="position:absolute;width:158;height:408;left:1916;top:931;" coordsize="15824,40877" path="m0,0l3861,16814l11697,16814c13983,16814,15824,18631,15824,20866c15824,23101,13983,24904,11697,24904l3861,24904l0,40877l0,0x">
                  <v:stroke weight="0pt" endcap="flat" joinstyle="miter" miterlimit="4" on="false" color="#000000" opacity="0"/>
                  <v:fill on="true" color="#181717"/>
                </v:shape>
                <v:shape id="Shape 928" style="position:absolute;width:289;height:511;left:1916;top:0;" coordsize="28931,51156" path="m4001,0c5512,533,6566,1867,6718,3442l8230,19761l24867,21247c26467,21387,27826,22416,28385,23901c28931,25374,28550,27025,27419,28143l5156,49974c4382,50736,3327,51156,2235,51156c2083,51156,1930,51143,1778,51130l0,50936l0,42784l724,42863l15342,28524l4051,27521c2057,27343,495,25794,318,23850l0,20432l0,871l4001,0x">
                  <v:stroke weight="0pt" endcap="flat" joinstyle="miter" miterlimit="4" on="false" color="#000000" opacity="0"/>
                  <v:fill on="true" color="#181717"/>
                </v:shape>
              </v:group>
            </w:pict>
          </mc:Fallback>
        </mc:AlternateContent>
      </w:r>
      <w:r>
        <w:t xml:space="preserve">  </w:t>
      </w:r>
      <w:r w:rsidR="004B622A">
        <w:t xml:space="preserve"> </w:t>
      </w:r>
      <w:r w:rsidRPr="00BB160F">
        <w:rPr>
          <w:sz w:val="32"/>
        </w:rPr>
        <w:t>LESDOELEN</w:t>
      </w:r>
      <w:r w:rsidR="00A73E79">
        <w:rPr>
          <w:sz w:val="32"/>
        </w:rPr>
        <w:br/>
      </w:r>
      <w:r w:rsidR="00A73E79" w:rsidRPr="00A73E79">
        <w:rPr>
          <w:sz w:val="22"/>
        </w:rPr>
        <w:t>Aan het einde van de les</w:t>
      </w:r>
      <w:r w:rsidR="00A73E79">
        <w:rPr>
          <w:sz w:val="22"/>
        </w:rPr>
        <w:t xml:space="preserve"> hebben de kinderen informatie gevonden en verwerkt van het internet. Hierbij hebben de leerlingen gewerkt met gegeven eisen en hebben zij gebruik gemaakt van betrouwbare bronnen. </w:t>
      </w:r>
    </w:p>
    <w:p w14:paraId="7453295D" w14:textId="77777777" w:rsidR="0005399D" w:rsidRDefault="007305E7" w:rsidP="0005399D">
      <w:r>
        <w:rPr>
          <w:noProof/>
          <w:color w:val="000000"/>
          <w:sz w:val="22"/>
        </w:rPr>
        <mc:AlternateContent>
          <mc:Choice Requires="wpg">
            <w:drawing>
              <wp:anchor distT="0" distB="0" distL="114300" distR="114300" simplePos="0" relativeHeight="251658240" behindDoc="0" locked="0" layoutInCell="1" allowOverlap="1" wp14:anchorId="6DB1434C" wp14:editId="446FBA5D">
                <wp:simplePos x="0" y="0"/>
                <wp:positionH relativeFrom="column">
                  <wp:posOffset>-1905</wp:posOffset>
                </wp:positionH>
                <wp:positionV relativeFrom="paragraph">
                  <wp:posOffset>101600</wp:posOffset>
                </wp:positionV>
                <wp:extent cx="215900" cy="203200"/>
                <wp:effectExtent l="0" t="0" r="0" b="6350"/>
                <wp:wrapSquare wrapText="bothSides"/>
                <wp:docPr id="34004" name="Group 34004"/>
                <wp:cNvGraphicFramePr/>
                <a:graphic xmlns:a="http://schemas.openxmlformats.org/drawingml/2006/main">
                  <a:graphicData uri="http://schemas.microsoft.com/office/word/2010/wordprocessingGroup">
                    <wpg:wgp>
                      <wpg:cNvGrpSpPr/>
                      <wpg:grpSpPr>
                        <a:xfrm>
                          <a:off x="0" y="0"/>
                          <a:ext cx="215900" cy="203200"/>
                          <a:chOff x="81" y="0"/>
                          <a:chExt cx="216459" cy="203683"/>
                        </a:xfrm>
                      </wpg:grpSpPr>
                      <wps:wsp>
                        <wps:cNvPr id="941" name="Shape 941"/>
                        <wps:cNvSpPr/>
                        <wps:spPr>
                          <a:xfrm>
                            <a:off x="81" y="124"/>
                            <a:ext cx="39021" cy="89559"/>
                          </a:xfrm>
                          <a:custGeom>
                            <a:avLst/>
                            <a:gdLst/>
                            <a:ahLst/>
                            <a:cxnLst/>
                            <a:rect l="0" t="0" r="0" b="0"/>
                            <a:pathLst>
                              <a:path w="39021" h="89559">
                                <a:moveTo>
                                  <a:pt x="39021" y="0"/>
                                </a:moveTo>
                                <a:lnTo>
                                  <a:pt x="39021" y="12887"/>
                                </a:lnTo>
                                <a:lnTo>
                                  <a:pt x="21184" y="19827"/>
                                </a:lnTo>
                                <a:cubicBezTo>
                                  <a:pt x="16243" y="24488"/>
                                  <a:pt x="13513" y="30712"/>
                                  <a:pt x="13513" y="37290"/>
                                </a:cubicBezTo>
                                <a:cubicBezTo>
                                  <a:pt x="13513" y="43882"/>
                                  <a:pt x="16218" y="50092"/>
                                  <a:pt x="21184" y="54752"/>
                                </a:cubicBezTo>
                                <a:lnTo>
                                  <a:pt x="27483" y="60696"/>
                                </a:lnTo>
                                <a:cubicBezTo>
                                  <a:pt x="28080" y="51591"/>
                                  <a:pt x="32106" y="43107"/>
                                  <a:pt x="38989" y="36605"/>
                                </a:cubicBezTo>
                                <a:lnTo>
                                  <a:pt x="39021" y="36592"/>
                                </a:lnTo>
                                <a:lnTo>
                                  <a:pt x="39021" y="89559"/>
                                </a:lnTo>
                                <a:lnTo>
                                  <a:pt x="11633" y="63732"/>
                                </a:lnTo>
                                <a:cubicBezTo>
                                  <a:pt x="4153" y="56683"/>
                                  <a:pt x="0" y="47272"/>
                                  <a:pt x="0" y="37290"/>
                                </a:cubicBezTo>
                                <a:cubicBezTo>
                                  <a:pt x="25" y="27283"/>
                                  <a:pt x="4153" y="17911"/>
                                  <a:pt x="11633" y="10849"/>
                                </a:cubicBezTo>
                                <a:cubicBezTo>
                                  <a:pt x="15373" y="7306"/>
                                  <a:pt x="19739" y="4563"/>
                                  <a:pt x="24494" y="2705"/>
                                </a:cubicBezTo>
                                <a:lnTo>
                                  <a:pt x="39021"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42" name="Shape 942"/>
                        <wps:cNvSpPr/>
                        <wps:spPr>
                          <a:xfrm>
                            <a:off x="39102" y="0"/>
                            <a:ext cx="64364" cy="150378"/>
                          </a:xfrm>
                          <a:custGeom>
                            <a:avLst/>
                            <a:gdLst/>
                            <a:ahLst/>
                            <a:cxnLst/>
                            <a:rect l="0" t="0" r="0" b="0"/>
                            <a:pathLst>
                              <a:path w="64364" h="150378">
                                <a:moveTo>
                                  <a:pt x="667" y="0"/>
                                </a:moveTo>
                                <a:cubicBezTo>
                                  <a:pt x="11271" y="0"/>
                                  <a:pt x="21228" y="3887"/>
                                  <a:pt x="28708" y="10935"/>
                                </a:cubicBezTo>
                                <a:lnTo>
                                  <a:pt x="64364" y="44373"/>
                                </a:lnTo>
                                <a:lnTo>
                                  <a:pt x="64364" y="62308"/>
                                </a:lnTo>
                                <a:lnTo>
                                  <a:pt x="46603" y="45657"/>
                                </a:lnTo>
                                <a:lnTo>
                                  <a:pt x="46539" y="45745"/>
                                </a:lnTo>
                                <a:cubicBezTo>
                                  <a:pt x="41599" y="41084"/>
                                  <a:pt x="35008" y="38507"/>
                                  <a:pt x="28010" y="38507"/>
                                </a:cubicBezTo>
                                <a:cubicBezTo>
                                  <a:pt x="21038" y="38507"/>
                                  <a:pt x="14434" y="41084"/>
                                  <a:pt x="9519" y="45745"/>
                                </a:cubicBezTo>
                                <a:cubicBezTo>
                                  <a:pt x="4578" y="50406"/>
                                  <a:pt x="1848" y="56591"/>
                                  <a:pt x="1848" y="63183"/>
                                </a:cubicBezTo>
                                <a:cubicBezTo>
                                  <a:pt x="1848" y="69800"/>
                                  <a:pt x="4540" y="75985"/>
                                  <a:pt x="9519" y="80645"/>
                                </a:cubicBezTo>
                                <a:lnTo>
                                  <a:pt x="64364" y="132356"/>
                                </a:lnTo>
                                <a:lnTo>
                                  <a:pt x="64364" y="150378"/>
                                </a:lnTo>
                                <a:lnTo>
                                  <a:pt x="0" y="89683"/>
                                </a:lnTo>
                                <a:lnTo>
                                  <a:pt x="0" y="36716"/>
                                </a:lnTo>
                                <a:lnTo>
                                  <a:pt x="25508" y="25895"/>
                                </a:lnTo>
                                <a:lnTo>
                                  <a:pt x="19183" y="19990"/>
                                </a:lnTo>
                                <a:lnTo>
                                  <a:pt x="19183" y="19951"/>
                                </a:lnTo>
                                <a:cubicBezTo>
                                  <a:pt x="14243" y="15291"/>
                                  <a:pt x="7690" y="12751"/>
                                  <a:pt x="667" y="12751"/>
                                </a:cubicBezTo>
                                <a:lnTo>
                                  <a:pt x="0" y="13011"/>
                                </a:lnTo>
                                <a:lnTo>
                                  <a:pt x="0" y="124"/>
                                </a:lnTo>
                                <a:lnTo>
                                  <a:pt x="667"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43" name="Shape 943"/>
                        <wps:cNvSpPr/>
                        <wps:spPr>
                          <a:xfrm>
                            <a:off x="103466" y="44373"/>
                            <a:ext cx="62783" cy="147130"/>
                          </a:xfrm>
                          <a:custGeom>
                            <a:avLst/>
                            <a:gdLst/>
                            <a:ahLst/>
                            <a:cxnLst/>
                            <a:rect l="0" t="0" r="0" b="0"/>
                            <a:pathLst>
                              <a:path w="62783" h="147130">
                                <a:moveTo>
                                  <a:pt x="0" y="0"/>
                                </a:moveTo>
                                <a:lnTo>
                                  <a:pt x="62783" y="58878"/>
                                </a:lnTo>
                                <a:lnTo>
                                  <a:pt x="62783" y="89295"/>
                                </a:lnTo>
                                <a:lnTo>
                                  <a:pt x="58630" y="89295"/>
                                </a:lnTo>
                                <a:lnTo>
                                  <a:pt x="58630" y="101995"/>
                                </a:lnTo>
                                <a:cubicBezTo>
                                  <a:pt x="58630" y="105538"/>
                                  <a:pt x="55594" y="108370"/>
                                  <a:pt x="51873" y="108370"/>
                                </a:cubicBezTo>
                                <a:lnTo>
                                  <a:pt x="39948" y="108370"/>
                                </a:lnTo>
                                <a:lnTo>
                                  <a:pt x="44494" y="128499"/>
                                </a:lnTo>
                                <a:lnTo>
                                  <a:pt x="62783" y="133810"/>
                                </a:lnTo>
                                <a:lnTo>
                                  <a:pt x="62783" y="147130"/>
                                </a:lnTo>
                                <a:lnTo>
                                  <a:pt x="36747" y="139599"/>
                                </a:lnTo>
                                <a:cubicBezTo>
                                  <a:pt x="35693" y="139295"/>
                                  <a:pt x="34741" y="138736"/>
                                  <a:pt x="33941" y="138012"/>
                                </a:cubicBezTo>
                                <a:lnTo>
                                  <a:pt x="0" y="106005"/>
                                </a:lnTo>
                                <a:lnTo>
                                  <a:pt x="0" y="87983"/>
                                </a:lnTo>
                                <a:lnTo>
                                  <a:pt x="27388" y="113805"/>
                                </a:lnTo>
                                <a:lnTo>
                                  <a:pt x="25013" y="103328"/>
                                </a:lnTo>
                                <a:cubicBezTo>
                                  <a:pt x="24581" y="101436"/>
                                  <a:pt x="25076" y="99506"/>
                                  <a:pt x="26359" y="98020"/>
                                </a:cubicBezTo>
                                <a:cubicBezTo>
                                  <a:pt x="27654" y="96496"/>
                                  <a:pt x="29597" y="95657"/>
                                  <a:pt x="31604" y="95657"/>
                                </a:cubicBezTo>
                                <a:lnTo>
                                  <a:pt x="45117" y="95657"/>
                                </a:lnTo>
                                <a:lnTo>
                                  <a:pt x="45117" y="82919"/>
                                </a:lnTo>
                                <a:cubicBezTo>
                                  <a:pt x="45117" y="79414"/>
                                  <a:pt x="48152" y="76543"/>
                                  <a:pt x="51873" y="76543"/>
                                </a:cubicBezTo>
                                <a:lnTo>
                                  <a:pt x="62516" y="76543"/>
                                </a:lnTo>
                                <a:lnTo>
                                  <a:pt x="0" y="17935"/>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44" name="Shape 944"/>
                        <wps:cNvSpPr/>
                        <wps:spPr>
                          <a:xfrm>
                            <a:off x="166248" y="103251"/>
                            <a:ext cx="50292" cy="100432"/>
                          </a:xfrm>
                          <a:custGeom>
                            <a:avLst/>
                            <a:gdLst/>
                            <a:ahLst/>
                            <a:cxnLst/>
                            <a:rect l="0" t="0" r="0" b="0"/>
                            <a:pathLst>
                              <a:path w="50292" h="100432">
                                <a:moveTo>
                                  <a:pt x="0" y="0"/>
                                </a:moveTo>
                                <a:lnTo>
                                  <a:pt x="20828" y="19533"/>
                                </a:lnTo>
                                <a:cubicBezTo>
                                  <a:pt x="21552" y="20193"/>
                                  <a:pt x="22085" y="20993"/>
                                  <a:pt x="22441" y="21869"/>
                                </a:cubicBezTo>
                                <a:lnTo>
                                  <a:pt x="49441" y="91872"/>
                                </a:lnTo>
                                <a:cubicBezTo>
                                  <a:pt x="50292" y="94120"/>
                                  <a:pt x="49720" y="96698"/>
                                  <a:pt x="47981" y="98438"/>
                                </a:cubicBezTo>
                                <a:cubicBezTo>
                                  <a:pt x="46672" y="99708"/>
                                  <a:pt x="44920" y="100432"/>
                                  <a:pt x="43078" y="100432"/>
                                </a:cubicBezTo>
                                <a:cubicBezTo>
                                  <a:pt x="42418" y="100432"/>
                                  <a:pt x="41758" y="100330"/>
                                  <a:pt x="41097" y="100140"/>
                                </a:cubicBezTo>
                                <a:lnTo>
                                  <a:pt x="0" y="88252"/>
                                </a:lnTo>
                                <a:lnTo>
                                  <a:pt x="0" y="74933"/>
                                </a:lnTo>
                                <a:lnTo>
                                  <a:pt x="6858" y="76924"/>
                                </a:lnTo>
                                <a:cubicBezTo>
                                  <a:pt x="8306" y="72860"/>
                                  <a:pt x="10579" y="69279"/>
                                  <a:pt x="13716" y="66332"/>
                                </a:cubicBezTo>
                                <a:cubicBezTo>
                                  <a:pt x="16408" y="63780"/>
                                  <a:pt x="19545" y="61823"/>
                                  <a:pt x="22835" y="60211"/>
                                </a:cubicBezTo>
                                <a:lnTo>
                                  <a:pt x="11366" y="30417"/>
                                </a:lnTo>
                                <a:lnTo>
                                  <a:pt x="0" y="30417"/>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45" name="Shape 945"/>
                        <wps:cNvSpPr/>
                        <wps:spPr>
                          <a:xfrm>
                            <a:off x="53443" y="50283"/>
                            <a:ext cx="82283" cy="77012"/>
                          </a:xfrm>
                          <a:custGeom>
                            <a:avLst/>
                            <a:gdLst/>
                            <a:ahLst/>
                            <a:cxnLst/>
                            <a:rect l="0" t="0" r="0" b="0"/>
                            <a:pathLst>
                              <a:path w="82283" h="77012">
                                <a:moveTo>
                                  <a:pt x="2629" y="2489"/>
                                </a:moveTo>
                                <a:cubicBezTo>
                                  <a:pt x="5271" y="0"/>
                                  <a:pt x="9525" y="0"/>
                                  <a:pt x="12154" y="2489"/>
                                </a:cubicBezTo>
                                <a:lnTo>
                                  <a:pt x="79654" y="66129"/>
                                </a:lnTo>
                                <a:cubicBezTo>
                                  <a:pt x="82283" y="68618"/>
                                  <a:pt x="82283" y="72657"/>
                                  <a:pt x="79654" y="75146"/>
                                </a:cubicBezTo>
                                <a:cubicBezTo>
                                  <a:pt x="78334" y="76390"/>
                                  <a:pt x="76619" y="77012"/>
                                  <a:pt x="74905" y="77012"/>
                                </a:cubicBezTo>
                                <a:cubicBezTo>
                                  <a:pt x="73165" y="77012"/>
                                  <a:pt x="71438" y="76390"/>
                                  <a:pt x="70129" y="75146"/>
                                </a:cubicBezTo>
                                <a:lnTo>
                                  <a:pt x="2629" y="11506"/>
                                </a:lnTo>
                                <a:cubicBezTo>
                                  <a:pt x="0" y="9017"/>
                                  <a:pt x="0" y="4966"/>
                                  <a:pt x="2629" y="2489"/>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g:wg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9837853" id="Group 34004" o:spid="_x0000_s1026" style="position:absolute;margin-left:-.15pt;margin-top:8pt;width:17pt;height:16pt;z-index:251658240;mso-height-relative:margin" coordorigin="81" coordsize="216459,203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">
                <v:shape id="Shape 941" o:spid="_x0000_s1027" style="position:absolute;left:81;top:124;width:39021;height:89559;visibility:visible;mso-wrap-style:square;v-text-anchor:top" coordsize="39021,89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" path="m39021,r,12887l21184,19827v-4941,4661,-7671,10885,-7671,17463c13513,43882,16218,50092,21184,54752r6299,5944c28080,51591,32106,43107,38989,36605r32,-13l39021,89559,11633,63732c4153,56683,,47272,,37290,25,27283,4153,17911,11633,10849,15373,7306,19739,4563,24494,2705l39021,xe" fillcolor="#181717" stroked="f" strokeweight="0">
                  <v:stroke miterlimit="1" joinstyle="miter"/>
                  <v:path arrowok="t" textboxrect="0,0,39021,89559"/>
                </v:shape>
                <v:shape id="Shape 942" o:spid="_x0000_s1028" style="position:absolute;left:39102;width:64364;height:150378;visibility:visible;mso-wrap-style:square;v-text-anchor:top" coordsize="64364,150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" path="m667,c11271,,21228,3887,28708,10935l64364,44373r,17935l46603,45657r-64,88c41599,41084,35008,38507,28010,38507v-6972,,-13576,2577,-18491,7238c4578,50406,1848,56591,1848,63183v,6617,2692,12802,7671,17462l64364,132356r,18022l,89683,,36716,25508,25895,19183,19990r,-39c14243,15291,7690,12751,667,12751l,13011,,124,667,xe" fillcolor="#181717" stroked="f" strokeweight="0">
                  <v:stroke miterlimit="1" joinstyle="miter"/>
                  <v:path arrowok="t" textboxrect="0,0,64364,150378"/>
                </v:shape>
                <v:shape id="Shape 943" o:spid="_x0000_s1029" style="position:absolute;left:103466;top:44373;width:62783;height:147130;visibility:visible;mso-wrap-style:square;v-text-anchor:top" coordsize="62783,147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" path="m,l62783,58878r,30417l58630,89295r,12700c58630,105538,55594,108370,51873,108370r-11925,l44494,128499r18289,5311l62783,147130,36747,139599v-1054,-304,-2006,-863,-2806,-1587l,106005,,87983r27388,25822l25013,103328v-432,-1892,63,-3822,1346,-5308c27654,96496,29597,95657,31604,95657r13513,l45117,82919v,-3505,3035,-6376,6756,-6376l62516,76543,,17935,,xe" fillcolor="#181717" stroked="f" strokeweight="0">
                  <v:stroke miterlimit="1" joinstyle="miter"/>
                  <v:path arrowok="t" textboxrect="0,0,62783,147130"/>
                </v:shape>
                <v:shape id="Shape 944" o:spid="_x0000_s1030" style="position:absolute;left:166248;top:103251;width:50292;height:100432;visibility:visible;mso-wrap-style:square;v-text-anchor:top" coordsize="50292,100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" path="m,l20828,19533v724,660,1257,1460,1613,2336l49441,91872v851,2248,279,4826,-1460,6566c46672,99708,44920,100432,43078,100432v-660,,-1320,-102,-1981,-292l,88252,,74933r6858,1991c8306,72860,10579,69279,13716,66332v2692,-2552,5829,-4509,9119,-6121l11366,30417,,30417,,xe" fillcolor="#181717" stroked="f" strokeweight="0">
                  <v:stroke miterlimit="1" joinstyle="miter"/>
                  <v:path arrowok="t" textboxrect="0,0,50292,100432"/>
                </v:shape>
                <v:shape id="Shape 945" o:spid="_x0000_s1031" style="position:absolute;left:53443;top:50283;width:82283;height:77012;visibility:visible;mso-wrap-style:square;v-text-anchor:top" coordsize="82283,77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" path="m2629,2489c5271,,9525,,12154,2489l79654,66129v2629,2489,2629,6528,,9017c78334,76390,76619,77012,74905,77012v-1740,,-3467,-622,-4776,-1866l2629,11506c,9017,,4966,2629,2489xe" fillcolor="#181717" stroked="f" strokeweight="0">
                  <v:stroke miterlimit="1" joinstyle="miter"/>
                  <v:path arrowok="t" textboxrect="0,0,82283,77012"/>
                </v:shape>
                <w10:wrap type="square"/>
              </v:group>
            </w:pict>
          </mc:Fallback>
        </mc:AlternateContent>
      </w:r>
    </w:p>
    <w:p w14:paraId="3566CCBF" w14:textId="77777777" w:rsidR="00A73E79" w:rsidRDefault="000402AE" w:rsidP="00A73E79">
      <w:pPr>
        <w:pStyle w:val="Kop1"/>
        <w:spacing w:after="218"/>
        <w:ind w:left="0" w:firstLine="0"/>
      </w:pPr>
      <w:r>
        <w:t>VOORBEREIDING</w:t>
      </w:r>
    </w:p>
    <w:p w14:paraId="43C98DE2" w14:textId="77777777" w:rsidR="00A73E79" w:rsidRDefault="00A73E79" w:rsidP="00A73E79">
      <w:r>
        <w:t xml:space="preserve">De kinderen moeten in deze les een land promoten. Zij moeten leuke dingen van dit land opzoeken en presenteren. Kijkend naar het lesverloop is het gericht op een land. Mocht u een ander idee hebben waar de kinderen informatie over moeten zoeken en verwerken is dit ook mogelijk. De kinderen worden geconfronteerd met een jongen die een leuke vakantieland zoekt, hij wil over dit land ook </w:t>
      </w:r>
      <w:r>
        <w:lastRenderedPageBreak/>
        <w:t>verschillende dingen weten. Tijdens de uitleg staat u stil bij het gebruik maken van betrouwbare bronnen.</w:t>
      </w:r>
    </w:p>
    <w:p w14:paraId="2654F06B" w14:textId="77777777" w:rsidR="00A73E79" w:rsidRDefault="00A73E79" w:rsidP="00A73E79">
      <w:r>
        <w:t xml:space="preserve">Vervolgens gaan de kinderen informatie zoeken en verwerken. Dit wordt tijdens de evaluatie gepresenteerd. </w:t>
      </w:r>
    </w:p>
    <w:p w14:paraId="0C298DF6" w14:textId="26F3186A" w:rsidR="0057761E" w:rsidRDefault="0057761E" w:rsidP="0057761E">
      <w:r>
        <w:t xml:space="preserve">Lees voorafgaand: </w:t>
      </w:r>
      <w:r w:rsidRPr="0057761E">
        <w:t>https://www.rug.nl/sciencelinx/betasteunpunt/pwsmaken/betrouwbareliteratuur/betrouwbareliteratuur</w:t>
      </w:r>
    </w:p>
    <w:p w14:paraId="22783126" w14:textId="77777777" w:rsidR="0057761E" w:rsidRDefault="0057761E" w:rsidP="00A73E79"/>
    <w:p w14:paraId="780252A5" w14:textId="77777777" w:rsidR="0057761E" w:rsidRPr="00A73E79" w:rsidRDefault="0057761E" w:rsidP="00A73E79"/>
    <w:p w14:paraId="23980021" w14:textId="77777777" w:rsidR="000E1173" w:rsidRPr="004B622A" w:rsidRDefault="000E1173" w:rsidP="004B622A">
      <w:pPr>
        <w:rPr>
          <w:sz w:val="22"/>
        </w:rPr>
      </w:pPr>
    </w:p>
    <w:p w14:paraId="1949C1DD" w14:textId="77777777" w:rsidR="000E1173" w:rsidRPr="000E1173" w:rsidRDefault="000E1173" w:rsidP="000E1173"/>
    <w:p w14:paraId="3D9F06E3" w14:textId="77777777" w:rsidR="00135EB7" w:rsidRDefault="007305E7" w:rsidP="004B622A">
      <w:pPr>
        <w:pStyle w:val="Kop1"/>
        <w:spacing w:after="100"/>
      </w:pPr>
      <w:r>
        <w:rPr>
          <w:noProof/>
        </w:rPr>
        <mc:AlternateContent>
          <mc:Choice Requires="wps">
            <w:drawing>
              <wp:anchor distT="0" distB="0" distL="114300" distR="114300" simplePos="0" relativeHeight="251660288" behindDoc="0" locked="0" layoutInCell="1" allowOverlap="1" wp14:anchorId="0D4D5017" wp14:editId="6A062EB6">
                <wp:simplePos x="0" y="0"/>
                <wp:positionH relativeFrom="column">
                  <wp:posOffset>-635</wp:posOffset>
                </wp:positionH>
                <wp:positionV relativeFrom="paragraph">
                  <wp:posOffset>15875</wp:posOffset>
                </wp:positionV>
                <wp:extent cx="274320" cy="361315"/>
                <wp:effectExtent l="0" t="0" r="0" b="635"/>
                <wp:wrapSquare wrapText="bothSides"/>
                <wp:docPr id="1" name="Shape 954"/>
                <wp:cNvGraphicFramePr/>
                <a:graphic xmlns:a="http://schemas.openxmlformats.org/drawingml/2006/main">
                  <a:graphicData uri="http://schemas.microsoft.com/office/word/2010/wordprocessingShape">
                    <wps:wsp>
                      <wps:cNvSpPr/>
                      <wps:spPr>
                        <a:xfrm>
                          <a:off x="0" y="0"/>
                          <a:ext cx="274320" cy="361315"/>
                        </a:xfrm>
                        <a:custGeom>
                          <a:avLst/>
                          <a:gdLst/>
                          <a:ahLst/>
                          <a:cxnLst/>
                          <a:rect l="0" t="0" r="0" b="0"/>
                          <a:pathLst>
                            <a:path w="196278" h="216287">
                              <a:moveTo>
                                <a:pt x="47834" y="303"/>
                              </a:moveTo>
                              <a:cubicBezTo>
                                <a:pt x="57658" y="0"/>
                                <a:pt x="67367" y="3823"/>
                                <a:pt x="74968" y="11830"/>
                              </a:cubicBezTo>
                              <a:lnTo>
                                <a:pt x="181267" y="123870"/>
                              </a:lnTo>
                              <a:cubicBezTo>
                                <a:pt x="190957" y="134068"/>
                                <a:pt x="196278" y="147656"/>
                                <a:pt x="196278" y="162173"/>
                              </a:cubicBezTo>
                              <a:cubicBezTo>
                                <a:pt x="196278" y="176676"/>
                                <a:pt x="190957" y="190291"/>
                                <a:pt x="181267" y="200476"/>
                              </a:cubicBezTo>
                              <a:cubicBezTo>
                                <a:pt x="171615" y="210674"/>
                                <a:pt x="158699" y="216287"/>
                                <a:pt x="144932" y="216287"/>
                              </a:cubicBezTo>
                              <a:cubicBezTo>
                                <a:pt x="131165" y="216287"/>
                                <a:pt x="118249" y="210674"/>
                                <a:pt x="108585" y="200476"/>
                              </a:cubicBezTo>
                              <a:lnTo>
                                <a:pt x="2286" y="88436"/>
                              </a:lnTo>
                              <a:cubicBezTo>
                                <a:pt x="0" y="86036"/>
                                <a:pt x="0" y="82137"/>
                                <a:pt x="2286" y="79737"/>
                              </a:cubicBezTo>
                              <a:cubicBezTo>
                                <a:pt x="4559" y="77337"/>
                                <a:pt x="8255" y="77337"/>
                                <a:pt x="10541" y="79737"/>
                              </a:cubicBezTo>
                              <a:lnTo>
                                <a:pt x="116853" y="191776"/>
                              </a:lnTo>
                              <a:cubicBezTo>
                                <a:pt x="124320" y="199650"/>
                                <a:pt x="134289" y="203981"/>
                                <a:pt x="144932" y="203981"/>
                              </a:cubicBezTo>
                              <a:cubicBezTo>
                                <a:pt x="155587" y="203981"/>
                                <a:pt x="165557" y="199650"/>
                                <a:pt x="173025" y="191776"/>
                              </a:cubicBezTo>
                              <a:cubicBezTo>
                                <a:pt x="180480" y="183902"/>
                                <a:pt x="184607" y="173400"/>
                                <a:pt x="184607" y="162173"/>
                              </a:cubicBezTo>
                              <a:cubicBezTo>
                                <a:pt x="184607" y="150971"/>
                                <a:pt x="180480" y="140443"/>
                                <a:pt x="173025" y="132594"/>
                              </a:cubicBezTo>
                              <a:lnTo>
                                <a:pt x="66713" y="20555"/>
                              </a:lnTo>
                              <a:cubicBezTo>
                                <a:pt x="56210" y="9493"/>
                                <a:pt x="39688" y="10204"/>
                                <a:pt x="28257" y="22231"/>
                              </a:cubicBezTo>
                              <a:cubicBezTo>
                                <a:pt x="16853" y="34284"/>
                                <a:pt x="16142" y="51695"/>
                                <a:pt x="26644" y="62757"/>
                              </a:cubicBezTo>
                              <a:lnTo>
                                <a:pt x="126517" y="168002"/>
                              </a:lnTo>
                              <a:cubicBezTo>
                                <a:pt x="131330" y="173095"/>
                                <a:pt x="139192" y="173095"/>
                                <a:pt x="144018" y="168002"/>
                              </a:cubicBezTo>
                              <a:cubicBezTo>
                                <a:pt x="148856" y="162909"/>
                                <a:pt x="148856" y="154642"/>
                                <a:pt x="144018" y="149562"/>
                              </a:cubicBezTo>
                              <a:lnTo>
                                <a:pt x="76378" y="78251"/>
                              </a:lnTo>
                              <a:cubicBezTo>
                                <a:pt x="74092" y="75851"/>
                                <a:pt x="74092" y="71952"/>
                                <a:pt x="76378" y="69552"/>
                              </a:cubicBezTo>
                              <a:cubicBezTo>
                                <a:pt x="78664" y="67151"/>
                                <a:pt x="82372" y="67151"/>
                                <a:pt x="84645" y="69552"/>
                              </a:cubicBezTo>
                              <a:lnTo>
                                <a:pt x="152298" y="140849"/>
                              </a:lnTo>
                              <a:cubicBezTo>
                                <a:pt x="161671" y="150730"/>
                                <a:pt x="161671" y="166821"/>
                                <a:pt x="152298" y="176727"/>
                              </a:cubicBezTo>
                              <a:cubicBezTo>
                                <a:pt x="142900" y="186607"/>
                                <a:pt x="127622" y="186607"/>
                                <a:pt x="118249" y="176727"/>
                              </a:cubicBezTo>
                              <a:lnTo>
                                <a:pt x="18390" y="71456"/>
                              </a:lnTo>
                              <a:cubicBezTo>
                                <a:pt x="3175" y="55429"/>
                                <a:pt x="3886" y="30537"/>
                                <a:pt x="20015" y="13532"/>
                              </a:cubicBezTo>
                              <a:cubicBezTo>
                                <a:pt x="28073" y="5036"/>
                                <a:pt x="38011" y="607"/>
                                <a:pt x="47834" y="303"/>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7C69D73" id="Shape 954" o:spid="_x0000_s1026" style="position:absolute;margin-left:-.05pt;margin-top:1.25pt;width:21.6pt;height:28.4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196278,216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" path="m47834,303c57658,,67367,3823,74968,11830l181267,123870v9690,10198,15011,23786,15011,38303c196278,176676,190957,190291,181267,200476v-9652,10198,-22568,15811,-36335,15811c131165,216287,118249,210674,108585,200476l2286,88436c,86036,,82137,2286,79737v2273,-2400,5969,-2400,8255,l116853,191776v7467,7874,17436,12205,28079,12205c155587,203981,165557,199650,173025,191776v7455,-7874,11582,-18376,11582,-29603c184607,150971,180480,140443,173025,132594l66713,20555c56210,9493,39688,10204,28257,22231,16853,34284,16142,51695,26644,62757r99873,105245c131330,173095,139192,173095,144018,168002v4838,-5093,4838,-13360,,-18440l76378,78251v-2286,-2400,-2286,-6299,,-8699c78664,67151,82372,67151,84645,69552r67653,71297c161671,150730,161671,166821,152298,176727v-9398,9880,-24676,9880,-34049,l18390,71456c3175,55429,3886,30537,20015,13532,28073,5036,38011,607,47834,303xe" fillcolor="#181717" stroked="f" strokeweight="0">
                <v:stroke miterlimit="1" joinstyle="miter"/>
                <v:path arrowok="t" textboxrect="0,0,196278,216287"/>
                <w10:wrap type="square"/>
              </v:shape>
            </w:pict>
          </mc:Fallback>
        </mc:AlternateContent>
      </w:r>
      <w:r w:rsidR="000402AE">
        <w:t>BENODIGDHEDEN</w:t>
      </w:r>
    </w:p>
    <w:p w14:paraId="18D816DF" w14:textId="77777777" w:rsidR="00A73E79" w:rsidRDefault="00A73E79" w:rsidP="00A73E79">
      <w:r>
        <w:t>Chromebooks</w:t>
      </w:r>
      <w:r>
        <w:br/>
        <w:t xml:space="preserve">             Wie doet wat? (kopieerblad)</w:t>
      </w:r>
    </w:p>
    <w:p w14:paraId="34F22BC6" w14:textId="77777777" w:rsidR="00A73E79" w:rsidRDefault="00A73E79" w:rsidP="00A73E79">
      <w:r>
        <w:t xml:space="preserve">             Powerpoint presentatie</w:t>
      </w:r>
      <w:r w:rsidR="009C16FF">
        <w:br/>
        <w:t xml:space="preserve">             Fel papier</w:t>
      </w:r>
      <w:r>
        <w:br/>
        <w:t xml:space="preserve">             </w:t>
      </w:r>
    </w:p>
    <w:p w14:paraId="49861EB3" w14:textId="77777777" w:rsidR="00A73E79" w:rsidRPr="00A73E79" w:rsidRDefault="00A73E79" w:rsidP="00A73E79"/>
    <w:p w14:paraId="395495B7" w14:textId="77777777" w:rsidR="00023944" w:rsidRPr="00023944" w:rsidRDefault="00023944" w:rsidP="00023944">
      <w:pPr>
        <w:ind w:left="0" w:firstLine="0"/>
      </w:pPr>
    </w:p>
    <w:p w14:paraId="7D005B67" w14:textId="77777777" w:rsidR="00135EB7" w:rsidRDefault="00135EB7" w:rsidP="000E1173">
      <w:pPr>
        <w:spacing w:after="5042"/>
        <w:ind w:left="0" w:firstLine="0"/>
      </w:pPr>
    </w:p>
    <w:p w14:paraId="11BF7B07" w14:textId="77777777" w:rsidR="00023944" w:rsidRDefault="00023944">
      <w:pPr>
        <w:spacing w:after="0" w:line="259" w:lineRule="auto"/>
        <w:ind w:left="0" w:firstLine="0"/>
      </w:pPr>
    </w:p>
    <w:p w14:paraId="7A2655BC" w14:textId="77777777" w:rsidR="00023944" w:rsidRDefault="00023944">
      <w:pPr>
        <w:spacing w:after="0" w:line="259" w:lineRule="auto"/>
        <w:ind w:left="0" w:firstLine="0"/>
      </w:pPr>
      <w:bookmarkStart w:id="0" w:name="_GoBack"/>
      <w:bookmarkEnd w:id="0"/>
    </w:p>
    <w:p w14:paraId="2BB411FF" w14:textId="77777777" w:rsidR="00023944" w:rsidRDefault="00023944">
      <w:pPr>
        <w:spacing w:after="0" w:line="259" w:lineRule="auto"/>
        <w:ind w:left="0" w:firstLine="0"/>
      </w:pPr>
    </w:p>
    <w:p w14:paraId="3623317D" w14:textId="77777777" w:rsidR="00023944" w:rsidRDefault="00023944">
      <w:pPr>
        <w:spacing w:after="0" w:line="259" w:lineRule="auto"/>
        <w:ind w:left="0" w:firstLine="0"/>
      </w:pPr>
    </w:p>
    <w:p w14:paraId="7F2E57AE" w14:textId="77777777" w:rsidR="00023944" w:rsidRDefault="00023944">
      <w:pPr>
        <w:spacing w:after="0" w:line="259" w:lineRule="auto"/>
        <w:ind w:left="0" w:firstLine="0"/>
      </w:pPr>
    </w:p>
    <w:p w14:paraId="2FE6B528" w14:textId="504EEBE7" w:rsidR="00023944" w:rsidRDefault="00023944">
      <w:pPr>
        <w:spacing w:after="0" w:line="259" w:lineRule="auto"/>
        <w:ind w:left="0" w:firstLine="0"/>
      </w:pPr>
    </w:p>
    <w:p w14:paraId="40C09E9E" w14:textId="77777777" w:rsidR="00023944" w:rsidRDefault="00023944">
      <w:pPr>
        <w:spacing w:after="0" w:line="259" w:lineRule="auto"/>
        <w:ind w:left="0" w:firstLine="0"/>
      </w:pPr>
    </w:p>
    <w:p w14:paraId="3891DA22" w14:textId="77777777" w:rsidR="00135EB7" w:rsidRDefault="00135EB7" w:rsidP="009C16FF">
      <w:pPr>
        <w:ind w:left="0" w:firstLine="0"/>
        <w:sectPr w:rsidR="00135EB7">
          <w:type w:val="continuous"/>
          <w:pgSz w:w="11906" w:h="16838"/>
          <w:pgMar w:top="1440" w:right="1200" w:bottom="1440" w:left="1134" w:header="708" w:footer="708" w:gutter="0"/>
          <w:cols w:num="2" w:space="708" w:equalWidth="0">
            <w:col w:w="4411" w:space="339"/>
            <w:col w:w="4821"/>
          </w:cols>
        </w:sectPr>
      </w:pPr>
    </w:p>
    <w:p w14:paraId="4E6A0FCF" w14:textId="77777777" w:rsidR="00533116" w:rsidRDefault="00533116" w:rsidP="00533116">
      <w:pPr>
        <w:pStyle w:val="Titel"/>
        <w:ind w:left="0" w:firstLine="0"/>
      </w:pPr>
      <w:r>
        <w:lastRenderedPageBreak/>
        <w:t xml:space="preserve">Lesverloop </w:t>
      </w:r>
    </w:p>
    <w:p w14:paraId="55ED60A6" w14:textId="77777777" w:rsidR="00023944" w:rsidRDefault="00023944">
      <w:pPr>
        <w:spacing w:after="56" w:line="259" w:lineRule="auto"/>
        <w:ind w:left="0" w:firstLine="0"/>
      </w:pPr>
    </w:p>
    <w:p w14:paraId="0EA1A217" w14:textId="77777777" w:rsidR="00AB2E7F" w:rsidRDefault="00CE61D6">
      <w:pPr>
        <w:pStyle w:val="Kop1"/>
        <w:ind w:left="-5"/>
        <w:rPr>
          <w:b w:val="0"/>
          <w:sz w:val="28"/>
        </w:rPr>
      </w:pPr>
      <w:r>
        <w:rPr>
          <w:b w:val="0"/>
          <w:noProof/>
          <w:color w:val="000000"/>
          <w:sz w:val="22"/>
        </w:rPr>
        <mc:AlternateContent>
          <mc:Choice Requires="wpg">
            <w:drawing>
              <wp:anchor distT="0" distB="0" distL="114300" distR="114300" simplePos="0" relativeHeight="251663360" behindDoc="0" locked="0" layoutInCell="1" allowOverlap="1" wp14:anchorId="0A3AEA57" wp14:editId="113CC681">
                <wp:simplePos x="0" y="0"/>
                <wp:positionH relativeFrom="leftMargin">
                  <wp:align>right</wp:align>
                </wp:positionH>
                <wp:positionV relativeFrom="page">
                  <wp:posOffset>2863850</wp:posOffset>
                </wp:positionV>
                <wp:extent cx="339725" cy="8187690"/>
                <wp:effectExtent l="0" t="0" r="0" b="22860"/>
                <wp:wrapSquare wrapText="bothSides"/>
                <wp:docPr id="33831" name="Group 33831"/>
                <wp:cNvGraphicFramePr/>
                <a:graphic xmlns:a="http://schemas.openxmlformats.org/drawingml/2006/main">
                  <a:graphicData uri="http://schemas.microsoft.com/office/word/2010/wordprocessingGroup">
                    <wpg:wgp>
                      <wpg:cNvGrpSpPr/>
                      <wpg:grpSpPr>
                        <a:xfrm>
                          <a:off x="0" y="0"/>
                          <a:ext cx="339725" cy="8187690"/>
                          <a:chOff x="60432" y="55467"/>
                          <a:chExt cx="340188" cy="8188676"/>
                        </a:xfrm>
                      </wpg:grpSpPr>
                      <wps:wsp>
                        <wps:cNvPr id="1890" name="Rectangle 1890"/>
                        <wps:cNvSpPr/>
                        <wps:spPr>
                          <a:xfrm>
                            <a:off x="360082" y="1831453"/>
                            <a:ext cx="40538" cy="168910"/>
                          </a:xfrm>
                          <a:prstGeom prst="rect">
                            <a:avLst/>
                          </a:prstGeom>
                          <a:ln>
                            <a:noFill/>
                          </a:ln>
                        </wps:spPr>
                        <wps:txbx>
                          <w:txbxContent>
                            <w:p w14:paraId="1D2720C4" w14:textId="77777777" w:rsidR="006A69A7" w:rsidRDefault="006A69A7">
                              <w:pPr>
                                <w:spacing w:after="160" w:line="259" w:lineRule="auto"/>
                                <w:ind w:left="0" w:firstLine="0"/>
                              </w:pPr>
                              <w:r>
                                <w:t xml:space="preserve"> </w:t>
                              </w:r>
                            </w:p>
                          </w:txbxContent>
                        </wps:txbx>
                        <wps:bodyPr horzOverflow="overflow" vert="horz" lIns="0" tIns="0" rIns="0" bIns="0" rtlCol="0">
                          <a:noAutofit/>
                        </wps:bodyPr>
                      </wps:wsp>
                      <wps:wsp>
                        <wps:cNvPr id="1895" name="Rectangle 1895"/>
                        <wps:cNvSpPr/>
                        <wps:spPr>
                          <a:xfrm>
                            <a:off x="360082" y="2847453"/>
                            <a:ext cx="40538" cy="168910"/>
                          </a:xfrm>
                          <a:prstGeom prst="rect">
                            <a:avLst/>
                          </a:prstGeom>
                          <a:ln>
                            <a:noFill/>
                          </a:ln>
                        </wps:spPr>
                        <wps:txbx>
                          <w:txbxContent>
                            <w:p w14:paraId="60C973FB" w14:textId="77777777" w:rsidR="006A69A7" w:rsidRDefault="006A69A7">
                              <w:pPr>
                                <w:spacing w:after="160" w:line="259" w:lineRule="auto"/>
                                <w:ind w:left="0" w:firstLine="0"/>
                              </w:pPr>
                              <w:r>
                                <w:t xml:space="preserve"> </w:t>
                              </w:r>
                            </w:p>
                          </w:txbxContent>
                        </wps:txbx>
                        <wps:bodyPr horzOverflow="overflow" vert="horz" lIns="0" tIns="0" rIns="0" bIns="0" rtlCol="0">
                          <a:noAutofit/>
                        </wps:bodyPr>
                      </wps:wsp>
                      <wps:wsp>
                        <wps:cNvPr id="1920" name="Rectangle 1920"/>
                        <wps:cNvSpPr/>
                        <wps:spPr>
                          <a:xfrm>
                            <a:off x="360082" y="6708254"/>
                            <a:ext cx="40538" cy="168910"/>
                          </a:xfrm>
                          <a:prstGeom prst="rect">
                            <a:avLst/>
                          </a:prstGeom>
                          <a:ln>
                            <a:noFill/>
                          </a:ln>
                        </wps:spPr>
                        <wps:txbx>
                          <w:txbxContent>
                            <w:p w14:paraId="02D3DEA4" w14:textId="77777777" w:rsidR="006A69A7" w:rsidRDefault="006A69A7">
                              <w:pPr>
                                <w:spacing w:after="160" w:line="259" w:lineRule="auto"/>
                                <w:ind w:left="0" w:firstLine="0"/>
                              </w:pPr>
                              <w:r>
                                <w:t xml:space="preserve"> </w:t>
                              </w:r>
                            </w:p>
                          </w:txbxContent>
                        </wps:txbx>
                        <wps:bodyPr horzOverflow="overflow" vert="horz" lIns="0" tIns="0" rIns="0" bIns="0" rtlCol="0">
                          <a:noAutofit/>
                        </wps:bodyPr>
                      </wps:wsp>
                      <wps:wsp>
                        <wps:cNvPr id="1923" name="Shape 1923"/>
                        <wps:cNvSpPr/>
                        <wps:spPr>
                          <a:xfrm>
                            <a:off x="60432" y="55467"/>
                            <a:ext cx="0" cy="8188676"/>
                          </a:xfrm>
                          <a:custGeom>
                            <a:avLst/>
                            <a:gdLst/>
                            <a:ahLst/>
                            <a:cxnLst/>
                            <a:rect l="0" t="0" r="0" b="0"/>
                            <a:pathLst>
                              <a:path h="8188676">
                                <a:moveTo>
                                  <a:pt x="0" y="8188676"/>
                                </a:moveTo>
                                <a:lnTo>
                                  <a:pt x="0" y="0"/>
                                </a:lnTo>
                              </a:path>
                            </a:pathLst>
                          </a:custGeom>
                          <a:ln w="12700" cap="flat">
                            <a:miter lim="100000"/>
                          </a:ln>
                        </wps:spPr>
                        <wps:style>
                          <a:lnRef idx="1">
                            <a:srgbClr val="181717"/>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0A3AEA57" id="Group 33831" o:spid="_x0000_s1026" style="position:absolute;left:0;text-align:left;margin-left:-24.45pt;margin-top:225.5pt;width:26.75pt;height:644.7pt;z-index:251663360;mso-position-horizontal:right;mso-position-horizontal-relative:left-margin-area;mso-position-vertical-relative:page;mso-width-relative:margin;mso-height-relative:margin" coordorigin="60432,55467" coordsize="340188,818867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">
                <v:rect id="Rectangle 1890" o:spid="_x0000_s1027" style="position:absolute;left:360082;top:1831453;width:40538;height:1689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3v2Y9xgAA&#10;AN0AAAAPAAAAZHJzL2Rvd25yZXYueG1sRI9Bb8IwDIXvk/gPkZG4jZQdUNsREAImODKYxHazGq+t&#10;1jhVE2jh18+HSbvZes/vfV6sBteoG3Wh9mxgNk1AERfe1lwa+Di/PaegQkS22HgmA3cKsFqOnhaY&#10;W9/zO91OsVQSwiFHA1WMba51KCpyGKa+JRbt23cOo6xdqW2HvYS7Rr8kyVw7rFkaKmxpU1Hxc7o6&#10;A/u0XX8e/KMvm93X/nK8ZNtzFo2ZjIf1K6hIQ/w3/10frOCnmfDLNzKCXv4C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B3v2Y9xgAAAN0AAAAPAAAAAAAAAAAAAAAAAJcCAABkcnMv&#10;ZG93bnJldi54bWxQSwUGAAAAAAQABAD1AAAAigMAAAAA&#10;" filled="f" stroked="f">
                  <v:textbox inset="0,0,0,0">
                    <w:txbxContent>
                      <w:p w14:paraId="1D2720C4" w14:textId="77777777" w:rsidR="006A69A7" w:rsidRDefault="006A69A7">
                        <w:pPr>
                          <w:spacing w:after="160" w:line="259" w:lineRule="auto"/>
                          <w:ind w:left="0" w:firstLine="0"/>
                        </w:pPr>
                        <w:r>
                          <w:t xml:space="preserve"> </w:t>
                        </w:r>
                      </w:p>
                    </w:txbxContent>
                  </v:textbox>
                </v:rect>
                <v:rect id="Rectangle 1895" o:spid="_x0000_s1028" style="position:absolute;left:360082;top:2847453;width:40538;height:1689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nyMWlwwAA&#10;AN0AAAAPAAAAZHJzL2Rvd25yZXYueG1sRE9La8JAEL4L/odlBG+6UbAk0VXEB3q0WrDehuw0Cc3O&#10;huxqYn+9Wyj0Nh/fcxarzlTiQY0rLSuYjCMQxJnVJecKPi77UQzCeWSNlWVS8CQHq2W/t8BU25bf&#10;6XH2uQgh7FJUUHhfp1K6rCCDbmxr4sB92cagD7DJpW6wDeGmktMoepMGSw4NBda0KSj7Pt+NgkNc&#10;rz+P9qfNq93tcD1dk+0l8UoNB916DsJT5//Ff+6jDvPjZAa/34QT5PIF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nyMWlwwAAAN0AAAAPAAAAAAAAAAAAAAAAAJcCAABkcnMvZG93&#10;bnJldi54bWxQSwUGAAAAAAQABAD1AAAAhwMAAAAA&#10;" filled="f" stroked="f">
                  <v:textbox inset="0,0,0,0">
                    <w:txbxContent>
                      <w:p w14:paraId="60C973FB" w14:textId="77777777" w:rsidR="006A69A7" w:rsidRDefault="006A69A7">
                        <w:pPr>
                          <w:spacing w:after="160" w:line="259" w:lineRule="auto"/>
                          <w:ind w:left="0" w:firstLine="0"/>
                        </w:pPr>
                        <w:r>
                          <w:t xml:space="preserve"> </w:t>
                        </w:r>
                      </w:p>
                    </w:txbxContent>
                  </v:textbox>
                </v:rect>
                <v:rect id="Rectangle 1920" o:spid="_x0000_s1029" style="position:absolute;left:360082;top:6708254;width:40538;height:1689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" filled="f" stroked="f">
                  <v:textbox inset="0,0,0,0">
                    <w:txbxContent>
                      <w:p w14:paraId="02D3DEA4" w14:textId="77777777" w:rsidR="006A69A7" w:rsidRDefault="006A69A7">
                        <w:pPr>
                          <w:spacing w:after="160" w:line="259" w:lineRule="auto"/>
                          <w:ind w:left="0" w:firstLine="0"/>
                        </w:pPr>
                        <w:r>
                          <w:t xml:space="preserve"> </w:t>
                        </w:r>
                      </w:p>
                    </w:txbxContent>
                  </v:textbox>
                </v:rect>
                <v:polyline id="Shape 1923" o:spid="_x0000_s1030" style="position:absolute;visibility:visible;mso-wrap-style:square;v-text-anchor:top" points="60432,8244143,60432,55467" coordsize="0,818867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" filled="f" strokecolor="#181717" strokeweight="1pt">
                  <v:stroke miterlimit="1" joinstyle="miter"/>
                  <v:path arrowok="t" textboxrect="0,0,0,8188676"/>
                </v:polyline>
                <w10:wrap type="square" anchorx="margin" anchory="page"/>
              </v:group>
            </w:pict>
          </mc:Fallback>
        </mc:AlternateContent>
      </w:r>
      <w:r w:rsidR="000402AE">
        <w:t>INTRODUCTIE</w:t>
      </w:r>
      <w:r w:rsidR="00A73E79">
        <w:br/>
      </w:r>
      <w:r w:rsidR="00AB2E7F">
        <w:rPr>
          <w:b w:val="0"/>
          <w:sz w:val="28"/>
        </w:rPr>
        <w:t>De PowerPoint voorstelling staat op het</w:t>
      </w:r>
      <w:r w:rsidR="00A73E79" w:rsidRPr="00AB2E7F">
        <w:rPr>
          <w:b w:val="0"/>
          <w:sz w:val="28"/>
        </w:rPr>
        <w:t xml:space="preserve"> bord, sam</w:t>
      </w:r>
      <w:r w:rsidR="00AB2E7F">
        <w:rPr>
          <w:b w:val="0"/>
          <w:sz w:val="28"/>
        </w:rPr>
        <w:t>en met uw leerlingen bespreekt u de tekst van Bram. Bram is een jongen die op zoek is naar een vakantie met zijn vriendin. Hij stelt een aantal eisen waar de vakantie aan moet voldoen:</w:t>
      </w:r>
    </w:p>
    <w:p w14:paraId="69D40167" w14:textId="77777777" w:rsidR="00135EB7" w:rsidRDefault="00D00585" w:rsidP="00AB2E7F">
      <w:pPr>
        <w:pStyle w:val="Kop1"/>
        <w:rPr>
          <w:b w:val="0"/>
          <w:sz w:val="28"/>
        </w:rPr>
      </w:pPr>
      <w:r>
        <w:rPr>
          <w:b w:val="0"/>
          <w:sz w:val="28"/>
        </w:rPr>
        <w:t>- De stad</w:t>
      </w:r>
      <w:r w:rsidR="00AB2E7F">
        <w:rPr>
          <w:b w:val="0"/>
          <w:sz w:val="28"/>
        </w:rPr>
        <w:t xml:space="preserve"> moet binnen Europa zijn.</w:t>
      </w:r>
    </w:p>
    <w:p w14:paraId="0546BD57" w14:textId="77777777" w:rsidR="00AB2E7F" w:rsidRPr="009C16FF" w:rsidRDefault="00AB2E7F" w:rsidP="00AB2E7F">
      <w:pPr>
        <w:rPr>
          <w:i/>
        </w:rPr>
      </w:pPr>
      <w:r w:rsidRPr="00AB2E7F">
        <w:rPr>
          <w:sz w:val="32"/>
        </w:rPr>
        <w:t>-</w:t>
      </w:r>
      <w:r>
        <w:t xml:space="preserve"> </w:t>
      </w:r>
      <w:r w:rsidRPr="00AB2E7F">
        <w:rPr>
          <w:sz w:val="21"/>
        </w:rPr>
        <w:t xml:space="preserve"> </w:t>
      </w:r>
      <w:r w:rsidRPr="00AB2E7F">
        <w:rPr>
          <w:b w:val="0"/>
          <w:sz w:val="28"/>
        </w:rPr>
        <w:t xml:space="preserve">In de zomer </w:t>
      </w:r>
      <w:r>
        <w:rPr>
          <w:b w:val="0"/>
          <w:sz w:val="28"/>
        </w:rPr>
        <w:t>moet het ongeveer 25 graden zijn.</w:t>
      </w:r>
      <w:r>
        <w:rPr>
          <w:b w:val="0"/>
          <w:sz w:val="28"/>
        </w:rPr>
        <w:br/>
        <w:t xml:space="preserve">- </w:t>
      </w:r>
      <w:r w:rsidR="00D00585">
        <w:rPr>
          <w:b w:val="0"/>
          <w:sz w:val="28"/>
        </w:rPr>
        <w:t>Er moeten in de buurt voldoende leuke activiteiten te vinden zijn.</w:t>
      </w:r>
      <w:r w:rsidR="0072045C">
        <w:rPr>
          <w:b w:val="0"/>
          <w:sz w:val="28"/>
        </w:rPr>
        <w:br/>
        <w:t xml:space="preserve">- </w:t>
      </w:r>
      <w:r w:rsidR="00D00585">
        <w:rPr>
          <w:b w:val="0"/>
          <w:sz w:val="28"/>
        </w:rPr>
        <w:t xml:space="preserve">De stad moet dicht bij het strand zijn. </w:t>
      </w:r>
      <w:r w:rsidR="009C16FF">
        <w:rPr>
          <w:b w:val="0"/>
          <w:sz w:val="28"/>
        </w:rPr>
        <w:br/>
      </w:r>
      <w:r w:rsidR="009C16FF">
        <w:rPr>
          <w:b w:val="0"/>
          <w:i/>
          <w:sz w:val="28"/>
        </w:rPr>
        <w:br/>
        <w:t xml:space="preserve">Dit zijn de standaardeisen, mocht u meer verwachten van de kinderen kunt u dit altijd toevoegen. </w:t>
      </w:r>
    </w:p>
    <w:p w14:paraId="05DA5BD2" w14:textId="77777777" w:rsidR="007305E7" w:rsidRPr="00CE61D6" w:rsidRDefault="007305E7">
      <w:pPr>
        <w:pStyle w:val="Kop1"/>
        <w:ind w:left="-5"/>
        <w:rPr>
          <w:sz w:val="20"/>
        </w:rPr>
      </w:pPr>
    </w:p>
    <w:p w14:paraId="25013705" w14:textId="79145039" w:rsidR="00CE61D6" w:rsidRPr="009C16FF" w:rsidRDefault="00CE61D6" w:rsidP="00CE61D6">
      <w:pPr>
        <w:rPr>
          <w:b w:val="0"/>
          <w:sz w:val="32"/>
        </w:rPr>
      </w:pPr>
      <w:r>
        <w:rPr>
          <w:sz w:val="32"/>
        </w:rPr>
        <w:t xml:space="preserve">UITLEG </w:t>
      </w:r>
      <w:r w:rsidR="009C16FF">
        <w:rPr>
          <w:sz w:val="32"/>
        </w:rPr>
        <w:br/>
      </w:r>
      <w:r w:rsidR="009C16FF" w:rsidRPr="009C16FF">
        <w:rPr>
          <w:b w:val="0"/>
          <w:sz w:val="28"/>
        </w:rPr>
        <w:t>De kinder</w:t>
      </w:r>
      <w:r w:rsidR="009C16FF">
        <w:rPr>
          <w:b w:val="0"/>
          <w:sz w:val="28"/>
        </w:rPr>
        <w:t xml:space="preserve">en gaan straks in groepen een land zoeken voor Bram, in dit land is het ongeveer 25 graden en er zijn bezienswaardigheden. </w:t>
      </w:r>
      <w:r w:rsidR="009C16FF">
        <w:rPr>
          <w:b w:val="0"/>
          <w:sz w:val="28"/>
        </w:rPr>
        <w:br/>
        <w:t xml:space="preserve">Door middel van de PowerPoint staat u stil bij de vraag: Wat zijn betrouwbare bronnen van het internet? </w:t>
      </w:r>
      <w:r w:rsidR="004729C1">
        <w:rPr>
          <w:b w:val="0"/>
          <w:sz w:val="28"/>
        </w:rPr>
        <w:t xml:space="preserve">Probeer eerst de kinderen dit uit te leggen. Wat weten zij er al van? </w:t>
      </w:r>
      <w:r w:rsidR="006C0A97">
        <w:rPr>
          <w:b w:val="0"/>
          <w:sz w:val="28"/>
        </w:rPr>
        <w:br/>
      </w:r>
      <w:r w:rsidR="009C16FF">
        <w:rPr>
          <w:b w:val="0"/>
          <w:sz w:val="28"/>
        </w:rPr>
        <w:t>Zodra de kinderen hier inzicht in hebben kunt u de groepen verdelen.</w:t>
      </w:r>
      <w:r w:rsidR="009C16FF">
        <w:rPr>
          <w:b w:val="0"/>
          <w:sz w:val="28"/>
        </w:rPr>
        <w:br/>
        <w:t xml:space="preserve">Via het ‘ Wie doet wat?’ blad worden de taken verdeeld. Alle kinderen in de groep krijgen een taak. </w:t>
      </w:r>
    </w:p>
    <w:p w14:paraId="3AA88958" w14:textId="77777777" w:rsidR="006A69A7" w:rsidRPr="006A69A7" w:rsidRDefault="006A69A7" w:rsidP="00CE61D6">
      <w:pPr>
        <w:rPr>
          <w:sz w:val="22"/>
        </w:rPr>
      </w:pPr>
    </w:p>
    <w:p w14:paraId="6EA9B63B" w14:textId="77777777" w:rsidR="006A69A7" w:rsidRDefault="006A69A7" w:rsidP="00CE61D6"/>
    <w:p w14:paraId="7FC0D749" w14:textId="77777777" w:rsidR="009C16FF" w:rsidRPr="00CE61D6" w:rsidRDefault="009C16FF" w:rsidP="00CE61D6"/>
    <w:p w14:paraId="2410146A" w14:textId="77777777" w:rsidR="006A69A7" w:rsidRPr="00CE61D6" w:rsidRDefault="006A69A7" w:rsidP="00CE61D6"/>
    <w:p w14:paraId="17EBFAF4" w14:textId="77777777" w:rsidR="00135EB7" w:rsidRDefault="000402AE">
      <w:pPr>
        <w:pStyle w:val="Kop1"/>
        <w:ind w:left="-5"/>
      </w:pPr>
      <w:r>
        <w:t>KERN</w:t>
      </w:r>
    </w:p>
    <w:p w14:paraId="53073151" w14:textId="77777777" w:rsidR="009C16FF" w:rsidRPr="009C16FF" w:rsidRDefault="009C16FF" w:rsidP="009C16FF">
      <w:pPr>
        <w:rPr>
          <w:b w:val="0"/>
          <w:sz w:val="28"/>
        </w:rPr>
      </w:pPr>
      <w:r>
        <w:rPr>
          <w:b w:val="0"/>
          <w:sz w:val="28"/>
        </w:rPr>
        <w:t xml:space="preserve">Zodra de taken verdeeld zijn kunnen de leerlingen door middel van de chromebooks informatie zoeken, zij moeten voldoen aan de eisen die Bram heeft opgesteld. </w:t>
      </w:r>
      <w:r>
        <w:rPr>
          <w:b w:val="0"/>
          <w:sz w:val="28"/>
        </w:rPr>
        <w:br/>
        <w:t>Alle groepen krijgen een groot fel papier, hierop wordt de informatie verwerkt. Deze gebruiken zij aan het einde van de les tijdens het presenteren.</w:t>
      </w:r>
    </w:p>
    <w:p w14:paraId="55FBBFA0" w14:textId="77777777" w:rsidR="009C16FF" w:rsidRPr="009C16FF" w:rsidRDefault="009C16FF" w:rsidP="009C16FF">
      <w:pPr>
        <w:ind w:left="0" w:firstLine="0"/>
      </w:pPr>
    </w:p>
    <w:p w14:paraId="35F336BD" w14:textId="77777777" w:rsidR="00CE61D6" w:rsidRDefault="00CE61D6" w:rsidP="00CE61D6"/>
    <w:p w14:paraId="4E87D3CA" w14:textId="77777777" w:rsidR="00FD3883" w:rsidRDefault="00CE61D6" w:rsidP="006531EB">
      <w:pPr>
        <w:rPr>
          <w:sz w:val="32"/>
        </w:rPr>
      </w:pPr>
      <w:r>
        <w:rPr>
          <w:sz w:val="32"/>
        </w:rPr>
        <w:t xml:space="preserve">EVALUATIE </w:t>
      </w:r>
    </w:p>
    <w:p w14:paraId="4BD4D223" w14:textId="77777777" w:rsidR="0072045C" w:rsidRPr="0072045C" w:rsidRDefault="009C16FF" w:rsidP="0072045C">
      <w:pPr>
        <w:rPr>
          <w:b w:val="0"/>
          <w:sz w:val="28"/>
        </w:rPr>
      </w:pPr>
      <w:r>
        <w:rPr>
          <w:b w:val="0"/>
          <w:sz w:val="28"/>
        </w:rPr>
        <w:t xml:space="preserve">De les wordt afgesloten door middel van een presentatie. Alle kinderen </w:t>
      </w:r>
      <w:r w:rsidR="0072045C">
        <w:rPr>
          <w:b w:val="0"/>
          <w:sz w:val="28"/>
        </w:rPr>
        <w:t xml:space="preserve">vertellen kort welke informatie zij gevonden hebben. </w:t>
      </w:r>
      <w:r w:rsidR="0072045C">
        <w:rPr>
          <w:b w:val="0"/>
          <w:sz w:val="28"/>
        </w:rPr>
        <w:br/>
        <w:t>De leerkracht en medeleerlingen controleren of alle eisen die Bram stelde te horen zijn.</w:t>
      </w:r>
    </w:p>
    <w:sectPr w:rsidR="0072045C" w:rsidRPr="0072045C">
      <w:type w:val="continuous"/>
      <w:pgSz w:w="11906" w:h="16838"/>
      <w:pgMar w:top="2899" w:right="4573" w:bottom="1579" w:left="1134"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223CDD" w14:textId="77777777" w:rsidR="00AB09E0" w:rsidRDefault="00AB09E0">
      <w:pPr>
        <w:spacing w:after="0" w:line="240" w:lineRule="auto"/>
      </w:pPr>
      <w:r>
        <w:separator/>
      </w:r>
    </w:p>
  </w:endnote>
  <w:endnote w:type="continuationSeparator" w:id="0">
    <w:p w14:paraId="0E4A1BCB" w14:textId="77777777" w:rsidR="00AB09E0" w:rsidRDefault="00AB09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roma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9A4A13" w14:textId="77777777" w:rsidR="00AB09E0" w:rsidRDefault="00AB09E0">
      <w:pPr>
        <w:spacing w:after="0" w:line="240" w:lineRule="auto"/>
      </w:pPr>
      <w:r>
        <w:separator/>
      </w:r>
    </w:p>
  </w:footnote>
  <w:footnote w:type="continuationSeparator" w:id="0">
    <w:p w14:paraId="0DEFC724" w14:textId="77777777" w:rsidR="00AB09E0" w:rsidRDefault="00AB09E0">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3AFE5B" w14:textId="77777777" w:rsidR="006A69A7" w:rsidRDefault="006A69A7">
    <w:pPr>
      <w:tabs>
        <w:tab w:val="center" w:pos="7009"/>
      </w:tabs>
      <w:spacing w:after="0" w:line="259" w:lineRule="auto"/>
      <w:ind w:left="0" w:firstLine="0"/>
    </w:pPr>
    <w:r>
      <w:rPr>
        <w:b w:val="0"/>
        <w:noProof/>
        <w:color w:val="000000"/>
        <w:sz w:val="22"/>
      </w:rPr>
      <mc:AlternateContent>
        <mc:Choice Requires="wpg">
          <w:drawing>
            <wp:anchor distT="0" distB="0" distL="114300" distR="114300" simplePos="0" relativeHeight="251657216" behindDoc="0" locked="0" layoutInCell="1" allowOverlap="1" wp14:anchorId="56B5A696" wp14:editId="11C4A2EF">
              <wp:simplePos x="0" y="0"/>
              <wp:positionH relativeFrom="page">
                <wp:posOffset>4611004</wp:posOffset>
              </wp:positionH>
              <wp:positionV relativeFrom="page">
                <wp:posOffset>719995</wp:posOffset>
              </wp:positionV>
              <wp:extent cx="1132497" cy="246405"/>
              <wp:effectExtent l="0" t="0" r="0" b="0"/>
              <wp:wrapNone/>
              <wp:docPr id="34343" name="Group 34343"/>
              <wp:cNvGraphicFramePr/>
              <a:graphic xmlns:a="http://schemas.openxmlformats.org/drawingml/2006/main">
                <a:graphicData uri="http://schemas.microsoft.com/office/word/2010/wordprocessingGroup">
                  <wpg:wgp>
                    <wpg:cNvGrpSpPr/>
                    <wpg:grpSpPr>
                      <a:xfrm>
                        <a:off x="0" y="0"/>
                        <a:ext cx="1132497" cy="246405"/>
                        <a:chOff x="0" y="0"/>
                        <a:chExt cx="1132497" cy="246405"/>
                      </a:xfrm>
                    </wpg:grpSpPr>
                    <wps:wsp>
                      <wps:cNvPr id="34344" name="Shape 34344"/>
                      <wps:cNvSpPr/>
                      <wps:spPr>
                        <a:xfrm>
                          <a:off x="0" y="0"/>
                          <a:ext cx="823631" cy="246405"/>
                        </a:xfrm>
                        <a:custGeom>
                          <a:avLst/>
                          <a:gdLst/>
                          <a:ahLst/>
                          <a:cxnLst/>
                          <a:rect l="0" t="0" r="0" b="0"/>
                          <a:pathLst>
                            <a:path w="823631" h="246405">
                              <a:moveTo>
                                <a:pt x="86271" y="13"/>
                              </a:moveTo>
                              <a:cubicBezTo>
                                <a:pt x="176594" y="76"/>
                                <a:pt x="266916" y="356"/>
                                <a:pt x="357239" y="508"/>
                              </a:cubicBezTo>
                              <a:cubicBezTo>
                                <a:pt x="464160" y="673"/>
                                <a:pt x="571094" y="622"/>
                                <a:pt x="678015" y="978"/>
                              </a:cubicBezTo>
                              <a:lnTo>
                                <a:pt x="823631" y="1762"/>
                              </a:lnTo>
                              <a:lnTo>
                                <a:pt x="823631" y="4595"/>
                              </a:lnTo>
                              <a:lnTo>
                                <a:pt x="813232" y="4648"/>
                              </a:lnTo>
                              <a:lnTo>
                                <a:pt x="770573" y="4648"/>
                              </a:lnTo>
                              <a:cubicBezTo>
                                <a:pt x="770573" y="4928"/>
                                <a:pt x="770560" y="5207"/>
                                <a:pt x="770560" y="5486"/>
                              </a:cubicBezTo>
                              <a:lnTo>
                                <a:pt x="813118" y="5486"/>
                              </a:lnTo>
                              <a:lnTo>
                                <a:pt x="823631" y="5294"/>
                              </a:lnTo>
                              <a:lnTo>
                                <a:pt x="823631" y="242392"/>
                              </a:lnTo>
                              <a:lnTo>
                                <a:pt x="770138" y="242545"/>
                              </a:lnTo>
                              <a:cubicBezTo>
                                <a:pt x="723218" y="242780"/>
                                <a:pt x="676294" y="243053"/>
                                <a:pt x="632029" y="243167"/>
                              </a:cubicBezTo>
                              <a:cubicBezTo>
                                <a:pt x="571805" y="243332"/>
                                <a:pt x="501942" y="242799"/>
                                <a:pt x="441719" y="242494"/>
                              </a:cubicBezTo>
                              <a:cubicBezTo>
                                <a:pt x="357581" y="242049"/>
                                <a:pt x="291973" y="246063"/>
                                <a:pt x="207849" y="245491"/>
                              </a:cubicBezTo>
                              <a:cubicBezTo>
                                <a:pt x="164148" y="245529"/>
                                <a:pt x="120460" y="245567"/>
                                <a:pt x="76759" y="245605"/>
                              </a:cubicBezTo>
                              <a:cubicBezTo>
                                <a:pt x="66091" y="245847"/>
                                <a:pt x="55436" y="246202"/>
                                <a:pt x="44755" y="246278"/>
                              </a:cubicBezTo>
                              <a:cubicBezTo>
                                <a:pt x="29845" y="246405"/>
                                <a:pt x="14923" y="246317"/>
                                <a:pt x="0" y="246317"/>
                              </a:cubicBezTo>
                              <a:cubicBezTo>
                                <a:pt x="0" y="245809"/>
                                <a:pt x="0" y="245313"/>
                                <a:pt x="13" y="244805"/>
                              </a:cubicBezTo>
                              <a:cubicBezTo>
                                <a:pt x="25654" y="244805"/>
                                <a:pt x="51308" y="244805"/>
                                <a:pt x="76950" y="244805"/>
                              </a:cubicBezTo>
                              <a:cubicBezTo>
                                <a:pt x="120574" y="244793"/>
                                <a:pt x="164186" y="244767"/>
                                <a:pt x="207798" y="244754"/>
                              </a:cubicBezTo>
                              <a:cubicBezTo>
                                <a:pt x="253632" y="243777"/>
                                <a:pt x="299479" y="242811"/>
                                <a:pt x="345326" y="241833"/>
                              </a:cubicBezTo>
                              <a:cubicBezTo>
                                <a:pt x="345377" y="241694"/>
                                <a:pt x="345428" y="241554"/>
                                <a:pt x="345466" y="241427"/>
                              </a:cubicBezTo>
                              <a:cubicBezTo>
                                <a:pt x="278740" y="240868"/>
                                <a:pt x="212001" y="240322"/>
                                <a:pt x="145276" y="239776"/>
                              </a:cubicBezTo>
                              <a:lnTo>
                                <a:pt x="70587" y="239776"/>
                              </a:lnTo>
                              <a:cubicBezTo>
                                <a:pt x="70447" y="239497"/>
                                <a:pt x="70307" y="239217"/>
                                <a:pt x="70168" y="238938"/>
                              </a:cubicBezTo>
                              <a:cubicBezTo>
                                <a:pt x="71451" y="238760"/>
                                <a:pt x="72746" y="238582"/>
                                <a:pt x="74028" y="238404"/>
                              </a:cubicBezTo>
                              <a:cubicBezTo>
                                <a:pt x="74067" y="237884"/>
                                <a:pt x="74105" y="237363"/>
                                <a:pt x="74130" y="236842"/>
                              </a:cubicBezTo>
                              <a:lnTo>
                                <a:pt x="22682" y="236842"/>
                              </a:lnTo>
                              <a:lnTo>
                                <a:pt x="22682" y="4077"/>
                              </a:lnTo>
                              <a:cubicBezTo>
                                <a:pt x="36221" y="3658"/>
                                <a:pt x="48971" y="3251"/>
                                <a:pt x="61709" y="2845"/>
                              </a:cubicBezTo>
                              <a:cubicBezTo>
                                <a:pt x="61684" y="2642"/>
                                <a:pt x="61646" y="2426"/>
                                <a:pt x="61608" y="2223"/>
                              </a:cubicBezTo>
                              <a:lnTo>
                                <a:pt x="27343" y="2223"/>
                              </a:lnTo>
                              <a:cubicBezTo>
                                <a:pt x="27255" y="1842"/>
                                <a:pt x="27191" y="1473"/>
                                <a:pt x="27115" y="1092"/>
                              </a:cubicBezTo>
                              <a:cubicBezTo>
                                <a:pt x="46838" y="711"/>
                                <a:pt x="66561" y="0"/>
                                <a:pt x="86271" y="13"/>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4345" name="Shape 34345"/>
                      <wps:cNvSpPr/>
                      <wps:spPr>
                        <a:xfrm>
                          <a:off x="823631" y="13"/>
                          <a:ext cx="308866" cy="245961"/>
                        </a:xfrm>
                        <a:custGeom>
                          <a:avLst/>
                          <a:gdLst/>
                          <a:ahLst/>
                          <a:cxnLst/>
                          <a:rect l="0" t="0" r="0" b="0"/>
                          <a:pathLst>
                            <a:path w="308866" h="245961">
                              <a:moveTo>
                                <a:pt x="290947" y="0"/>
                              </a:moveTo>
                              <a:cubicBezTo>
                                <a:pt x="295798" y="13"/>
                                <a:pt x="293588" y="6617"/>
                                <a:pt x="298440" y="6934"/>
                              </a:cubicBezTo>
                              <a:cubicBezTo>
                                <a:pt x="298173" y="7176"/>
                                <a:pt x="298173" y="7417"/>
                                <a:pt x="298440" y="7645"/>
                              </a:cubicBezTo>
                              <a:cubicBezTo>
                                <a:pt x="298287" y="9347"/>
                                <a:pt x="298008" y="11049"/>
                                <a:pt x="298008" y="12751"/>
                              </a:cubicBezTo>
                              <a:cubicBezTo>
                                <a:pt x="297982" y="84684"/>
                                <a:pt x="297995" y="156629"/>
                                <a:pt x="297944" y="228562"/>
                              </a:cubicBezTo>
                              <a:cubicBezTo>
                                <a:pt x="297944" y="231140"/>
                                <a:pt x="297220" y="233718"/>
                                <a:pt x="296788" y="236677"/>
                              </a:cubicBezTo>
                              <a:lnTo>
                                <a:pt x="214683" y="236677"/>
                              </a:lnTo>
                              <a:cubicBezTo>
                                <a:pt x="244668" y="240868"/>
                                <a:pt x="277294" y="239382"/>
                                <a:pt x="308866" y="241948"/>
                              </a:cubicBezTo>
                              <a:cubicBezTo>
                                <a:pt x="303519" y="242303"/>
                                <a:pt x="298224" y="242786"/>
                                <a:pt x="292801" y="243015"/>
                              </a:cubicBezTo>
                              <a:cubicBezTo>
                                <a:pt x="223167" y="245961"/>
                                <a:pt x="154879" y="242189"/>
                                <a:pt x="84597" y="242138"/>
                              </a:cubicBezTo>
                              <a:lnTo>
                                <a:pt x="0" y="242379"/>
                              </a:lnTo>
                              <a:lnTo>
                                <a:pt x="0" y="5281"/>
                              </a:lnTo>
                              <a:lnTo>
                                <a:pt x="53072" y="4311"/>
                              </a:lnTo>
                              <a:lnTo>
                                <a:pt x="0" y="4582"/>
                              </a:lnTo>
                              <a:lnTo>
                                <a:pt x="0" y="1750"/>
                              </a:lnTo>
                              <a:lnTo>
                                <a:pt x="149301" y="2554"/>
                              </a:lnTo>
                              <a:lnTo>
                                <a:pt x="290947"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F560DC5" id="Group 34343" o:spid="_x0000_s1026" style="position:absolute;margin-left:363.05pt;margin-top:56.7pt;width:89.15pt;height:19.4pt;z-index:251657216;mso-position-horizontal-relative:page;mso-position-vertical-relative:page" coordsize="11324,2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">
              <v:shape id="Shape 34344" o:spid="_x0000_s1027" style="position:absolute;width:8236;height:2464;visibility:visible;mso-wrap-style:square;v-text-anchor:top" coordsize="823631,246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" path="m86271,13v90323,63,180645,343,270968,495c464160,673,571094,622,678015,978r145616,784l823631,4595r-10399,53l770573,4648v,280,-13,559,-13,838l813118,5486r10513,-192l823631,242392r-53493,153c723218,242780,676294,243053,632029,243167v-60224,165,-130087,-368,-190310,-673c357581,242049,291973,246063,207849,245491v-43701,38,-87389,76,-131090,114c66091,245847,55436,246202,44755,246278v-14910,127,-29832,39,-44755,39c,245809,,245313,13,244805v25641,,51295,,76937,c120574,244793,164186,244767,207798,244754v45834,-977,91681,-1943,137528,-2921c345377,241694,345428,241554,345466,241427v-66726,-559,-133465,-1105,-200190,-1651l70587,239776v-140,-279,-280,-559,-419,-838c71451,238760,72746,238582,74028,238404v39,-520,77,-1041,102,-1562l22682,236842r,-232765c36221,3658,48971,3251,61709,2845v-25,-203,-63,-419,-101,-622l27343,2223v-88,-381,-152,-750,-228,-1131c46838,711,66561,,86271,13xe" fillcolor="#181717" stroked="f" strokeweight="0">
                <v:stroke miterlimit="83231f" joinstyle="miter"/>
                <v:path arrowok="t" textboxrect="0,0,823631,246405"/>
              </v:shape>
              <v:shape id="Shape 34345" o:spid="_x0000_s1028" style="position:absolute;left:8236;width:3088;height:2459;visibility:visible;mso-wrap-style:square;v-text-anchor:top" coordsize="308866,245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" path="m290947,v4851,13,2641,6617,7493,6934c298173,7176,298173,7417,298440,7645v-153,1702,-432,3404,-432,5106c297982,84684,297995,156629,297944,228562v,2578,-724,5156,-1156,8115l214683,236677v29985,4191,62611,2705,94183,5271c303519,242303,298224,242786,292801,243015v-69634,2946,-137922,-826,-208204,-877l,242379,,5281,53072,4311,,4582,,1750r149301,804l290947,xe" fillcolor="#181717" stroked="f" strokeweight="0">
                <v:stroke miterlimit="83231f" joinstyle="miter"/>
                <v:path arrowok="t" textboxrect="0,0,308866,245961"/>
              </v:shape>
              <w10:wrap anchorx="page" anchory="page"/>
            </v:group>
          </w:pict>
        </mc:Fallback>
      </mc:AlternateContent>
    </w:r>
    <w:r>
      <w:rPr>
        <w:noProof/>
      </w:rPr>
      <w:drawing>
        <wp:anchor distT="0" distB="0" distL="114300" distR="114300" simplePos="0" relativeHeight="251658240" behindDoc="0" locked="0" layoutInCell="1" allowOverlap="0" wp14:anchorId="3FAB6784" wp14:editId="2DAF11BD">
          <wp:simplePos x="0" y="0"/>
          <wp:positionH relativeFrom="page">
            <wp:posOffset>716280</wp:posOffset>
          </wp:positionH>
          <wp:positionV relativeFrom="page">
            <wp:posOffset>1367536</wp:posOffset>
          </wp:positionV>
          <wp:extent cx="6126481" cy="67056"/>
          <wp:effectExtent l="0" t="0" r="0" b="0"/>
          <wp:wrapSquare wrapText="bothSides"/>
          <wp:docPr id="3" name="Picture 33808"/>
          <wp:cNvGraphicFramePr/>
          <a:graphic xmlns:a="http://schemas.openxmlformats.org/drawingml/2006/main">
            <a:graphicData uri="http://schemas.openxmlformats.org/drawingml/2006/picture">
              <pic:pic xmlns:pic="http://schemas.openxmlformats.org/drawingml/2006/picture">
                <pic:nvPicPr>
                  <pic:cNvPr id="33808" name="Picture 33808"/>
                  <pic:cNvPicPr/>
                </pic:nvPicPr>
                <pic:blipFill>
                  <a:blip r:embed="rId1"/>
                  <a:stretch>
                    <a:fillRect/>
                  </a:stretch>
                </pic:blipFill>
                <pic:spPr>
                  <a:xfrm>
                    <a:off x="0" y="0"/>
                    <a:ext cx="6126481" cy="67056"/>
                  </a:xfrm>
                  <a:prstGeom prst="rect">
                    <a:avLst/>
                  </a:prstGeom>
                </pic:spPr>
              </pic:pic>
            </a:graphicData>
          </a:graphic>
        </wp:anchor>
      </w:drawing>
    </w:r>
    <w:r>
      <w:rPr>
        <w:sz w:val="80"/>
      </w:rPr>
      <w:t>LESBRIEF</w:t>
    </w:r>
    <w:r>
      <w:rPr>
        <w:sz w:val="80"/>
      </w:rPr>
      <w:tab/>
    </w:r>
    <w:r>
      <w:rPr>
        <w:color w:val="FFFEFD"/>
        <w:sz w:val="32"/>
      </w:rPr>
      <w:t>INTRODUCTIE</w:t>
    </w:r>
    <w:r>
      <w:rPr>
        <w:sz w:val="32"/>
      </w:rPr>
      <w:t xml:space="preserve">   </w:t>
    </w:r>
  </w:p>
  <w:p w14:paraId="143C8F20" w14:textId="77777777" w:rsidR="006A69A7" w:rsidRDefault="006A69A7">
    <w:pPr>
      <w:spacing w:after="0" w:line="259" w:lineRule="auto"/>
      <w:ind w:left="0" w:right="-606" w:firstLine="0"/>
      <w:jc w:val="center"/>
    </w:pPr>
    <w:r>
      <w:t>Wat eet je wel en wat eet je niet?</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78F03" w14:textId="77777777" w:rsidR="006A69A7" w:rsidRDefault="006A69A7">
    <w:pPr>
      <w:tabs>
        <w:tab w:val="center" w:pos="7009"/>
      </w:tabs>
      <w:spacing w:after="0" w:line="259" w:lineRule="auto"/>
      <w:ind w:left="0" w:firstLine="0"/>
    </w:pPr>
    <w:r>
      <w:rPr>
        <w:noProof/>
      </w:rPr>
      <w:drawing>
        <wp:anchor distT="0" distB="0" distL="114300" distR="114300" simplePos="0" relativeHeight="251661312" behindDoc="0" locked="0" layoutInCell="1" allowOverlap="0" wp14:anchorId="304850E2" wp14:editId="6153C40B">
          <wp:simplePos x="0" y="0"/>
          <wp:positionH relativeFrom="page">
            <wp:posOffset>716280</wp:posOffset>
          </wp:positionH>
          <wp:positionV relativeFrom="page">
            <wp:posOffset>1367536</wp:posOffset>
          </wp:positionV>
          <wp:extent cx="6126481" cy="67056"/>
          <wp:effectExtent l="0" t="0" r="0" b="0"/>
          <wp:wrapSquare wrapText="bothSides"/>
          <wp:docPr id="4" name="Picture 33808"/>
          <wp:cNvGraphicFramePr/>
          <a:graphic xmlns:a="http://schemas.openxmlformats.org/drawingml/2006/main">
            <a:graphicData uri="http://schemas.openxmlformats.org/drawingml/2006/picture">
              <pic:pic xmlns:pic="http://schemas.openxmlformats.org/drawingml/2006/picture">
                <pic:nvPicPr>
                  <pic:cNvPr id="33808" name="Picture 33808"/>
                  <pic:cNvPicPr/>
                </pic:nvPicPr>
                <pic:blipFill>
                  <a:blip r:embed="rId1"/>
                  <a:stretch>
                    <a:fillRect/>
                  </a:stretch>
                </pic:blipFill>
                <pic:spPr>
                  <a:xfrm>
                    <a:off x="0" y="0"/>
                    <a:ext cx="6126481" cy="67056"/>
                  </a:xfrm>
                  <a:prstGeom prst="rect">
                    <a:avLst/>
                  </a:prstGeom>
                </pic:spPr>
              </pic:pic>
            </a:graphicData>
          </a:graphic>
        </wp:anchor>
      </w:drawing>
    </w:r>
    <w:r>
      <w:rPr>
        <w:sz w:val="80"/>
      </w:rPr>
      <w:t>LESBRIEF</w:t>
    </w:r>
    <w:r>
      <w:rPr>
        <w:sz w:val="80"/>
      </w:rPr>
      <w:tab/>
    </w:r>
    <w:r>
      <w:rPr>
        <w:color w:val="FFFEFD"/>
        <w:sz w:val="32"/>
      </w:rPr>
      <w:t>INTRODUCTIE</w:t>
    </w:r>
    <w:r>
      <w:rPr>
        <w:sz w:val="32"/>
      </w:rPr>
      <w:t xml:space="preserve">   </w:t>
    </w:r>
  </w:p>
  <w:p w14:paraId="38363E22" w14:textId="77777777" w:rsidR="006A69A7" w:rsidRDefault="0072045C">
    <w:pPr>
      <w:spacing w:after="0" w:line="259" w:lineRule="auto"/>
      <w:ind w:left="0" w:right="-606" w:firstLine="0"/>
      <w:jc w:val="center"/>
    </w:pPr>
    <w:r>
      <w:t>Informatie vinden en verwerken</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97875E" w14:textId="77777777" w:rsidR="006A69A7" w:rsidRDefault="006A69A7">
    <w:pPr>
      <w:spacing w:after="0" w:line="259" w:lineRule="auto"/>
      <w:ind w:left="6244" w:firstLine="0"/>
    </w:pPr>
    <w:r>
      <w:rPr>
        <w:b w:val="0"/>
        <w:noProof/>
        <w:color w:val="000000"/>
        <w:sz w:val="22"/>
      </w:rPr>
      <mc:AlternateContent>
        <mc:Choice Requires="wpg">
          <w:drawing>
            <wp:anchor distT="0" distB="0" distL="114300" distR="114300" simplePos="0" relativeHeight="251662336" behindDoc="1" locked="0" layoutInCell="1" allowOverlap="1" wp14:anchorId="6594C0F2" wp14:editId="16BAF3C9">
              <wp:simplePos x="0" y="0"/>
              <wp:positionH relativeFrom="page">
                <wp:posOffset>4640580</wp:posOffset>
              </wp:positionH>
              <wp:positionV relativeFrom="page">
                <wp:posOffset>708660</wp:posOffset>
              </wp:positionV>
              <wp:extent cx="746760" cy="246405"/>
              <wp:effectExtent l="0" t="0" r="0" b="1270"/>
              <wp:wrapNone/>
              <wp:docPr id="34314" name="Group 34314"/>
              <wp:cNvGraphicFramePr/>
              <a:graphic xmlns:a="http://schemas.openxmlformats.org/drawingml/2006/main">
                <a:graphicData uri="http://schemas.microsoft.com/office/word/2010/wordprocessingGroup">
                  <wpg:wgp>
                    <wpg:cNvGrpSpPr/>
                    <wpg:grpSpPr>
                      <a:xfrm>
                        <a:off x="0" y="0"/>
                        <a:ext cx="746760" cy="246405"/>
                        <a:chOff x="0" y="0"/>
                        <a:chExt cx="1132497" cy="246405"/>
                      </a:xfrm>
                    </wpg:grpSpPr>
                    <wps:wsp>
                      <wps:cNvPr id="34315" name="Shape 34315"/>
                      <wps:cNvSpPr/>
                      <wps:spPr>
                        <a:xfrm>
                          <a:off x="0" y="0"/>
                          <a:ext cx="823631" cy="246405"/>
                        </a:xfrm>
                        <a:custGeom>
                          <a:avLst/>
                          <a:gdLst/>
                          <a:ahLst/>
                          <a:cxnLst/>
                          <a:rect l="0" t="0" r="0" b="0"/>
                          <a:pathLst>
                            <a:path w="823631" h="246405">
                              <a:moveTo>
                                <a:pt x="86271" y="13"/>
                              </a:moveTo>
                              <a:cubicBezTo>
                                <a:pt x="176594" y="76"/>
                                <a:pt x="266916" y="356"/>
                                <a:pt x="357239" y="508"/>
                              </a:cubicBezTo>
                              <a:cubicBezTo>
                                <a:pt x="464160" y="673"/>
                                <a:pt x="571094" y="622"/>
                                <a:pt x="678015" y="978"/>
                              </a:cubicBezTo>
                              <a:lnTo>
                                <a:pt x="823631" y="1762"/>
                              </a:lnTo>
                              <a:lnTo>
                                <a:pt x="823631" y="4595"/>
                              </a:lnTo>
                              <a:lnTo>
                                <a:pt x="813232" y="4648"/>
                              </a:lnTo>
                              <a:lnTo>
                                <a:pt x="770573" y="4648"/>
                              </a:lnTo>
                              <a:cubicBezTo>
                                <a:pt x="770573" y="4928"/>
                                <a:pt x="770560" y="5207"/>
                                <a:pt x="770560" y="5486"/>
                              </a:cubicBezTo>
                              <a:lnTo>
                                <a:pt x="813118" y="5486"/>
                              </a:lnTo>
                              <a:lnTo>
                                <a:pt x="823631" y="5294"/>
                              </a:lnTo>
                              <a:lnTo>
                                <a:pt x="823631" y="242392"/>
                              </a:lnTo>
                              <a:lnTo>
                                <a:pt x="770138" y="242545"/>
                              </a:lnTo>
                              <a:cubicBezTo>
                                <a:pt x="723218" y="242780"/>
                                <a:pt x="676294" y="243053"/>
                                <a:pt x="632029" y="243167"/>
                              </a:cubicBezTo>
                              <a:cubicBezTo>
                                <a:pt x="571805" y="243332"/>
                                <a:pt x="501942" y="242799"/>
                                <a:pt x="441719" y="242494"/>
                              </a:cubicBezTo>
                              <a:cubicBezTo>
                                <a:pt x="357581" y="242049"/>
                                <a:pt x="291973" y="246063"/>
                                <a:pt x="207849" y="245491"/>
                              </a:cubicBezTo>
                              <a:cubicBezTo>
                                <a:pt x="164148" y="245529"/>
                                <a:pt x="120460" y="245567"/>
                                <a:pt x="76759" y="245605"/>
                              </a:cubicBezTo>
                              <a:cubicBezTo>
                                <a:pt x="66091" y="245847"/>
                                <a:pt x="55436" y="246202"/>
                                <a:pt x="44755" y="246278"/>
                              </a:cubicBezTo>
                              <a:cubicBezTo>
                                <a:pt x="29845" y="246405"/>
                                <a:pt x="14923" y="246317"/>
                                <a:pt x="0" y="246317"/>
                              </a:cubicBezTo>
                              <a:cubicBezTo>
                                <a:pt x="0" y="245809"/>
                                <a:pt x="0" y="245313"/>
                                <a:pt x="13" y="244805"/>
                              </a:cubicBezTo>
                              <a:cubicBezTo>
                                <a:pt x="25654" y="244805"/>
                                <a:pt x="51308" y="244805"/>
                                <a:pt x="76950" y="244805"/>
                              </a:cubicBezTo>
                              <a:cubicBezTo>
                                <a:pt x="120574" y="244793"/>
                                <a:pt x="164186" y="244767"/>
                                <a:pt x="207798" y="244754"/>
                              </a:cubicBezTo>
                              <a:cubicBezTo>
                                <a:pt x="253632" y="243777"/>
                                <a:pt x="299479" y="242811"/>
                                <a:pt x="345326" y="241833"/>
                              </a:cubicBezTo>
                              <a:cubicBezTo>
                                <a:pt x="345377" y="241694"/>
                                <a:pt x="345428" y="241554"/>
                                <a:pt x="345466" y="241427"/>
                              </a:cubicBezTo>
                              <a:cubicBezTo>
                                <a:pt x="278740" y="240868"/>
                                <a:pt x="212001" y="240322"/>
                                <a:pt x="145276" y="239776"/>
                              </a:cubicBezTo>
                              <a:lnTo>
                                <a:pt x="70587" y="239776"/>
                              </a:lnTo>
                              <a:cubicBezTo>
                                <a:pt x="70447" y="239497"/>
                                <a:pt x="70307" y="239217"/>
                                <a:pt x="70168" y="238938"/>
                              </a:cubicBezTo>
                              <a:cubicBezTo>
                                <a:pt x="71451" y="238760"/>
                                <a:pt x="72746" y="238582"/>
                                <a:pt x="74028" y="238404"/>
                              </a:cubicBezTo>
                              <a:cubicBezTo>
                                <a:pt x="74067" y="237884"/>
                                <a:pt x="74105" y="237363"/>
                                <a:pt x="74130" y="236842"/>
                              </a:cubicBezTo>
                              <a:lnTo>
                                <a:pt x="22682" y="236842"/>
                              </a:lnTo>
                              <a:lnTo>
                                <a:pt x="22682" y="4077"/>
                              </a:lnTo>
                              <a:cubicBezTo>
                                <a:pt x="36221" y="3658"/>
                                <a:pt x="48971" y="3251"/>
                                <a:pt x="61709" y="2845"/>
                              </a:cubicBezTo>
                              <a:cubicBezTo>
                                <a:pt x="61684" y="2642"/>
                                <a:pt x="61646" y="2426"/>
                                <a:pt x="61608" y="2223"/>
                              </a:cubicBezTo>
                              <a:lnTo>
                                <a:pt x="27343" y="2223"/>
                              </a:lnTo>
                              <a:cubicBezTo>
                                <a:pt x="27255" y="1842"/>
                                <a:pt x="27191" y="1473"/>
                                <a:pt x="27115" y="1092"/>
                              </a:cubicBezTo>
                              <a:cubicBezTo>
                                <a:pt x="46838" y="711"/>
                                <a:pt x="66561" y="0"/>
                                <a:pt x="86271" y="13"/>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4316" name="Shape 34316"/>
                      <wps:cNvSpPr/>
                      <wps:spPr>
                        <a:xfrm>
                          <a:off x="823631" y="13"/>
                          <a:ext cx="308866" cy="245961"/>
                        </a:xfrm>
                        <a:custGeom>
                          <a:avLst/>
                          <a:gdLst/>
                          <a:ahLst/>
                          <a:cxnLst/>
                          <a:rect l="0" t="0" r="0" b="0"/>
                          <a:pathLst>
                            <a:path w="308866" h="245961">
                              <a:moveTo>
                                <a:pt x="290947" y="0"/>
                              </a:moveTo>
                              <a:cubicBezTo>
                                <a:pt x="295798" y="13"/>
                                <a:pt x="293588" y="6617"/>
                                <a:pt x="298440" y="6934"/>
                              </a:cubicBezTo>
                              <a:cubicBezTo>
                                <a:pt x="298173" y="7176"/>
                                <a:pt x="298173" y="7417"/>
                                <a:pt x="298440" y="7645"/>
                              </a:cubicBezTo>
                              <a:cubicBezTo>
                                <a:pt x="298287" y="9347"/>
                                <a:pt x="298008" y="11049"/>
                                <a:pt x="298008" y="12751"/>
                              </a:cubicBezTo>
                              <a:cubicBezTo>
                                <a:pt x="297982" y="84684"/>
                                <a:pt x="297995" y="156629"/>
                                <a:pt x="297944" y="228562"/>
                              </a:cubicBezTo>
                              <a:cubicBezTo>
                                <a:pt x="297944" y="231140"/>
                                <a:pt x="297220" y="233718"/>
                                <a:pt x="296788" y="236677"/>
                              </a:cubicBezTo>
                              <a:lnTo>
                                <a:pt x="214683" y="236677"/>
                              </a:lnTo>
                              <a:cubicBezTo>
                                <a:pt x="244668" y="240868"/>
                                <a:pt x="277294" y="239382"/>
                                <a:pt x="308866" y="241948"/>
                              </a:cubicBezTo>
                              <a:cubicBezTo>
                                <a:pt x="303519" y="242303"/>
                                <a:pt x="298224" y="242786"/>
                                <a:pt x="292801" y="243015"/>
                              </a:cubicBezTo>
                              <a:cubicBezTo>
                                <a:pt x="223167" y="245961"/>
                                <a:pt x="154879" y="242189"/>
                                <a:pt x="84597" y="242138"/>
                              </a:cubicBezTo>
                              <a:lnTo>
                                <a:pt x="0" y="242379"/>
                              </a:lnTo>
                              <a:lnTo>
                                <a:pt x="0" y="5281"/>
                              </a:lnTo>
                              <a:lnTo>
                                <a:pt x="53072" y="4311"/>
                              </a:lnTo>
                              <a:lnTo>
                                <a:pt x="0" y="4582"/>
                              </a:lnTo>
                              <a:lnTo>
                                <a:pt x="0" y="1750"/>
                              </a:lnTo>
                              <a:lnTo>
                                <a:pt x="149301" y="2554"/>
                              </a:lnTo>
                              <a:lnTo>
                                <a:pt x="290947"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14:sizeRelH relativeFrom="margin">
                <wp14:pctWidth>0</wp14:pctWidth>
              </wp14:sizeRelH>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82D264F" id="Group 34314" o:spid="_x0000_s1026" style="position:absolute;margin-left:365.4pt;margin-top:55.8pt;width:58.8pt;height:19.4pt;z-index:-251654144;mso-position-horizontal-relative:page;mso-position-vertical-relative:page;mso-width-relative:margin" coordsize="11324,2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">
              <v:shape id="Shape 34315" o:spid="_x0000_s1027" style="position:absolute;width:8236;height:2464;visibility:visible;mso-wrap-style:square;v-text-anchor:top" coordsize="823631,246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" path="m86271,13v90323,63,180645,343,270968,495c464160,673,571094,622,678015,978r145616,784l823631,4595r-10399,53l770573,4648v,280,-13,559,-13,838l813118,5486r10513,-192l823631,242392r-53493,153c723218,242780,676294,243053,632029,243167v-60224,165,-130087,-368,-190310,-673c357581,242049,291973,246063,207849,245491v-43701,38,-87389,76,-131090,114c66091,245847,55436,246202,44755,246278v-14910,127,-29832,39,-44755,39c,245809,,245313,13,244805v25641,,51295,,76937,c120574,244793,164186,244767,207798,244754v45834,-977,91681,-1943,137528,-2921c345377,241694,345428,241554,345466,241427v-66726,-559,-133465,-1105,-200190,-1651l70587,239776v-140,-279,-280,-559,-419,-838c71451,238760,72746,238582,74028,238404v39,-520,77,-1041,102,-1562l22682,236842r,-232765c36221,3658,48971,3251,61709,2845v-25,-203,-63,-419,-101,-622l27343,2223v-88,-381,-152,-750,-228,-1131c46838,711,66561,,86271,13xe" fillcolor="#181717" stroked="f" strokeweight="0">
                <v:stroke miterlimit="83231f" joinstyle="miter"/>
                <v:path arrowok="t" textboxrect="0,0,823631,246405"/>
              </v:shape>
              <v:shape id="Shape 34316" o:spid="_x0000_s1028" style="position:absolute;left:8236;width:3088;height:2459;visibility:visible;mso-wrap-style:square;v-text-anchor:top" coordsize="308866,245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" path="m290947,v4851,13,2641,6617,7493,6934c298173,7176,298173,7417,298440,7645v-153,1702,-432,3404,-432,5106c297982,84684,297995,156629,297944,228562v,2578,-724,5156,-1156,8115l214683,236677v29985,4191,62611,2705,94183,5271c303519,242303,298224,242786,292801,243015v-69634,2946,-137922,-826,-208204,-877l,242379,,5281,53072,4311,,4582,,1750r149301,804l290947,xe" fillcolor="#181717" stroked="f" strokeweight="0">
                <v:stroke miterlimit="83231f" joinstyle="miter"/>
                <v:path arrowok="t" textboxrect="0,0,308866,245961"/>
              </v:shape>
              <w10:wrap anchorx="page" anchory="page"/>
            </v:group>
          </w:pict>
        </mc:Fallback>
      </mc:AlternateContent>
    </w:r>
    <w:r w:rsidR="00724E5A">
      <w:rPr>
        <w:color w:val="FFFEFD"/>
        <w:sz w:val="32"/>
      </w:rPr>
      <w:t>Les 2</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235393"/>
    <w:multiLevelType w:val="hybridMultilevel"/>
    <w:tmpl w:val="00C4CD6E"/>
    <w:lvl w:ilvl="0" w:tplc="C5749314">
      <w:start w:val="3"/>
      <w:numFmt w:val="bullet"/>
      <w:lvlText w:val="-"/>
      <w:lvlJc w:val="left"/>
      <w:pPr>
        <w:ind w:left="1440" w:hanging="360"/>
      </w:pPr>
      <w:rPr>
        <w:rFonts w:ascii="Calibri" w:eastAsia="Calibri" w:hAnsi="Calibri" w:cs="Calibri"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
    <w:nsid w:val="1138328C"/>
    <w:multiLevelType w:val="hybridMultilevel"/>
    <w:tmpl w:val="D1B6E2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327027EE"/>
    <w:multiLevelType w:val="hybridMultilevel"/>
    <w:tmpl w:val="355A26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3F3E78D7"/>
    <w:multiLevelType w:val="hybridMultilevel"/>
    <w:tmpl w:val="7800362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654" w:hanging="360"/>
      </w:pPr>
      <w:rPr>
        <w:rFonts w:ascii="Courier New" w:hAnsi="Courier New" w:cs="Courier New" w:hint="default"/>
      </w:rPr>
    </w:lvl>
    <w:lvl w:ilvl="2" w:tplc="04130005" w:tentative="1">
      <w:start w:val="1"/>
      <w:numFmt w:val="bullet"/>
      <w:lvlText w:val=""/>
      <w:lvlJc w:val="left"/>
      <w:pPr>
        <w:ind w:left="1374" w:hanging="360"/>
      </w:pPr>
      <w:rPr>
        <w:rFonts w:ascii="Wingdings" w:hAnsi="Wingdings" w:hint="default"/>
      </w:rPr>
    </w:lvl>
    <w:lvl w:ilvl="3" w:tplc="04130001" w:tentative="1">
      <w:start w:val="1"/>
      <w:numFmt w:val="bullet"/>
      <w:lvlText w:val=""/>
      <w:lvlJc w:val="left"/>
      <w:pPr>
        <w:ind w:left="2094" w:hanging="360"/>
      </w:pPr>
      <w:rPr>
        <w:rFonts w:ascii="Symbol" w:hAnsi="Symbol" w:hint="default"/>
      </w:rPr>
    </w:lvl>
    <w:lvl w:ilvl="4" w:tplc="04130003" w:tentative="1">
      <w:start w:val="1"/>
      <w:numFmt w:val="bullet"/>
      <w:lvlText w:val="o"/>
      <w:lvlJc w:val="left"/>
      <w:pPr>
        <w:ind w:left="2814" w:hanging="360"/>
      </w:pPr>
      <w:rPr>
        <w:rFonts w:ascii="Courier New" w:hAnsi="Courier New" w:cs="Courier New" w:hint="default"/>
      </w:rPr>
    </w:lvl>
    <w:lvl w:ilvl="5" w:tplc="04130005" w:tentative="1">
      <w:start w:val="1"/>
      <w:numFmt w:val="bullet"/>
      <w:lvlText w:val=""/>
      <w:lvlJc w:val="left"/>
      <w:pPr>
        <w:ind w:left="3534" w:hanging="360"/>
      </w:pPr>
      <w:rPr>
        <w:rFonts w:ascii="Wingdings" w:hAnsi="Wingdings" w:hint="default"/>
      </w:rPr>
    </w:lvl>
    <w:lvl w:ilvl="6" w:tplc="04130001" w:tentative="1">
      <w:start w:val="1"/>
      <w:numFmt w:val="bullet"/>
      <w:lvlText w:val=""/>
      <w:lvlJc w:val="left"/>
      <w:pPr>
        <w:ind w:left="4254" w:hanging="360"/>
      </w:pPr>
      <w:rPr>
        <w:rFonts w:ascii="Symbol" w:hAnsi="Symbol" w:hint="default"/>
      </w:rPr>
    </w:lvl>
    <w:lvl w:ilvl="7" w:tplc="04130003" w:tentative="1">
      <w:start w:val="1"/>
      <w:numFmt w:val="bullet"/>
      <w:lvlText w:val="o"/>
      <w:lvlJc w:val="left"/>
      <w:pPr>
        <w:ind w:left="4974" w:hanging="360"/>
      </w:pPr>
      <w:rPr>
        <w:rFonts w:ascii="Courier New" w:hAnsi="Courier New" w:cs="Courier New" w:hint="default"/>
      </w:rPr>
    </w:lvl>
    <w:lvl w:ilvl="8" w:tplc="04130005" w:tentative="1">
      <w:start w:val="1"/>
      <w:numFmt w:val="bullet"/>
      <w:lvlText w:val=""/>
      <w:lvlJc w:val="left"/>
      <w:pPr>
        <w:ind w:left="5694" w:hanging="360"/>
      </w:pPr>
      <w:rPr>
        <w:rFonts w:ascii="Wingdings" w:hAnsi="Wingdings" w:hint="default"/>
      </w:rPr>
    </w:lvl>
  </w:abstractNum>
  <w:abstractNum w:abstractNumId="4">
    <w:nsid w:val="44024A5D"/>
    <w:multiLevelType w:val="hybridMultilevel"/>
    <w:tmpl w:val="04101B56"/>
    <w:lvl w:ilvl="0" w:tplc="C5749314">
      <w:start w:val="3"/>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4A8B71A5"/>
    <w:multiLevelType w:val="hybridMultilevel"/>
    <w:tmpl w:val="73667452"/>
    <w:lvl w:ilvl="0" w:tplc="7C30BB34">
      <w:start w:val="1"/>
      <w:numFmt w:val="bullet"/>
      <w:lvlText w:val="-"/>
      <w:lvlJc w:val="left"/>
      <w:pPr>
        <w:ind w:left="720" w:hanging="360"/>
      </w:pPr>
      <w:rPr>
        <w:rFonts w:ascii="Calibri" w:eastAsia="Calibri" w:hAnsi="Calibri" w:cs="Calibri" w:hint="default"/>
        <w:sz w:val="3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516E328E"/>
    <w:multiLevelType w:val="hybridMultilevel"/>
    <w:tmpl w:val="521456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666462B7"/>
    <w:multiLevelType w:val="hybridMultilevel"/>
    <w:tmpl w:val="073AC0D4"/>
    <w:lvl w:ilvl="0" w:tplc="C5749314">
      <w:start w:val="3"/>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69FC24B7"/>
    <w:multiLevelType w:val="hybridMultilevel"/>
    <w:tmpl w:val="75548524"/>
    <w:lvl w:ilvl="0" w:tplc="04130001">
      <w:start w:val="1"/>
      <w:numFmt w:val="bullet"/>
      <w:lvlText w:val=""/>
      <w:lvlJc w:val="left"/>
      <w:pPr>
        <w:ind w:left="786" w:hanging="360"/>
      </w:pPr>
      <w:rPr>
        <w:rFonts w:ascii="Symbol" w:hAnsi="Symbol"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9">
    <w:nsid w:val="6F817876"/>
    <w:multiLevelType w:val="hybridMultilevel"/>
    <w:tmpl w:val="760C4AD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nsid w:val="74DD2182"/>
    <w:multiLevelType w:val="hybridMultilevel"/>
    <w:tmpl w:val="4434DB7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3"/>
  </w:num>
  <w:num w:numId="2">
    <w:abstractNumId w:val="10"/>
  </w:num>
  <w:num w:numId="3">
    <w:abstractNumId w:val="9"/>
  </w:num>
  <w:num w:numId="4">
    <w:abstractNumId w:val="8"/>
  </w:num>
  <w:num w:numId="5">
    <w:abstractNumId w:val="2"/>
  </w:num>
  <w:num w:numId="6">
    <w:abstractNumId w:val="6"/>
  </w:num>
  <w:num w:numId="7">
    <w:abstractNumId w:val="7"/>
  </w:num>
  <w:num w:numId="8">
    <w:abstractNumId w:val="0"/>
  </w:num>
  <w:num w:numId="9">
    <w:abstractNumId w:val="1"/>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EB7"/>
    <w:rsid w:val="00023944"/>
    <w:rsid w:val="00027117"/>
    <w:rsid w:val="000402AE"/>
    <w:rsid w:val="0005399D"/>
    <w:rsid w:val="00081275"/>
    <w:rsid w:val="000E1173"/>
    <w:rsid w:val="00135EB7"/>
    <w:rsid w:val="001C4537"/>
    <w:rsid w:val="0021357C"/>
    <w:rsid w:val="00231EC2"/>
    <w:rsid w:val="004729C1"/>
    <w:rsid w:val="00487986"/>
    <w:rsid w:val="00492536"/>
    <w:rsid w:val="004A0521"/>
    <w:rsid w:val="004B622A"/>
    <w:rsid w:val="00533116"/>
    <w:rsid w:val="00545610"/>
    <w:rsid w:val="00545F7C"/>
    <w:rsid w:val="0057761E"/>
    <w:rsid w:val="006531EB"/>
    <w:rsid w:val="006A69A7"/>
    <w:rsid w:val="006C0A97"/>
    <w:rsid w:val="00711952"/>
    <w:rsid w:val="0072045C"/>
    <w:rsid w:val="00724E5A"/>
    <w:rsid w:val="007305E7"/>
    <w:rsid w:val="00823608"/>
    <w:rsid w:val="008A1BE5"/>
    <w:rsid w:val="00914CBF"/>
    <w:rsid w:val="00946611"/>
    <w:rsid w:val="009C16FF"/>
    <w:rsid w:val="009F7ED0"/>
    <w:rsid w:val="00A73E79"/>
    <w:rsid w:val="00A86284"/>
    <w:rsid w:val="00AB09E0"/>
    <w:rsid w:val="00AB2E7F"/>
    <w:rsid w:val="00B7296B"/>
    <w:rsid w:val="00B90FD7"/>
    <w:rsid w:val="00BB160F"/>
    <w:rsid w:val="00BD251A"/>
    <w:rsid w:val="00C84F95"/>
    <w:rsid w:val="00CE61D6"/>
    <w:rsid w:val="00D0053A"/>
    <w:rsid w:val="00D00585"/>
    <w:rsid w:val="00E14A76"/>
    <w:rsid w:val="00E1703E"/>
    <w:rsid w:val="00EE0762"/>
    <w:rsid w:val="00FD38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E5A2EC"/>
  <w15:docId w15:val="{D16844A2-6FB3-47DB-A566-88D748E1B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pPr>
      <w:spacing w:after="51" w:line="265" w:lineRule="auto"/>
      <w:ind w:left="10" w:hanging="10"/>
    </w:pPr>
    <w:rPr>
      <w:rFonts w:ascii="Calibri" w:eastAsia="Calibri" w:hAnsi="Calibri" w:cs="Calibri"/>
      <w:b/>
      <w:color w:val="181717"/>
      <w:sz w:val="20"/>
    </w:rPr>
  </w:style>
  <w:style w:type="paragraph" w:styleId="Kop1">
    <w:name w:val="heading 1"/>
    <w:next w:val="Standaard"/>
    <w:link w:val="Kop1Teken"/>
    <w:uiPriority w:val="9"/>
    <w:unhideWhenUsed/>
    <w:qFormat/>
    <w:pPr>
      <w:keepNext/>
      <w:keepLines/>
      <w:spacing w:after="0"/>
      <w:ind w:left="10" w:hanging="10"/>
      <w:outlineLvl w:val="0"/>
    </w:pPr>
    <w:rPr>
      <w:rFonts w:ascii="Calibri" w:eastAsia="Calibri" w:hAnsi="Calibri" w:cs="Calibri"/>
      <w:b/>
      <w:color w:val="181717"/>
      <w:sz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Teken">
    <w:name w:val="Kop 1 Teken"/>
    <w:link w:val="Kop1"/>
    <w:rPr>
      <w:rFonts w:ascii="Calibri" w:eastAsia="Calibri" w:hAnsi="Calibri" w:cs="Calibri"/>
      <w:b/>
      <w:color w:val="181717"/>
      <w:sz w:val="32"/>
    </w:rPr>
  </w:style>
  <w:style w:type="paragraph" w:styleId="Voettekst">
    <w:name w:val="footer"/>
    <w:basedOn w:val="Standaard"/>
    <w:link w:val="VoettekstTeken"/>
    <w:uiPriority w:val="99"/>
    <w:unhideWhenUsed/>
    <w:rsid w:val="00E14A76"/>
    <w:pPr>
      <w:tabs>
        <w:tab w:val="center" w:pos="4536"/>
        <w:tab w:val="right" w:pos="9072"/>
      </w:tabs>
      <w:spacing w:after="0" w:line="240" w:lineRule="auto"/>
    </w:pPr>
  </w:style>
  <w:style w:type="character" w:customStyle="1" w:styleId="VoettekstTeken">
    <w:name w:val="Voettekst Teken"/>
    <w:basedOn w:val="Standaardalinea-lettertype"/>
    <w:link w:val="Voettekst"/>
    <w:uiPriority w:val="99"/>
    <w:rsid w:val="00E14A76"/>
    <w:rPr>
      <w:rFonts w:ascii="Calibri" w:eastAsia="Calibri" w:hAnsi="Calibri" w:cs="Calibri"/>
      <w:b/>
      <w:color w:val="181717"/>
      <w:sz w:val="20"/>
    </w:rPr>
  </w:style>
  <w:style w:type="paragraph" w:styleId="Lijstalinea">
    <w:name w:val="List Paragraph"/>
    <w:basedOn w:val="Standaard"/>
    <w:uiPriority w:val="34"/>
    <w:qFormat/>
    <w:rsid w:val="0005399D"/>
    <w:pPr>
      <w:ind w:left="720"/>
      <w:contextualSpacing/>
    </w:pPr>
  </w:style>
  <w:style w:type="paragraph" w:styleId="Titel">
    <w:name w:val="Title"/>
    <w:basedOn w:val="Standaard"/>
    <w:next w:val="Standaard"/>
    <w:link w:val="TitelTeken"/>
    <w:uiPriority w:val="10"/>
    <w:qFormat/>
    <w:rsid w:val="00533116"/>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elTeken">
    <w:name w:val="Titel Teken"/>
    <w:basedOn w:val="Standaardalinea-lettertype"/>
    <w:link w:val="Titel"/>
    <w:uiPriority w:val="10"/>
    <w:rsid w:val="00533116"/>
    <w:rPr>
      <w:rFonts w:asciiTheme="majorHAnsi" w:eastAsiaTheme="majorEastAsia" w:hAnsiTheme="majorHAnsi" w:cstheme="majorBidi"/>
      <w:b/>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225</TotalTime>
  <Pages>3</Pages>
  <Words>458</Words>
  <Characters>2519</Characters>
  <Application>Microsoft Macintosh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Maartje van Doorn</dc:creator>
  <cp:keywords/>
  <cp:lastModifiedBy>anneloes dubbink</cp:lastModifiedBy>
  <cp:revision>22</cp:revision>
  <dcterms:created xsi:type="dcterms:W3CDTF">2017-12-11T13:53:00Z</dcterms:created>
  <dcterms:modified xsi:type="dcterms:W3CDTF">2018-01-15T20:07:00Z</dcterms:modified>
</cp:coreProperties>
</file>