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EB7" w:rsidRPr="00276A63" w:rsidRDefault="000402AE" w:rsidP="004B622A">
      <w:pPr>
        <w:tabs>
          <w:tab w:val="center" w:pos="7012"/>
        </w:tabs>
        <w:spacing w:after="0"/>
        <w:rPr>
          <w:sz w:val="48"/>
        </w:rPr>
      </w:pPr>
      <w:r>
        <w:rPr>
          <w:sz w:val="144"/>
        </w:rPr>
        <w:t>LESBRIEF</w:t>
      </w:r>
      <w:r w:rsidR="00276A63">
        <w:rPr>
          <w:sz w:val="144"/>
        </w:rPr>
        <w:t xml:space="preserve"> </w:t>
      </w:r>
      <w:proofErr w:type="spellStart"/>
      <w:r w:rsidR="00276A63">
        <w:rPr>
          <w:sz w:val="48"/>
        </w:rPr>
        <w:t>WhatsHappy</w:t>
      </w:r>
      <w:proofErr w:type="spellEnd"/>
    </w:p>
    <w:p w:rsidR="00135EB7" w:rsidRDefault="000402AE">
      <w:pPr>
        <w:spacing w:after="0" w:line="259" w:lineRule="auto"/>
        <w:ind w:left="-6" w:right="-1329" w:firstLine="0"/>
      </w:pPr>
      <w:r>
        <w:rPr>
          <w:noProof/>
        </w:rPr>
        <w:drawing>
          <wp:inline distT="0" distB="0" distL="0" distR="0">
            <wp:extent cx="6126481" cy="70104"/>
            <wp:effectExtent l="0" t="0" r="0" b="0"/>
            <wp:docPr id="34291" name="Picture 34291"/>
            <wp:cNvGraphicFramePr/>
            <a:graphic xmlns:a="http://schemas.openxmlformats.org/drawingml/2006/main">
              <a:graphicData uri="http://schemas.openxmlformats.org/drawingml/2006/picture">
                <pic:pic xmlns:pic="http://schemas.openxmlformats.org/drawingml/2006/picture">
                  <pic:nvPicPr>
                    <pic:cNvPr id="34291" name="Picture 34291"/>
                    <pic:cNvPicPr/>
                  </pic:nvPicPr>
                  <pic:blipFill>
                    <a:blip r:embed="rId7"/>
                    <a:stretch>
                      <a:fillRect/>
                    </a:stretch>
                  </pic:blipFill>
                  <pic:spPr>
                    <a:xfrm>
                      <a:off x="0" y="0"/>
                      <a:ext cx="6126481" cy="70104"/>
                    </a:xfrm>
                    <a:prstGeom prst="rect">
                      <a:avLst/>
                    </a:prstGeom>
                  </pic:spPr>
                </pic:pic>
              </a:graphicData>
            </a:graphic>
          </wp:inline>
        </w:drawing>
      </w:r>
    </w:p>
    <w:p w:rsidR="00135EB7" w:rsidRDefault="00135EB7">
      <w:pPr>
        <w:sectPr w:rsidR="00135EB7" w:rsidSect="00E14A76">
          <w:headerReference w:type="even" r:id="rId8"/>
          <w:headerReference w:type="default" r:id="rId9"/>
          <w:headerReference w:type="first" r:id="rId10"/>
          <w:pgSz w:w="11906" w:h="16838"/>
          <w:pgMar w:top="1266" w:right="1416" w:bottom="1440" w:left="1134" w:header="1134" w:footer="708" w:gutter="0"/>
          <w:cols w:space="708"/>
          <w:titlePg/>
        </w:sectPr>
      </w:pPr>
    </w:p>
    <w:p w:rsidR="00135EB7" w:rsidRDefault="000402AE">
      <w:pPr>
        <w:pStyle w:val="Kop1"/>
        <w:spacing w:after="97"/>
        <w:ind w:left="-5"/>
      </w:pPr>
      <w:r>
        <w:rPr>
          <w:b w:val="0"/>
          <w:noProof/>
          <w:color w:val="000000"/>
          <w:sz w:val="22"/>
        </w:rPr>
        <mc:AlternateContent>
          <mc:Choice Requires="wpg">
            <w:drawing>
              <wp:inline distT="0" distB="0" distL="0" distR="0">
                <wp:extent cx="204000" cy="128101"/>
                <wp:effectExtent l="0" t="0" r="0" b="0"/>
                <wp:docPr id="34000" name="Group 34000"/>
                <wp:cNvGraphicFramePr/>
                <a:graphic xmlns:a="http://schemas.openxmlformats.org/drawingml/2006/main">
                  <a:graphicData uri="http://schemas.microsoft.com/office/word/2010/wordprocessingGroup">
                    <wpg:wgp>
                      <wpg:cNvGrpSpPr/>
                      <wpg:grpSpPr>
                        <a:xfrm>
                          <a:off x="0" y="0"/>
                          <a:ext cx="204000" cy="128101"/>
                          <a:chOff x="0" y="0"/>
                          <a:chExt cx="204000" cy="128101"/>
                        </a:xfrm>
                      </wpg:grpSpPr>
                      <wps:wsp>
                        <wps:cNvPr id="899" name="Shape 899"/>
                        <wps:cNvSpPr/>
                        <wps:spPr>
                          <a:xfrm>
                            <a:off x="0" y="0"/>
                            <a:ext cx="180594" cy="0"/>
                          </a:xfrm>
                          <a:custGeom>
                            <a:avLst/>
                            <a:gdLst/>
                            <a:ahLst/>
                            <a:cxnLst/>
                            <a:rect l="0" t="0" r="0" b="0"/>
                            <a:pathLst>
                              <a:path w="180594">
                                <a:moveTo>
                                  <a:pt x="0" y="0"/>
                                </a:moveTo>
                                <a:lnTo>
                                  <a:pt x="180594" y="0"/>
                                </a:lnTo>
                              </a:path>
                            </a:pathLst>
                          </a:custGeom>
                          <a:ln w="38100" cap="flat">
                            <a:miter lim="100000"/>
                          </a:ln>
                        </wps:spPr>
                        <wps:style>
                          <a:lnRef idx="1">
                            <a:srgbClr val="181717"/>
                          </a:lnRef>
                          <a:fillRef idx="0">
                            <a:srgbClr val="000000">
                              <a:alpha val="0"/>
                            </a:srgbClr>
                          </a:fillRef>
                          <a:effectRef idx="0">
                            <a:scrgbClr r="0" g="0" b="0"/>
                          </a:effectRef>
                          <a:fontRef idx="none"/>
                        </wps:style>
                        <wps:bodyPr/>
                      </wps:wsp>
                      <wps:wsp>
                        <wps:cNvPr id="900" name="Shape 900"/>
                        <wps:cNvSpPr/>
                        <wps:spPr>
                          <a:xfrm>
                            <a:off x="0" y="64050"/>
                            <a:ext cx="126606" cy="0"/>
                          </a:xfrm>
                          <a:custGeom>
                            <a:avLst/>
                            <a:gdLst/>
                            <a:ahLst/>
                            <a:cxnLst/>
                            <a:rect l="0" t="0" r="0" b="0"/>
                            <a:pathLst>
                              <a:path w="126606">
                                <a:moveTo>
                                  <a:pt x="0" y="0"/>
                                </a:moveTo>
                                <a:lnTo>
                                  <a:pt x="126606" y="0"/>
                                </a:lnTo>
                              </a:path>
                            </a:pathLst>
                          </a:custGeom>
                          <a:ln w="38100" cap="flat">
                            <a:miter lim="100000"/>
                          </a:ln>
                        </wps:spPr>
                        <wps:style>
                          <a:lnRef idx="1">
                            <a:srgbClr val="181717"/>
                          </a:lnRef>
                          <a:fillRef idx="0">
                            <a:srgbClr val="000000">
                              <a:alpha val="0"/>
                            </a:srgbClr>
                          </a:fillRef>
                          <a:effectRef idx="0">
                            <a:scrgbClr r="0" g="0" b="0"/>
                          </a:effectRef>
                          <a:fontRef idx="none"/>
                        </wps:style>
                        <wps:bodyPr/>
                      </wps:wsp>
                      <wps:wsp>
                        <wps:cNvPr id="901" name="Shape 901"/>
                        <wps:cNvSpPr/>
                        <wps:spPr>
                          <a:xfrm>
                            <a:off x="0" y="128101"/>
                            <a:ext cx="204000" cy="0"/>
                          </a:xfrm>
                          <a:custGeom>
                            <a:avLst/>
                            <a:gdLst/>
                            <a:ahLst/>
                            <a:cxnLst/>
                            <a:rect l="0" t="0" r="0" b="0"/>
                            <a:pathLst>
                              <a:path w="204000">
                                <a:moveTo>
                                  <a:pt x="0" y="0"/>
                                </a:moveTo>
                                <a:lnTo>
                                  <a:pt x="204000" y="0"/>
                                </a:lnTo>
                              </a:path>
                            </a:pathLst>
                          </a:custGeom>
                          <a:ln w="381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000" style="width:16.063pt;height:10.0867pt;mso-position-horizontal-relative:char;mso-position-vertical-relative:line" coordsize="2040,1281">
                <v:shape id="Shape 899" style="position:absolute;width:1805;height:0;left:0;top:0;" coordsize="180594,0" path="m0,0l180594,0">
                  <v:stroke weight="3pt" endcap="flat" joinstyle="miter" miterlimit="4" on="true" color="#181717"/>
                  <v:fill on="false" color="#000000" opacity="0"/>
                </v:shape>
                <v:shape id="Shape 900" style="position:absolute;width:1266;height:0;left:0;top:640;" coordsize="126606,0" path="m0,0l126606,0">
                  <v:stroke weight="3pt" endcap="flat" joinstyle="miter" miterlimit="4" on="true" color="#181717"/>
                  <v:fill on="false" color="#000000" opacity="0"/>
                </v:shape>
                <v:shape id="Shape 901" style="position:absolute;width:2040;height:0;left:0;top:1281;" coordsize="204000,0" path="m0,0l204000,0">
                  <v:stroke weight="3pt" endcap="flat" joinstyle="miter" miterlimit="4" on="true" color="#181717"/>
                  <v:fill on="false" color="#000000" opacity="0"/>
                </v:shape>
              </v:group>
            </w:pict>
          </mc:Fallback>
        </mc:AlternateContent>
      </w:r>
      <w:r>
        <w:t xml:space="preserve">  SAMENVATTING</w:t>
      </w:r>
    </w:p>
    <w:p w:rsidR="00B90FD7" w:rsidRDefault="00B90FD7">
      <w:pPr>
        <w:spacing w:after="0" w:line="259" w:lineRule="auto"/>
        <w:ind w:left="-5"/>
      </w:pPr>
    </w:p>
    <w:p w:rsidR="004B622A" w:rsidRPr="00276A63" w:rsidRDefault="00276A63" w:rsidP="00276A63">
      <w:pPr>
        <w:spacing w:after="0" w:line="259" w:lineRule="auto"/>
        <w:ind w:left="-5"/>
        <w:rPr>
          <w:sz w:val="22"/>
        </w:rPr>
      </w:pPr>
      <w:proofErr w:type="spellStart"/>
      <w:r w:rsidRPr="00276A63">
        <w:rPr>
          <w:sz w:val="22"/>
        </w:rPr>
        <w:t>Whatsapp</w:t>
      </w:r>
      <w:proofErr w:type="spellEnd"/>
      <w:r w:rsidRPr="00276A63">
        <w:rPr>
          <w:sz w:val="22"/>
        </w:rPr>
        <w:t xml:space="preserve"> is een chatprogramma waarmee bijna alle kinderen via een smartphone met</w:t>
      </w:r>
      <w:r>
        <w:rPr>
          <w:sz w:val="22"/>
        </w:rPr>
        <w:t xml:space="preserve"> </w:t>
      </w:r>
      <w:r w:rsidRPr="00276A63">
        <w:rPr>
          <w:sz w:val="22"/>
        </w:rPr>
        <w:t xml:space="preserve">hun vrienden en familie kletsen. </w:t>
      </w:r>
      <w:r>
        <w:rPr>
          <w:sz w:val="22"/>
        </w:rPr>
        <w:t xml:space="preserve">Dit gaat nog </w:t>
      </w:r>
      <w:proofErr w:type="spellStart"/>
      <w:r>
        <w:rPr>
          <w:sz w:val="22"/>
        </w:rPr>
        <w:t>welleens</w:t>
      </w:r>
      <w:proofErr w:type="spellEnd"/>
      <w:r>
        <w:rPr>
          <w:sz w:val="22"/>
        </w:rPr>
        <w:t xml:space="preserve"> fout tussen kinderen en dat resulteert in ruzies. Om dit in de toekomst te voorkomen </w:t>
      </w:r>
      <w:r w:rsidRPr="00276A63">
        <w:rPr>
          <w:sz w:val="22"/>
        </w:rPr>
        <w:t>maakt u</w:t>
      </w:r>
      <w:r>
        <w:rPr>
          <w:sz w:val="22"/>
        </w:rPr>
        <w:t xml:space="preserve"> met de kinderen</w:t>
      </w:r>
      <w:r w:rsidRPr="00276A63">
        <w:rPr>
          <w:sz w:val="22"/>
        </w:rPr>
        <w:t xml:space="preserve"> afspraken over wat wel en niet zou moeten mogen op </w:t>
      </w:r>
      <w:proofErr w:type="spellStart"/>
      <w:r w:rsidRPr="00276A63">
        <w:rPr>
          <w:sz w:val="22"/>
        </w:rPr>
        <w:t>Whatsapp</w:t>
      </w:r>
      <w:proofErr w:type="spellEnd"/>
      <w:r w:rsidRPr="00276A63">
        <w:rPr>
          <w:sz w:val="22"/>
        </w:rPr>
        <w:t xml:space="preserve">. Het resultaat: iedereen </w:t>
      </w:r>
      <w:proofErr w:type="spellStart"/>
      <w:r w:rsidRPr="00276A63">
        <w:rPr>
          <w:sz w:val="22"/>
        </w:rPr>
        <w:t>WhatsHappy</w:t>
      </w:r>
      <w:proofErr w:type="spellEnd"/>
      <w:r w:rsidRPr="00276A63">
        <w:rPr>
          <w:sz w:val="22"/>
        </w:rPr>
        <w:t>!</w:t>
      </w:r>
    </w:p>
    <w:p w:rsidR="004B622A" w:rsidRDefault="004B622A">
      <w:pPr>
        <w:spacing w:after="0" w:line="259" w:lineRule="auto"/>
        <w:ind w:left="-5"/>
      </w:pPr>
    </w:p>
    <w:p w:rsidR="00135EB7" w:rsidRDefault="000402AE">
      <w:pPr>
        <w:spacing w:after="0" w:line="259" w:lineRule="auto"/>
        <w:ind w:left="-5"/>
        <w:rPr>
          <w:sz w:val="32"/>
        </w:rPr>
      </w:pPr>
      <w:r>
        <w:rPr>
          <w:b w:val="0"/>
          <w:noProof/>
          <w:color w:val="000000"/>
          <w:sz w:val="22"/>
        </w:rPr>
        <mc:AlternateContent>
          <mc:Choice Requires="wpg">
            <w:drawing>
              <wp:inline distT="0" distB="0" distL="0" distR="0">
                <wp:extent cx="202641" cy="215471"/>
                <wp:effectExtent l="0" t="0" r="0" b="0"/>
                <wp:docPr id="34001" name="Group 34001"/>
                <wp:cNvGraphicFramePr/>
                <a:graphic xmlns:a="http://schemas.openxmlformats.org/drawingml/2006/main">
                  <a:graphicData uri="http://schemas.microsoft.com/office/word/2010/wordprocessingGroup">
                    <wpg:wgp>
                      <wpg:cNvGrpSpPr/>
                      <wpg:grpSpPr>
                        <a:xfrm>
                          <a:off x="0" y="0"/>
                          <a:ext cx="202641" cy="215471"/>
                          <a:chOff x="0" y="0"/>
                          <a:chExt cx="202641" cy="215471"/>
                        </a:xfrm>
                      </wpg:grpSpPr>
                      <wps:wsp>
                        <wps:cNvPr id="908" name="Shape 908"/>
                        <wps:cNvSpPr/>
                        <wps:spPr>
                          <a:xfrm>
                            <a:off x="70228" y="89242"/>
                            <a:ext cx="31096" cy="42545"/>
                          </a:xfrm>
                          <a:custGeom>
                            <a:avLst/>
                            <a:gdLst/>
                            <a:ahLst/>
                            <a:cxnLst/>
                            <a:rect l="0" t="0" r="0" b="0"/>
                            <a:pathLst>
                              <a:path w="31096" h="42545">
                                <a:moveTo>
                                  <a:pt x="1867" y="1867"/>
                                </a:moveTo>
                                <a:cubicBezTo>
                                  <a:pt x="3747" y="0"/>
                                  <a:pt x="6769" y="0"/>
                                  <a:pt x="8636" y="1867"/>
                                </a:cubicBezTo>
                                <a:lnTo>
                                  <a:pt x="27115" y="20346"/>
                                </a:lnTo>
                                <a:cubicBezTo>
                                  <a:pt x="28359" y="19888"/>
                                  <a:pt x="29693" y="19634"/>
                                  <a:pt x="31090" y="19634"/>
                                </a:cubicBezTo>
                                <a:lnTo>
                                  <a:pt x="31096" y="19636"/>
                                </a:lnTo>
                                <a:lnTo>
                                  <a:pt x="31096" y="28251"/>
                                </a:lnTo>
                                <a:lnTo>
                                  <a:pt x="31090" y="28245"/>
                                </a:lnTo>
                                <a:cubicBezTo>
                                  <a:pt x="29528" y="28245"/>
                                  <a:pt x="28257" y="29528"/>
                                  <a:pt x="28257" y="31090"/>
                                </a:cubicBezTo>
                                <a:cubicBezTo>
                                  <a:pt x="28257" y="32652"/>
                                  <a:pt x="29528" y="33935"/>
                                  <a:pt x="31090" y="33935"/>
                                </a:cubicBezTo>
                                <a:lnTo>
                                  <a:pt x="31096" y="33928"/>
                                </a:lnTo>
                                <a:lnTo>
                                  <a:pt x="31096" y="42542"/>
                                </a:lnTo>
                                <a:lnTo>
                                  <a:pt x="31090" y="42545"/>
                                </a:lnTo>
                                <a:cubicBezTo>
                                  <a:pt x="24778" y="42545"/>
                                  <a:pt x="19634" y="37402"/>
                                  <a:pt x="19634" y="31090"/>
                                </a:cubicBezTo>
                                <a:cubicBezTo>
                                  <a:pt x="19634" y="29693"/>
                                  <a:pt x="19888" y="28359"/>
                                  <a:pt x="20345" y="27115"/>
                                </a:cubicBezTo>
                                <a:lnTo>
                                  <a:pt x="1867" y="8636"/>
                                </a:lnTo>
                                <a:cubicBezTo>
                                  <a:pt x="0" y="6769"/>
                                  <a:pt x="0" y="3734"/>
                                  <a:pt x="1867" y="186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09" name="Shape 909"/>
                        <wps:cNvSpPr/>
                        <wps:spPr>
                          <a:xfrm>
                            <a:off x="101324" y="98729"/>
                            <a:ext cx="21609" cy="33055"/>
                          </a:xfrm>
                          <a:custGeom>
                            <a:avLst/>
                            <a:gdLst/>
                            <a:ahLst/>
                            <a:cxnLst/>
                            <a:rect l="0" t="0" r="0" b="0"/>
                            <a:pathLst>
                              <a:path w="21609" h="33055">
                                <a:moveTo>
                                  <a:pt x="12960" y="1867"/>
                                </a:moveTo>
                                <a:cubicBezTo>
                                  <a:pt x="14827" y="0"/>
                                  <a:pt x="17863" y="0"/>
                                  <a:pt x="19729" y="1867"/>
                                </a:cubicBezTo>
                                <a:cubicBezTo>
                                  <a:pt x="21609" y="3734"/>
                                  <a:pt x="21609" y="6769"/>
                                  <a:pt x="19729" y="8636"/>
                                </a:cubicBezTo>
                                <a:lnTo>
                                  <a:pt x="10751" y="17628"/>
                                </a:lnTo>
                                <a:cubicBezTo>
                                  <a:pt x="11208" y="18860"/>
                                  <a:pt x="11462" y="20206"/>
                                  <a:pt x="11462" y="21603"/>
                                </a:cubicBezTo>
                                <a:cubicBezTo>
                                  <a:pt x="11462" y="24759"/>
                                  <a:pt x="10176" y="27622"/>
                                  <a:pt x="8099" y="29697"/>
                                </a:cubicBezTo>
                                <a:lnTo>
                                  <a:pt x="0" y="33055"/>
                                </a:lnTo>
                                <a:lnTo>
                                  <a:pt x="0" y="24441"/>
                                </a:lnTo>
                                <a:lnTo>
                                  <a:pt x="2838" y="21603"/>
                                </a:lnTo>
                                <a:lnTo>
                                  <a:pt x="0" y="18764"/>
                                </a:lnTo>
                                <a:lnTo>
                                  <a:pt x="0" y="10149"/>
                                </a:lnTo>
                                <a:lnTo>
                                  <a:pt x="3969" y="10859"/>
                                </a:lnTo>
                                <a:lnTo>
                                  <a:pt x="12960" y="1867"/>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10" name="Shape 910"/>
                        <wps:cNvSpPr/>
                        <wps:spPr>
                          <a:xfrm>
                            <a:off x="9296" y="59031"/>
                            <a:ext cx="26273" cy="121719"/>
                          </a:xfrm>
                          <a:custGeom>
                            <a:avLst/>
                            <a:gdLst/>
                            <a:ahLst/>
                            <a:cxnLst/>
                            <a:rect l="0" t="0" r="0" b="0"/>
                            <a:pathLst>
                              <a:path w="26273" h="121719">
                                <a:moveTo>
                                  <a:pt x="26273" y="0"/>
                                </a:moveTo>
                                <a:lnTo>
                                  <a:pt x="26273" y="14107"/>
                                </a:lnTo>
                                <a:lnTo>
                                  <a:pt x="16065" y="29239"/>
                                </a:lnTo>
                                <a:cubicBezTo>
                                  <a:pt x="11887" y="39101"/>
                                  <a:pt x="9576" y="49938"/>
                                  <a:pt x="9576" y="61304"/>
                                </a:cubicBezTo>
                                <a:cubicBezTo>
                                  <a:pt x="9576" y="72668"/>
                                  <a:pt x="11887" y="83503"/>
                                  <a:pt x="16065" y="93363"/>
                                </a:cubicBezTo>
                                <a:lnTo>
                                  <a:pt x="26273" y="108492"/>
                                </a:lnTo>
                                <a:lnTo>
                                  <a:pt x="26273" y="121719"/>
                                </a:lnTo>
                                <a:lnTo>
                                  <a:pt x="11341" y="105520"/>
                                </a:lnTo>
                                <a:cubicBezTo>
                                  <a:pt x="4115" y="92391"/>
                                  <a:pt x="0" y="77319"/>
                                  <a:pt x="0" y="61304"/>
                                </a:cubicBezTo>
                                <a:cubicBezTo>
                                  <a:pt x="0" y="46572"/>
                                  <a:pt x="3480" y="32641"/>
                                  <a:pt x="9658" y="20285"/>
                                </a:cubicBezTo>
                                <a:lnTo>
                                  <a:pt x="2627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11" name="Shape 911"/>
                        <wps:cNvSpPr/>
                        <wps:spPr>
                          <a:xfrm>
                            <a:off x="0" y="170"/>
                            <a:ext cx="35570" cy="55930"/>
                          </a:xfrm>
                          <a:custGeom>
                            <a:avLst/>
                            <a:gdLst/>
                            <a:ahLst/>
                            <a:cxnLst/>
                            <a:rect l="0" t="0" r="0" b="0"/>
                            <a:pathLst>
                              <a:path w="35570" h="55930">
                                <a:moveTo>
                                  <a:pt x="35570" y="0"/>
                                </a:moveTo>
                                <a:lnTo>
                                  <a:pt x="35570" y="10062"/>
                                </a:lnTo>
                                <a:lnTo>
                                  <a:pt x="24994" y="13410"/>
                                </a:lnTo>
                                <a:cubicBezTo>
                                  <a:pt x="14973" y="20407"/>
                                  <a:pt x="11646" y="33450"/>
                                  <a:pt x="16447" y="44220"/>
                                </a:cubicBezTo>
                                <a:lnTo>
                                  <a:pt x="35570" y="30824"/>
                                </a:lnTo>
                                <a:lnTo>
                                  <a:pt x="35570" y="42509"/>
                                </a:lnTo>
                                <a:lnTo>
                                  <a:pt x="17640" y="55066"/>
                                </a:lnTo>
                                <a:cubicBezTo>
                                  <a:pt x="16828" y="55637"/>
                                  <a:pt x="15875" y="55930"/>
                                  <a:pt x="14897" y="55930"/>
                                </a:cubicBezTo>
                                <a:cubicBezTo>
                                  <a:pt x="14618" y="55930"/>
                                  <a:pt x="14338" y="55904"/>
                                  <a:pt x="14072" y="55853"/>
                                </a:cubicBezTo>
                                <a:cubicBezTo>
                                  <a:pt x="12814" y="55637"/>
                                  <a:pt x="11709" y="54926"/>
                                  <a:pt x="10973" y="53885"/>
                                </a:cubicBezTo>
                                <a:cubicBezTo>
                                  <a:pt x="0" y="38213"/>
                                  <a:pt x="3823" y="16534"/>
                                  <a:pt x="19495" y="5561"/>
                                </a:cubicBezTo>
                                <a:cubicBezTo>
                                  <a:pt x="23412" y="2818"/>
                                  <a:pt x="27706" y="1000"/>
                                  <a:pt x="32114" y="60"/>
                                </a:cubicBezTo>
                                <a:lnTo>
                                  <a:pt x="3557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12" name="Shape 912"/>
                        <wps:cNvSpPr/>
                        <wps:spPr>
                          <a:xfrm>
                            <a:off x="35570" y="167524"/>
                            <a:ext cx="65751" cy="47948"/>
                          </a:xfrm>
                          <a:custGeom>
                            <a:avLst/>
                            <a:gdLst/>
                            <a:ahLst/>
                            <a:cxnLst/>
                            <a:rect l="0" t="0" r="0" b="0"/>
                            <a:pathLst>
                              <a:path w="65751" h="47948">
                                <a:moveTo>
                                  <a:pt x="0" y="0"/>
                                </a:moveTo>
                                <a:lnTo>
                                  <a:pt x="7477" y="11081"/>
                                </a:lnTo>
                                <a:cubicBezTo>
                                  <a:pt x="22406" y="26012"/>
                                  <a:pt x="43018" y="35261"/>
                                  <a:pt x="65751" y="35261"/>
                                </a:cubicBezTo>
                                <a:lnTo>
                                  <a:pt x="65751" y="44836"/>
                                </a:lnTo>
                                <a:cubicBezTo>
                                  <a:pt x="50473" y="44836"/>
                                  <a:pt x="36046" y="41077"/>
                                  <a:pt x="23346" y="34461"/>
                                </a:cubicBezTo>
                                <a:lnTo>
                                  <a:pt x="15345" y="45903"/>
                                </a:lnTo>
                                <a:cubicBezTo>
                                  <a:pt x="14405" y="47237"/>
                                  <a:pt x="12932" y="47948"/>
                                  <a:pt x="11420" y="47948"/>
                                </a:cubicBezTo>
                                <a:cubicBezTo>
                                  <a:pt x="10468" y="47948"/>
                                  <a:pt x="9515" y="47668"/>
                                  <a:pt x="8677" y="47072"/>
                                </a:cubicBezTo>
                                <a:cubicBezTo>
                                  <a:pt x="6505" y="45560"/>
                                  <a:pt x="5985" y="42576"/>
                                  <a:pt x="7496" y="40417"/>
                                </a:cubicBezTo>
                                <a:lnTo>
                                  <a:pt x="15078" y="29584"/>
                                </a:lnTo>
                                <a:lnTo>
                                  <a:pt x="0" y="1322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13" name="Shape 913"/>
                        <wps:cNvSpPr/>
                        <wps:spPr>
                          <a:xfrm>
                            <a:off x="35570" y="0"/>
                            <a:ext cx="65751" cy="73138"/>
                          </a:xfrm>
                          <a:custGeom>
                            <a:avLst/>
                            <a:gdLst/>
                            <a:ahLst/>
                            <a:cxnLst/>
                            <a:rect l="0" t="0" r="0" b="0"/>
                            <a:pathLst>
                              <a:path w="65751" h="73138">
                                <a:moveTo>
                                  <a:pt x="9850" y="0"/>
                                </a:moveTo>
                                <a:cubicBezTo>
                                  <a:pt x="18602" y="1543"/>
                                  <a:pt x="26768" y="6417"/>
                                  <a:pt x="32261" y="14253"/>
                                </a:cubicBezTo>
                                <a:cubicBezTo>
                                  <a:pt x="33772" y="16424"/>
                                  <a:pt x="33239" y="19409"/>
                                  <a:pt x="31080" y="20920"/>
                                </a:cubicBezTo>
                                <a:lnTo>
                                  <a:pt x="11662" y="34522"/>
                                </a:lnTo>
                                <a:lnTo>
                                  <a:pt x="17085" y="42269"/>
                                </a:lnTo>
                                <a:cubicBezTo>
                                  <a:pt x="31220" y="33430"/>
                                  <a:pt x="47895" y="28311"/>
                                  <a:pt x="65751" y="28311"/>
                                </a:cubicBezTo>
                                <a:lnTo>
                                  <a:pt x="65751" y="37874"/>
                                </a:lnTo>
                                <a:cubicBezTo>
                                  <a:pt x="43018" y="37874"/>
                                  <a:pt x="22406" y="47123"/>
                                  <a:pt x="7477" y="62056"/>
                                </a:cubicBezTo>
                                <a:lnTo>
                                  <a:pt x="0" y="73138"/>
                                </a:lnTo>
                                <a:lnTo>
                                  <a:pt x="0" y="59031"/>
                                </a:lnTo>
                                <a:lnTo>
                                  <a:pt x="9236" y="47755"/>
                                </a:lnTo>
                                <a:lnTo>
                                  <a:pt x="3813" y="40008"/>
                                </a:lnTo>
                                <a:lnTo>
                                  <a:pt x="0" y="42679"/>
                                </a:lnTo>
                                <a:lnTo>
                                  <a:pt x="0" y="30994"/>
                                </a:lnTo>
                                <a:lnTo>
                                  <a:pt x="21288" y="16082"/>
                                </a:lnTo>
                                <a:cubicBezTo>
                                  <a:pt x="16526" y="11471"/>
                                  <a:pt x="10201" y="9033"/>
                                  <a:pt x="3788" y="9033"/>
                                </a:cubicBezTo>
                                <a:lnTo>
                                  <a:pt x="0" y="10232"/>
                                </a:lnTo>
                                <a:lnTo>
                                  <a:pt x="0" y="170"/>
                                </a:lnTo>
                                <a:lnTo>
                                  <a:pt x="985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14" name="Shape 914"/>
                        <wps:cNvSpPr/>
                        <wps:spPr>
                          <a:xfrm>
                            <a:off x="101321" y="167524"/>
                            <a:ext cx="65751" cy="47948"/>
                          </a:xfrm>
                          <a:custGeom>
                            <a:avLst/>
                            <a:gdLst/>
                            <a:ahLst/>
                            <a:cxnLst/>
                            <a:rect l="0" t="0" r="0" b="0"/>
                            <a:pathLst>
                              <a:path w="65751" h="47948">
                                <a:moveTo>
                                  <a:pt x="65751" y="0"/>
                                </a:moveTo>
                                <a:lnTo>
                                  <a:pt x="65751" y="13226"/>
                                </a:lnTo>
                                <a:lnTo>
                                  <a:pt x="50673" y="29584"/>
                                </a:lnTo>
                                <a:lnTo>
                                  <a:pt x="58255" y="40417"/>
                                </a:lnTo>
                                <a:cubicBezTo>
                                  <a:pt x="59766" y="42576"/>
                                  <a:pt x="59233" y="45560"/>
                                  <a:pt x="57074" y="47084"/>
                                </a:cubicBezTo>
                                <a:cubicBezTo>
                                  <a:pt x="56236" y="47668"/>
                                  <a:pt x="55283" y="47948"/>
                                  <a:pt x="54331" y="47948"/>
                                </a:cubicBezTo>
                                <a:cubicBezTo>
                                  <a:pt x="52819" y="47948"/>
                                  <a:pt x="51333" y="47237"/>
                                  <a:pt x="50406" y="45903"/>
                                </a:cubicBezTo>
                                <a:lnTo>
                                  <a:pt x="42405" y="34461"/>
                                </a:lnTo>
                                <a:cubicBezTo>
                                  <a:pt x="29705" y="41077"/>
                                  <a:pt x="15278" y="44836"/>
                                  <a:pt x="0" y="44836"/>
                                </a:cubicBezTo>
                                <a:lnTo>
                                  <a:pt x="0" y="35261"/>
                                </a:lnTo>
                                <a:cubicBezTo>
                                  <a:pt x="22733" y="35261"/>
                                  <a:pt x="43345" y="26012"/>
                                  <a:pt x="58274" y="11081"/>
                                </a:cubicBezTo>
                                <a:lnTo>
                                  <a:pt x="6575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15" name="Shape 915"/>
                        <wps:cNvSpPr/>
                        <wps:spPr>
                          <a:xfrm>
                            <a:off x="101321" y="0"/>
                            <a:ext cx="65751" cy="73139"/>
                          </a:xfrm>
                          <a:custGeom>
                            <a:avLst/>
                            <a:gdLst/>
                            <a:ahLst/>
                            <a:cxnLst/>
                            <a:rect l="0" t="0" r="0" b="0"/>
                            <a:pathLst>
                              <a:path w="65751" h="73139">
                                <a:moveTo>
                                  <a:pt x="55902" y="0"/>
                                </a:moveTo>
                                <a:lnTo>
                                  <a:pt x="65751" y="170"/>
                                </a:lnTo>
                                <a:lnTo>
                                  <a:pt x="65751" y="10726"/>
                                </a:lnTo>
                                <a:lnTo>
                                  <a:pt x="59825" y="9130"/>
                                </a:lnTo>
                                <a:cubicBezTo>
                                  <a:pt x="54165" y="9608"/>
                                  <a:pt x="48698" y="11986"/>
                                  <a:pt x="44463" y="16082"/>
                                </a:cubicBezTo>
                                <a:lnTo>
                                  <a:pt x="65751" y="30994"/>
                                </a:lnTo>
                                <a:lnTo>
                                  <a:pt x="65751" y="42679"/>
                                </a:lnTo>
                                <a:lnTo>
                                  <a:pt x="61938" y="40008"/>
                                </a:lnTo>
                                <a:lnTo>
                                  <a:pt x="56515" y="47755"/>
                                </a:lnTo>
                                <a:lnTo>
                                  <a:pt x="65751" y="59029"/>
                                </a:lnTo>
                                <a:lnTo>
                                  <a:pt x="65751" y="73139"/>
                                </a:lnTo>
                                <a:lnTo>
                                  <a:pt x="58274" y="62056"/>
                                </a:lnTo>
                                <a:cubicBezTo>
                                  <a:pt x="43345" y="47123"/>
                                  <a:pt x="22733" y="37874"/>
                                  <a:pt x="0" y="37874"/>
                                </a:cubicBezTo>
                                <a:lnTo>
                                  <a:pt x="0" y="28311"/>
                                </a:lnTo>
                                <a:cubicBezTo>
                                  <a:pt x="17869" y="28311"/>
                                  <a:pt x="34544" y="33430"/>
                                  <a:pt x="48666" y="42269"/>
                                </a:cubicBezTo>
                                <a:lnTo>
                                  <a:pt x="54102" y="34522"/>
                                </a:lnTo>
                                <a:lnTo>
                                  <a:pt x="34671" y="20920"/>
                                </a:lnTo>
                                <a:cubicBezTo>
                                  <a:pt x="32512" y="19409"/>
                                  <a:pt x="31979" y="16424"/>
                                  <a:pt x="33503" y="14253"/>
                                </a:cubicBezTo>
                                <a:cubicBezTo>
                                  <a:pt x="38989" y="6417"/>
                                  <a:pt x="47152" y="1543"/>
                                  <a:pt x="55902"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16" name="Shape 916"/>
                        <wps:cNvSpPr/>
                        <wps:spPr>
                          <a:xfrm>
                            <a:off x="167072" y="59029"/>
                            <a:ext cx="26273" cy="121720"/>
                          </a:xfrm>
                          <a:custGeom>
                            <a:avLst/>
                            <a:gdLst/>
                            <a:ahLst/>
                            <a:cxnLst/>
                            <a:rect l="0" t="0" r="0" b="0"/>
                            <a:pathLst>
                              <a:path w="26273" h="121720">
                                <a:moveTo>
                                  <a:pt x="0" y="0"/>
                                </a:moveTo>
                                <a:lnTo>
                                  <a:pt x="16620" y="20287"/>
                                </a:lnTo>
                                <a:cubicBezTo>
                                  <a:pt x="22796" y="32643"/>
                                  <a:pt x="26273" y="46574"/>
                                  <a:pt x="26273" y="61306"/>
                                </a:cubicBezTo>
                                <a:cubicBezTo>
                                  <a:pt x="26273" y="77321"/>
                                  <a:pt x="22158" y="92393"/>
                                  <a:pt x="14932" y="105521"/>
                                </a:cubicBezTo>
                                <a:lnTo>
                                  <a:pt x="0" y="121720"/>
                                </a:lnTo>
                                <a:lnTo>
                                  <a:pt x="0" y="108494"/>
                                </a:lnTo>
                                <a:lnTo>
                                  <a:pt x="10208" y="93364"/>
                                </a:lnTo>
                                <a:cubicBezTo>
                                  <a:pt x="14386" y="83505"/>
                                  <a:pt x="16697" y="72670"/>
                                  <a:pt x="16697" y="61306"/>
                                </a:cubicBezTo>
                                <a:cubicBezTo>
                                  <a:pt x="16697" y="49940"/>
                                  <a:pt x="14386" y="39103"/>
                                  <a:pt x="10208" y="29241"/>
                                </a:cubicBezTo>
                                <a:lnTo>
                                  <a:pt x="0" y="14109"/>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17" name="Shape 917"/>
                        <wps:cNvSpPr/>
                        <wps:spPr>
                          <a:xfrm>
                            <a:off x="167072" y="170"/>
                            <a:ext cx="35570" cy="55930"/>
                          </a:xfrm>
                          <a:custGeom>
                            <a:avLst/>
                            <a:gdLst/>
                            <a:ahLst/>
                            <a:cxnLst/>
                            <a:rect l="0" t="0" r="0" b="0"/>
                            <a:pathLst>
                              <a:path w="35570" h="55930">
                                <a:moveTo>
                                  <a:pt x="0" y="0"/>
                                </a:moveTo>
                                <a:lnTo>
                                  <a:pt x="3456" y="60"/>
                                </a:lnTo>
                                <a:cubicBezTo>
                                  <a:pt x="7864" y="1000"/>
                                  <a:pt x="12157" y="2818"/>
                                  <a:pt x="16075" y="5561"/>
                                </a:cubicBezTo>
                                <a:cubicBezTo>
                                  <a:pt x="31747" y="16534"/>
                                  <a:pt x="35570" y="38213"/>
                                  <a:pt x="24597" y="53885"/>
                                </a:cubicBezTo>
                                <a:cubicBezTo>
                                  <a:pt x="23873" y="54926"/>
                                  <a:pt x="22755" y="55637"/>
                                  <a:pt x="21511" y="55853"/>
                                </a:cubicBezTo>
                                <a:cubicBezTo>
                                  <a:pt x="21231" y="55904"/>
                                  <a:pt x="20952" y="55930"/>
                                  <a:pt x="20672" y="55930"/>
                                </a:cubicBezTo>
                                <a:cubicBezTo>
                                  <a:pt x="19695" y="55930"/>
                                  <a:pt x="18742" y="55637"/>
                                  <a:pt x="17929" y="55066"/>
                                </a:cubicBezTo>
                                <a:lnTo>
                                  <a:pt x="0" y="42509"/>
                                </a:lnTo>
                                <a:lnTo>
                                  <a:pt x="0" y="30824"/>
                                </a:lnTo>
                                <a:lnTo>
                                  <a:pt x="19123" y="44220"/>
                                </a:lnTo>
                                <a:cubicBezTo>
                                  <a:pt x="23924" y="33450"/>
                                  <a:pt x="20596" y="20407"/>
                                  <a:pt x="10589" y="13410"/>
                                </a:cubicBezTo>
                                <a:lnTo>
                                  <a:pt x="0" y="1055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18" name="Shape 918"/>
                        <wps:cNvSpPr/>
                        <wps:spPr>
                          <a:xfrm>
                            <a:off x="33646" y="52654"/>
                            <a:ext cx="67678" cy="135356"/>
                          </a:xfrm>
                          <a:custGeom>
                            <a:avLst/>
                            <a:gdLst/>
                            <a:ahLst/>
                            <a:cxnLst/>
                            <a:rect l="0" t="0" r="0" b="0"/>
                            <a:pathLst>
                              <a:path w="67678" h="135356">
                                <a:moveTo>
                                  <a:pt x="67678" y="0"/>
                                </a:moveTo>
                                <a:lnTo>
                                  <a:pt x="67678" y="18199"/>
                                </a:lnTo>
                                <a:cubicBezTo>
                                  <a:pt x="65037" y="18199"/>
                                  <a:pt x="62890" y="16053"/>
                                  <a:pt x="62890" y="13411"/>
                                </a:cubicBezTo>
                                <a:lnTo>
                                  <a:pt x="62890" y="8814"/>
                                </a:lnTo>
                                <a:cubicBezTo>
                                  <a:pt x="50203" y="9830"/>
                                  <a:pt x="38621" y="14884"/>
                                  <a:pt x="29464" y="22682"/>
                                </a:cubicBezTo>
                                <a:lnTo>
                                  <a:pt x="32690" y="25921"/>
                                </a:lnTo>
                                <a:cubicBezTo>
                                  <a:pt x="34569" y="27787"/>
                                  <a:pt x="34569" y="30823"/>
                                  <a:pt x="32690" y="32690"/>
                                </a:cubicBezTo>
                                <a:cubicBezTo>
                                  <a:pt x="31750" y="33630"/>
                                  <a:pt x="30531" y="34099"/>
                                  <a:pt x="29312" y="34099"/>
                                </a:cubicBezTo>
                                <a:cubicBezTo>
                                  <a:pt x="28080" y="34099"/>
                                  <a:pt x="26860" y="33630"/>
                                  <a:pt x="25921" y="32690"/>
                                </a:cubicBezTo>
                                <a:lnTo>
                                  <a:pt x="22695" y="29464"/>
                                </a:lnTo>
                                <a:cubicBezTo>
                                  <a:pt x="14884" y="38621"/>
                                  <a:pt x="9830" y="50203"/>
                                  <a:pt x="8814" y="62890"/>
                                </a:cubicBezTo>
                                <a:lnTo>
                                  <a:pt x="13411" y="62890"/>
                                </a:lnTo>
                                <a:cubicBezTo>
                                  <a:pt x="16065" y="62890"/>
                                  <a:pt x="18199" y="65037"/>
                                  <a:pt x="18199" y="67678"/>
                                </a:cubicBezTo>
                                <a:cubicBezTo>
                                  <a:pt x="18199" y="70320"/>
                                  <a:pt x="16065" y="72466"/>
                                  <a:pt x="13411" y="72466"/>
                                </a:cubicBezTo>
                                <a:lnTo>
                                  <a:pt x="8814" y="72466"/>
                                </a:lnTo>
                                <a:cubicBezTo>
                                  <a:pt x="9830" y="85153"/>
                                  <a:pt x="14884" y="96723"/>
                                  <a:pt x="22695" y="105893"/>
                                </a:cubicBezTo>
                                <a:lnTo>
                                  <a:pt x="25921" y="102667"/>
                                </a:lnTo>
                                <a:cubicBezTo>
                                  <a:pt x="27788" y="100787"/>
                                  <a:pt x="30823" y="100787"/>
                                  <a:pt x="32690" y="102667"/>
                                </a:cubicBezTo>
                                <a:cubicBezTo>
                                  <a:pt x="34569" y="104534"/>
                                  <a:pt x="34569" y="107556"/>
                                  <a:pt x="32690" y="109436"/>
                                </a:cubicBezTo>
                                <a:lnTo>
                                  <a:pt x="29464" y="112662"/>
                                </a:lnTo>
                                <a:cubicBezTo>
                                  <a:pt x="38621" y="120472"/>
                                  <a:pt x="50203" y="125527"/>
                                  <a:pt x="62890" y="126543"/>
                                </a:cubicBezTo>
                                <a:lnTo>
                                  <a:pt x="62890" y="121945"/>
                                </a:lnTo>
                                <a:cubicBezTo>
                                  <a:pt x="62890" y="119291"/>
                                  <a:pt x="65037" y="117158"/>
                                  <a:pt x="67678" y="117158"/>
                                </a:cubicBezTo>
                                <a:lnTo>
                                  <a:pt x="67678" y="135356"/>
                                </a:lnTo>
                                <a:cubicBezTo>
                                  <a:pt x="30366" y="135356"/>
                                  <a:pt x="0" y="104991"/>
                                  <a:pt x="0" y="67678"/>
                                </a:cubicBezTo>
                                <a:cubicBezTo>
                                  <a:pt x="0" y="30366"/>
                                  <a:pt x="30366" y="0"/>
                                  <a:pt x="6767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19" name="Shape 919"/>
                        <wps:cNvSpPr/>
                        <wps:spPr>
                          <a:xfrm>
                            <a:off x="101324" y="52654"/>
                            <a:ext cx="67678" cy="135356"/>
                          </a:xfrm>
                          <a:custGeom>
                            <a:avLst/>
                            <a:gdLst/>
                            <a:ahLst/>
                            <a:cxnLst/>
                            <a:rect l="0" t="0" r="0" b="0"/>
                            <a:pathLst>
                              <a:path w="67678" h="135356">
                                <a:moveTo>
                                  <a:pt x="0" y="0"/>
                                </a:moveTo>
                                <a:cubicBezTo>
                                  <a:pt x="37313" y="0"/>
                                  <a:pt x="67678" y="30366"/>
                                  <a:pt x="67678" y="67678"/>
                                </a:cubicBezTo>
                                <a:cubicBezTo>
                                  <a:pt x="67678" y="104991"/>
                                  <a:pt x="37313" y="135356"/>
                                  <a:pt x="0" y="135356"/>
                                </a:cubicBezTo>
                                <a:lnTo>
                                  <a:pt x="0" y="117158"/>
                                </a:lnTo>
                                <a:cubicBezTo>
                                  <a:pt x="2642" y="117158"/>
                                  <a:pt x="4788" y="119291"/>
                                  <a:pt x="4788" y="121945"/>
                                </a:cubicBezTo>
                                <a:lnTo>
                                  <a:pt x="4788" y="126543"/>
                                </a:lnTo>
                                <a:cubicBezTo>
                                  <a:pt x="17475" y="125527"/>
                                  <a:pt x="29058" y="120472"/>
                                  <a:pt x="38214" y="112662"/>
                                </a:cubicBezTo>
                                <a:lnTo>
                                  <a:pt x="34976" y="109436"/>
                                </a:lnTo>
                                <a:cubicBezTo>
                                  <a:pt x="33109" y="107556"/>
                                  <a:pt x="33109" y="104534"/>
                                  <a:pt x="34976" y="102667"/>
                                </a:cubicBezTo>
                                <a:cubicBezTo>
                                  <a:pt x="36855" y="100787"/>
                                  <a:pt x="39891" y="100787"/>
                                  <a:pt x="41758" y="102667"/>
                                </a:cubicBezTo>
                                <a:lnTo>
                                  <a:pt x="44983" y="105893"/>
                                </a:lnTo>
                                <a:cubicBezTo>
                                  <a:pt x="52781" y="96723"/>
                                  <a:pt x="57849" y="85153"/>
                                  <a:pt x="58865" y="72466"/>
                                </a:cubicBezTo>
                                <a:lnTo>
                                  <a:pt x="54254" y="72466"/>
                                </a:lnTo>
                                <a:cubicBezTo>
                                  <a:pt x="51613" y="72466"/>
                                  <a:pt x="49479" y="70320"/>
                                  <a:pt x="49479" y="67678"/>
                                </a:cubicBezTo>
                                <a:cubicBezTo>
                                  <a:pt x="49479" y="65037"/>
                                  <a:pt x="51613" y="62890"/>
                                  <a:pt x="54254" y="62890"/>
                                </a:cubicBezTo>
                                <a:lnTo>
                                  <a:pt x="58865" y="62890"/>
                                </a:lnTo>
                                <a:cubicBezTo>
                                  <a:pt x="57836" y="50203"/>
                                  <a:pt x="52781" y="38621"/>
                                  <a:pt x="44983" y="29464"/>
                                </a:cubicBezTo>
                                <a:lnTo>
                                  <a:pt x="41758" y="32690"/>
                                </a:lnTo>
                                <a:cubicBezTo>
                                  <a:pt x="40818" y="33630"/>
                                  <a:pt x="39599" y="34099"/>
                                  <a:pt x="38367" y="34099"/>
                                </a:cubicBezTo>
                                <a:cubicBezTo>
                                  <a:pt x="37148" y="34099"/>
                                  <a:pt x="35916" y="33630"/>
                                  <a:pt x="34976" y="32690"/>
                                </a:cubicBezTo>
                                <a:cubicBezTo>
                                  <a:pt x="33109" y="30823"/>
                                  <a:pt x="33109" y="27787"/>
                                  <a:pt x="34976" y="25921"/>
                                </a:cubicBezTo>
                                <a:lnTo>
                                  <a:pt x="38214" y="22682"/>
                                </a:lnTo>
                                <a:cubicBezTo>
                                  <a:pt x="29045" y="14884"/>
                                  <a:pt x="17475" y="9830"/>
                                  <a:pt x="4788" y="8814"/>
                                </a:cubicBezTo>
                                <a:lnTo>
                                  <a:pt x="4788" y="13411"/>
                                </a:lnTo>
                                <a:cubicBezTo>
                                  <a:pt x="4788" y="16053"/>
                                  <a:pt x="2642" y="18199"/>
                                  <a:pt x="0" y="18199"/>
                                </a:cubicBez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4001" style="width:15.956pt;height:16.9662pt;mso-position-horizontal-relative:char;mso-position-vertical-relative:line" coordsize="2026,2154">
                <v:shape id="Shape 908" style="position:absolute;width:310;height:425;left:702;top:892;" coordsize="31096,42545" path="m1867,1867c3747,0,6769,0,8636,1867l27115,20346c28359,19888,29693,19634,31090,19634l31096,19636l31096,28251l31090,28245c29528,28245,28257,29528,28257,31090c28257,32652,29528,33935,31090,33935l31096,33928l31096,42542l31090,42545c24778,42545,19634,37402,19634,31090c19634,29693,19888,28359,20345,27115l1867,8636c0,6769,0,3734,1867,1867x">
                  <v:stroke weight="0pt" endcap="flat" joinstyle="miter" miterlimit="4" on="false" color="#000000" opacity="0"/>
                  <v:fill on="true" color="#181717"/>
                </v:shape>
                <v:shape id="Shape 909" style="position:absolute;width:216;height:330;left:1013;top:987;" coordsize="21609,33055" path="m12960,1867c14827,0,17863,0,19729,1867c21609,3734,21609,6769,19729,8636l10751,17628c11208,18860,11462,20206,11462,21603c11462,24759,10176,27622,8099,29697l0,33055l0,24441l2838,21603l0,18764l0,10149l3969,10859l12960,1867x">
                  <v:stroke weight="0pt" endcap="flat" joinstyle="miter" miterlimit="4" on="false" color="#000000" opacity="0"/>
                  <v:fill on="true" color="#181717"/>
                </v:shape>
                <v:shape id="Shape 910" style="position:absolute;width:262;height:1217;left:92;top:590;" coordsize="26273,121719" path="m26273,0l26273,14107l16065,29239c11887,39101,9576,49938,9576,61304c9576,72668,11887,83503,16065,93363l26273,108492l26273,121719l11341,105520c4115,92391,0,77319,0,61304c0,46572,3480,32641,9658,20285l26273,0x">
                  <v:stroke weight="0pt" endcap="flat" joinstyle="miter" miterlimit="4" on="false" color="#000000" opacity="0"/>
                  <v:fill on="true" color="#181717"/>
                </v:shape>
                <v:shape id="Shape 911" style="position:absolute;width:355;height:559;left:0;top:1;" coordsize="35570,55930" path="m35570,0l35570,10062l24994,13410c14973,20407,11646,33450,16447,44220l35570,30824l35570,42509l17640,55066c16828,55637,15875,55930,14897,55930c14618,55930,14338,55904,14072,55853c12814,55637,11709,54926,10973,53885c0,38213,3823,16534,19495,5561c23412,2818,27706,1000,32114,60l35570,0x">
                  <v:stroke weight="0pt" endcap="flat" joinstyle="miter" miterlimit="4" on="false" color="#000000" opacity="0"/>
                  <v:fill on="true" color="#181717"/>
                </v:shape>
                <v:shape id="Shape 912" style="position:absolute;width:657;height:479;left:355;top:1675;" coordsize="65751,47948" path="m0,0l7477,11081c22406,26012,43018,35261,65751,35261l65751,44836c50473,44836,36046,41077,23346,34461l15345,45903c14405,47237,12932,47948,11420,47948c10468,47948,9515,47668,8677,47072c6505,45560,5985,42576,7496,40417l15078,29584l0,13227l0,0x">
                  <v:stroke weight="0pt" endcap="flat" joinstyle="miter" miterlimit="4" on="false" color="#000000" opacity="0"/>
                  <v:fill on="true" color="#181717"/>
                </v:shape>
                <v:shape id="Shape 913" style="position:absolute;width:657;height:731;left:355;top:0;" coordsize="65751,73138" path="m9850,0c18602,1543,26768,6417,32261,14253c33772,16424,33239,19409,31080,20920l11662,34522l17085,42269c31220,33430,47895,28311,65751,28311l65751,37874c43018,37874,22406,47123,7477,62056l0,73138l0,59031l9236,47755l3813,40008l0,42679l0,30994l21288,16082c16526,11471,10201,9033,3788,9033l0,10232l0,170l9850,0x">
                  <v:stroke weight="0pt" endcap="flat" joinstyle="miter" miterlimit="4" on="false" color="#000000" opacity="0"/>
                  <v:fill on="true" color="#181717"/>
                </v:shape>
                <v:shape id="Shape 914" style="position:absolute;width:657;height:479;left:1013;top:1675;" coordsize="65751,47948" path="m65751,0l65751,13226l50673,29584l58255,40417c59766,42576,59233,45560,57074,47084c56236,47668,55283,47948,54331,47948c52819,47948,51333,47237,50406,45903l42405,34461c29705,41077,15278,44836,0,44836l0,35261c22733,35261,43345,26012,58274,11081l65751,0x">
                  <v:stroke weight="0pt" endcap="flat" joinstyle="miter" miterlimit="4" on="false" color="#000000" opacity="0"/>
                  <v:fill on="true" color="#181717"/>
                </v:shape>
                <v:shape id="Shape 915" style="position:absolute;width:657;height:731;left:1013;top:0;" coordsize="65751,73139" path="m55902,0l65751,170l65751,10726l59825,9130c54165,9608,48698,11986,44463,16082l65751,30994l65751,42679l61938,40008l56515,47755l65751,59029l65751,73139l58274,62056c43345,47123,22733,37874,0,37874l0,28311c17869,28311,34544,33430,48666,42269l54102,34522l34671,20920c32512,19409,31979,16424,33503,14253c38989,6417,47152,1543,55902,0x">
                  <v:stroke weight="0pt" endcap="flat" joinstyle="miter" miterlimit="4" on="false" color="#000000" opacity="0"/>
                  <v:fill on="true" color="#181717"/>
                </v:shape>
                <v:shape id="Shape 916" style="position:absolute;width:262;height:1217;left:1670;top:590;" coordsize="26273,121720" path="m0,0l16620,20287c22796,32643,26273,46574,26273,61306c26273,77321,22158,92393,14932,105521l0,121720l0,108494l10208,93364c14386,83505,16697,72670,16697,61306c16697,49940,14386,39103,10208,29241l0,14109l0,0x">
                  <v:stroke weight="0pt" endcap="flat" joinstyle="miter" miterlimit="4" on="false" color="#000000" opacity="0"/>
                  <v:fill on="true" color="#181717"/>
                </v:shape>
                <v:shape id="Shape 917" style="position:absolute;width:355;height:559;left:1670;top:1;" coordsize="35570,55930" path="m0,0l3456,60c7864,1000,12157,2818,16075,5561c31747,16534,35570,38213,24597,53885c23873,54926,22755,55637,21511,55853c21231,55904,20952,55930,20672,55930c19695,55930,18742,55637,17929,55066l0,42509l0,30824l19123,44220c23924,33450,20596,20407,10589,13410l0,10557l0,0x">
                  <v:stroke weight="0pt" endcap="flat" joinstyle="miter" miterlimit="4" on="false" color="#000000" opacity="0"/>
                  <v:fill on="true" color="#181717"/>
                </v:shape>
                <v:shape id="Shape 918" style="position:absolute;width:676;height:1353;left:336;top:526;" coordsize="67678,135356" path="m67678,0l67678,18199c65037,18199,62890,16053,62890,13411l62890,8814c50203,9830,38621,14884,29464,22682l32690,25921c34569,27787,34569,30823,32690,32690c31750,33630,30531,34099,29312,34099c28080,34099,26860,33630,25921,32690l22695,29464c14884,38621,9830,50203,8814,62890l13411,62890c16065,62890,18199,65037,18199,67678c18199,70320,16065,72466,13411,72466l8814,72466c9830,85153,14884,96723,22695,105893l25921,102667c27788,100787,30823,100787,32690,102667c34569,104534,34569,107556,32690,109436l29464,112662c38621,120472,50203,125527,62890,126543l62890,121945c62890,119291,65037,117158,67678,117158l67678,135356c30366,135356,0,104991,0,67678c0,30366,30366,0,67678,0x">
                  <v:stroke weight="0pt" endcap="flat" joinstyle="miter" miterlimit="4" on="false" color="#000000" opacity="0"/>
                  <v:fill on="true" color="#181717"/>
                </v:shape>
                <v:shape id="Shape 919" style="position:absolute;width:676;height:1353;left:1013;top:526;" coordsize="67678,135356" path="m0,0c37313,0,67678,30366,67678,67678c67678,104991,37313,135356,0,135356l0,117158c2642,117158,4788,119291,4788,121945l4788,126543c17475,125527,29058,120472,38214,112662l34976,109436c33109,107556,33109,104534,34976,102667c36855,100787,39891,100787,41758,102667l44983,105893c52781,96723,57849,85153,58865,72466l54254,72466c51613,72466,49479,70320,49479,67678c49479,65037,51613,62890,54254,62890l58865,62890c57836,50203,52781,38621,44983,29464l41758,32690c40818,33630,39599,34099,38367,34099c37148,34099,35916,33630,34976,32690c33109,30823,33109,27787,34976,25921l38214,22682c29045,14884,17475,9830,4788,8814l4788,13411c4788,16053,2642,18199,0,18199l0,0x">
                  <v:stroke weight="0pt" endcap="flat" joinstyle="miter" miterlimit="4" on="false" color="#000000" opacity="0"/>
                  <v:fill on="true" color="#181717"/>
                </v:shape>
              </v:group>
            </w:pict>
          </mc:Fallback>
        </mc:AlternateContent>
      </w:r>
      <w:r>
        <w:rPr>
          <w:sz w:val="32"/>
        </w:rPr>
        <w:t xml:space="preserve">   DUUR</w:t>
      </w:r>
    </w:p>
    <w:p w:rsidR="004B622A" w:rsidRDefault="004B622A">
      <w:pPr>
        <w:spacing w:after="0" w:line="259" w:lineRule="auto"/>
        <w:ind w:left="-5"/>
      </w:pPr>
    </w:p>
    <w:p w:rsidR="004B622A" w:rsidRPr="00276A63" w:rsidRDefault="00276A63">
      <w:pPr>
        <w:spacing w:after="0" w:line="259" w:lineRule="auto"/>
        <w:ind w:left="-5"/>
        <w:rPr>
          <w:sz w:val="22"/>
        </w:rPr>
      </w:pPr>
      <w:r w:rsidRPr="00276A63">
        <w:rPr>
          <w:sz w:val="22"/>
        </w:rPr>
        <w:t xml:space="preserve">Plusminus 40 minuten. </w:t>
      </w:r>
    </w:p>
    <w:p w:rsidR="004B622A" w:rsidRDefault="004B622A">
      <w:pPr>
        <w:spacing w:after="0" w:line="259" w:lineRule="auto"/>
        <w:ind w:left="-5"/>
      </w:pPr>
    </w:p>
    <w:p w:rsidR="004B622A" w:rsidRDefault="000402AE" w:rsidP="004B622A">
      <w:pPr>
        <w:spacing w:after="625"/>
        <w:rPr>
          <w:sz w:val="32"/>
        </w:rPr>
      </w:pPr>
      <w:r>
        <w:rPr>
          <w:b w:val="0"/>
          <w:noProof/>
          <w:color w:val="000000"/>
          <w:sz w:val="22"/>
        </w:rPr>
        <mc:AlternateContent>
          <mc:Choice Requires="wpg">
            <w:drawing>
              <wp:inline distT="0" distB="0" distL="0" distR="0">
                <wp:extent cx="220561" cy="215760"/>
                <wp:effectExtent l="0" t="0" r="0" b="0"/>
                <wp:docPr id="34002" name="Group 34002"/>
                <wp:cNvGraphicFramePr/>
                <a:graphic xmlns:a="http://schemas.openxmlformats.org/drawingml/2006/main">
                  <a:graphicData uri="http://schemas.microsoft.com/office/word/2010/wordprocessingGroup">
                    <wpg:wgp>
                      <wpg:cNvGrpSpPr/>
                      <wpg:grpSpPr>
                        <a:xfrm>
                          <a:off x="0" y="0"/>
                          <a:ext cx="220561" cy="215760"/>
                          <a:chOff x="0" y="0"/>
                          <a:chExt cx="220561" cy="215760"/>
                        </a:xfrm>
                      </wpg:grpSpPr>
                      <wps:wsp>
                        <wps:cNvPr id="922" name="Shape 922"/>
                        <wps:cNvSpPr/>
                        <wps:spPr>
                          <a:xfrm>
                            <a:off x="99200" y="108294"/>
                            <a:ext cx="4528" cy="9778"/>
                          </a:xfrm>
                          <a:custGeom>
                            <a:avLst/>
                            <a:gdLst/>
                            <a:ahLst/>
                            <a:cxnLst/>
                            <a:rect l="0" t="0" r="0" b="0"/>
                            <a:pathLst>
                              <a:path w="4528" h="9778">
                                <a:moveTo>
                                  <a:pt x="4528" y="0"/>
                                </a:moveTo>
                                <a:lnTo>
                                  <a:pt x="4528" y="9775"/>
                                </a:lnTo>
                                <a:lnTo>
                                  <a:pt x="4521" y="9778"/>
                                </a:lnTo>
                                <a:cubicBezTo>
                                  <a:pt x="3467" y="9778"/>
                                  <a:pt x="2413" y="9384"/>
                                  <a:pt x="1613" y="8597"/>
                                </a:cubicBezTo>
                                <a:cubicBezTo>
                                  <a:pt x="0" y="7022"/>
                                  <a:pt x="0" y="4457"/>
                                  <a:pt x="1600" y="2869"/>
                                </a:cubicBezTo>
                                <a:lnTo>
                                  <a:pt x="4528"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23" name="Shape 923"/>
                        <wps:cNvSpPr/>
                        <wps:spPr>
                          <a:xfrm>
                            <a:off x="63475" y="74549"/>
                            <a:ext cx="40253" cy="78956"/>
                          </a:xfrm>
                          <a:custGeom>
                            <a:avLst/>
                            <a:gdLst/>
                            <a:ahLst/>
                            <a:cxnLst/>
                            <a:rect l="0" t="0" r="0" b="0"/>
                            <a:pathLst>
                              <a:path w="40253" h="78956">
                                <a:moveTo>
                                  <a:pt x="40246" y="0"/>
                                </a:moveTo>
                                <a:lnTo>
                                  <a:pt x="40253" y="1"/>
                                </a:lnTo>
                                <a:lnTo>
                                  <a:pt x="40253" y="8105"/>
                                </a:lnTo>
                                <a:lnTo>
                                  <a:pt x="40246" y="8103"/>
                                </a:lnTo>
                                <a:cubicBezTo>
                                  <a:pt x="22606" y="8103"/>
                                  <a:pt x="8255" y="22174"/>
                                  <a:pt x="8255" y="39484"/>
                                </a:cubicBezTo>
                                <a:cubicBezTo>
                                  <a:pt x="8255" y="56782"/>
                                  <a:pt x="22606" y="70853"/>
                                  <a:pt x="40246" y="70853"/>
                                </a:cubicBezTo>
                                <a:lnTo>
                                  <a:pt x="40253" y="70852"/>
                                </a:lnTo>
                                <a:lnTo>
                                  <a:pt x="40253" y="78955"/>
                                </a:lnTo>
                                <a:lnTo>
                                  <a:pt x="40246" y="78956"/>
                                </a:lnTo>
                                <a:cubicBezTo>
                                  <a:pt x="18059" y="78956"/>
                                  <a:pt x="0" y="61252"/>
                                  <a:pt x="0" y="39484"/>
                                </a:cubicBezTo>
                                <a:cubicBezTo>
                                  <a:pt x="0" y="17717"/>
                                  <a:pt x="18059" y="0"/>
                                  <a:pt x="40246"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24" name="Shape 924"/>
                        <wps:cNvSpPr/>
                        <wps:spPr>
                          <a:xfrm>
                            <a:off x="37668" y="49250"/>
                            <a:ext cx="66059" cy="129565"/>
                          </a:xfrm>
                          <a:custGeom>
                            <a:avLst/>
                            <a:gdLst/>
                            <a:ahLst/>
                            <a:cxnLst/>
                            <a:rect l="0" t="0" r="0" b="0"/>
                            <a:pathLst>
                              <a:path w="66059" h="129565">
                                <a:moveTo>
                                  <a:pt x="66053" y="0"/>
                                </a:moveTo>
                                <a:lnTo>
                                  <a:pt x="66059" y="1"/>
                                </a:lnTo>
                                <a:lnTo>
                                  <a:pt x="66059" y="8091"/>
                                </a:lnTo>
                                <a:lnTo>
                                  <a:pt x="66053" y="8090"/>
                                </a:lnTo>
                                <a:cubicBezTo>
                                  <a:pt x="34188" y="8090"/>
                                  <a:pt x="8255" y="33528"/>
                                  <a:pt x="8255" y="64783"/>
                                </a:cubicBezTo>
                                <a:cubicBezTo>
                                  <a:pt x="8255" y="96038"/>
                                  <a:pt x="34188" y="121463"/>
                                  <a:pt x="66053" y="121463"/>
                                </a:cubicBezTo>
                                <a:lnTo>
                                  <a:pt x="66059" y="121462"/>
                                </a:lnTo>
                                <a:lnTo>
                                  <a:pt x="66059" y="129564"/>
                                </a:lnTo>
                                <a:lnTo>
                                  <a:pt x="66053" y="129565"/>
                                </a:lnTo>
                                <a:cubicBezTo>
                                  <a:pt x="29629" y="129565"/>
                                  <a:pt x="0" y="100495"/>
                                  <a:pt x="0" y="64783"/>
                                </a:cubicBezTo>
                                <a:cubicBezTo>
                                  <a:pt x="0" y="29058"/>
                                  <a:pt x="29629" y="0"/>
                                  <a:pt x="6605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25" name="Shape 925"/>
                        <wps:cNvSpPr/>
                        <wps:spPr>
                          <a:xfrm>
                            <a:off x="0" y="12306"/>
                            <a:ext cx="103727" cy="203454"/>
                          </a:xfrm>
                          <a:custGeom>
                            <a:avLst/>
                            <a:gdLst/>
                            <a:ahLst/>
                            <a:cxnLst/>
                            <a:rect l="0" t="0" r="0" b="0"/>
                            <a:pathLst>
                              <a:path w="103727" h="203454">
                                <a:moveTo>
                                  <a:pt x="103721" y="0"/>
                                </a:moveTo>
                                <a:lnTo>
                                  <a:pt x="103727" y="6"/>
                                </a:lnTo>
                                <a:lnTo>
                                  <a:pt x="103727" y="29585"/>
                                </a:lnTo>
                                <a:lnTo>
                                  <a:pt x="103721" y="29591"/>
                                </a:lnTo>
                                <a:cubicBezTo>
                                  <a:pt x="101448" y="29591"/>
                                  <a:pt x="99593" y="27775"/>
                                  <a:pt x="99593" y="25540"/>
                                </a:cubicBezTo>
                                <a:lnTo>
                                  <a:pt x="99593" y="19838"/>
                                </a:lnTo>
                                <a:cubicBezTo>
                                  <a:pt x="56782" y="21882"/>
                                  <a:pt x="22314" y="55677"/>
                                  <a:pt x="20218" y="97676"/>
                                </a:cubicBezTo>
                                <a:lnTo>
                                  <a:pt x="26048" y="97676"/>
                                </a:lnTo>
                                <a:cubicBezTo>
                                  <a:pt x="28321" y="97676"/>
                                  <a:pt x="30163" y="99492"/>
                                  <a:pt x="30163" y="101727"/>
                                </a:cubicBezTo>
                                <a:cubicBezTo>
                                  <a:pt x="30163" y="103962"/>
                                  <a:pt x="28321" y="105766"/>
                                  <a:pt x="26048" y="105766"/>
                                </a:cubicBezTo>
                                <a:lnTo>
                                  <a:pt x="20218" y="105766"/>
                                </a:lnTo>
                                <a:cubicBezTo>
                                  <a:pt x="22314" y="147765"/>
                                  <a:pt x="56782" y="181559"/>
                                  <a:pt x="99593" y="183604"/>
                                </a:cubicBezTo>
                                <a:lnTo>
                                  <a:pt x="99593" y="177902"/>
                                </a:lnTo>
                                <a:cubicBezTo>
                                  <a:pt x="99593" y="175666"/>
                                  <a:pt x="101448" y="173863"/>
                                  <a:pt x="103721" y="173863"/>
                                </a:cubicBezTo>
                                <a:lnTo>
                                  <a:pt x="103727" y="173869"/>
                                </a:lnTo>
                                <a:lnTo>
                                  <a:pt x="103727" y="203448"/>
                                </a:lnTo>
                                <a:lnTo>
                                  <a:pt x="103721" y="203454"/>
                                </a:lnTo>
                                <a:cubicBezTo>
                                  <a:pt x="101448" y="203454"/>
                                  <a:pt x="99593" y="201638"/>
                                  <a:pt x="99593" y="199403"/>
                                </a:cubicBezTo>
                                <a:lnTo>
                                  <a:pt x="99593" y="191719"/>
                                </a:lnTo>
                                <a:cubicBezTo>
                                  <a:pt x="52222" y="189649"/>
                                  <a:pt x="14072" y="152235"/>
                                  <a:pt x="11963" y="105766"/>
                                </a:cubicBezTo>
                                <a:lnTo>
                                  <a:pt x="4128" y="105766"/>
                                </a:lnTo>
                                <a:cubicBezTo>
                                  <a:pt x="1842" y="105766"/>
                                  <a:pt x="0" y="103962"/>
                                  <a:pt x="0" y="101727"/>
                                </a:cubicBezTo>
                                <a:cubicBezTo>
                                  <a:pt x="0" y="99492"/>
                                  <a:pt x="1842" y="97676"/>
                                  <a:pt x="4128" y="97676"/>
                                </a:cubicBezTo>
                                <a:lnTo>
                                  <a:pt x="11963" y="97676"/>
                                </a:lnTo>
                                <a:cubicBezTo>
                                  <a:pt x="14072" y="51219"/>
                                  <a:pt x="52222" y="13792"/>
                                  <a:pt x="99593" y="11735"/>
                                </a:cubicBezTo>
                                <a:lnTo>
                                  <a:pt x="99593" y="4039"/>
                                </a:lnTo>
                                <a:cubicBezTo>
                                  <a:pt x="99593" y="1803"/>
                                  <a:pt x="101448" y="0"/>
                                  <a:pt x="10372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26" name="Shape 926"/>
                        <wps:cNvSpPr/>
                        <wps:spPr>
                          <a:xfrm>
                            <a:off x="103727" y="871"/>
                            <a:ext cx="87903" cy="214883"/>
                          </a:xfrm>
                          <a:custGeom>
                            <a:avLst/>
                            <a:gdLst/>
                            <a:ahLst/>
                            <a:cxnLst/>
                            <a:rect l="0" t="0" r="0" b="0"/>
                            <a:pathLst>
                              <a:path w="87903" h="214883">
                                <a:moveTo>
                                  <a:pt x="87903" y="0"/>
                                </a:moveTo>
                                <a:lnTo>
                                  <a:pt x="87903" y="19562"/>
                                </a:lnTo>
                                <a:lnTo>
                                  <a:pt x="87192" y="11905"/>
                                </a:lnTo>
                                <a:lnTo>
                                  <a:pt x="72561" y="26256"/>
                                </a:lnTo>
                                <a:lnTo>
                                  <a:pt x="74174" y="40430"/>
                                </a:lnTo>
                                <a:lnTo>
                                  <a:pt x="87903" y="41913"/>
                                </a:lnTo>
                                <a:lnTo>
                                  <a:pt x="87903" y="50066"/>
                                </a:lnTo>
                                <a:lnTo>
                                  <a:pt x="71952" y="48329"/>
                                </a:lnTo>
                                <a:lnTo>
                                  <a:pt x="67774" y="52419"/>
                                </a:lnTo>
                                <a:cubicBezTo>
                                  <a:pt x="74816" y="59969"/>
                                  <a:pt x="80566" y="68693"/>
                                  <a:pt x="84679" y="78255"/>
                                </a:cubicBezTo>
                                <a:lnTo>
                                  <a:pt x="87903" y="92297"/>
                                </a:lnTo>
                                <a:lnTo>
                                  <a:pt x="87903" y="133173"/>
                                </a:lnTo>
                                <a:lnTo>
                                  <a:pt x="83849" y="149944"/>
                                </a:lnTo>
                                <a:cubicBezTo>
                                  <a:pt x="70011" y="180168"/>
                                  <a:pt x="39662" y="201602"/>
                                  <a:pt x="4134" y="203155"/>
                                </a:cubicBezTo>
                                <a:lnTo>
                                  <a:pt x="4134" y="210838"/>
                                </a:lnTo>
                                <a:lnTo>
                                  <a:pt x="0" y="214883"/>
                                </a:lnTo>
                                <a:lnTo>
                                  <a:pt x="0" y="185305"/>
                                </a:lnTo>
                                <a:lnTo>
                                  <a:pt x="4134" y="189337"/>
                                </a:lnTo>
                                <a:lnTo>
                                  <a:pt x="4134" y="195039"/>
                                </a:lnTo>
                                <a:cubicBezTo>
                                  <a:pt x="46946" y="192995"/>
                                  <a:pt x="81413" y="159200"/>
                                  <a:pt x="83509" y="117201"/>
                                </a:cubicBezTo>
                                <a:lnTo>
                                  <a:pt x="77692" y="117201"/>
                                </a:lnTo>
                                <a:cubicBezTo>
                                  <a:pt x="75406" y="117201"/>
                                  <a:pt x="73552" y="115398"/>
                                  <a:pt x="73552" y="113162"/>
                                </a:cubicBezTo>
                                <a:cubicBezTo>
                                  <a:pt x="73552" y="110927"/>
                                  <a:pt x="75406" y="109111"/>
                                  <a:pt x="77692" y="109111"/>
                                </a:cubicBezTo>
                                <a:lnTo>
                                  <a:pt x="83509" y="109111"/>
                                </a:lnTo>
                                <a:cubicBezTo>
                                  <a:pt x="82531" y="89553"/>
                                  <a:pt x="74530" y="71773"/>
                                  <a:pt x="61932" y="58146"/>
                                </a:cubicBezTo>
                                <a:lnTo>
                                  <a:pt x="49511" y="70325"/>
                                </a:lnTo>
                                <a:cubicBezTo>
                                  <a:pt x="59798" y="81755"/>
                                  <a:pt x="66059" y="96754"/>
                                  <a:pt x="66059" y="113162"/>
                                </a:cubicBezTo>
                                <a:cubicBezTo>
                                  <a:pt x="66059" y="139947"/>
                                  <a:pt x="49393" y="162995"/>
                                  <a:pt x="25688" y="172845"/>
                                </a:cubicBezTo>
                                <a:lnTo>
                                  <a:pt x="0" y="177944"/>
                                </a:lnTo>
                                <a:lnTo>
                                  <a:pt x="0" y="169842"/>
                                </a:lnTo>
                                <a:lnTo>
                                  <a:pt x="22475" y="165382"/>
                                </a:lnTo>
                                <a:cubicBezTo>
                                  <a:pt x="43216" y="156766"/>
                                  <a:pt x="57804" y="136604"/>
                                  <a:pt x="57804" y="113162"/>
                                </a:cubicBezTo>
                                <a:cubicBezTo>
                                  <a:pt x="57804" y="98989"/>
                                  <a:pt x="52470" y="86010"/>
                                  <a:pt x="43669" y="76066"/>
                                </a:cubicBezTo>
                                <a:lnTo>
                                  <a:pt x="31210" y="88271"/>
                                </a:lnTo>
                                <a:cubicBezTo>
                                  <a:pt x="36862" y="95065"/>
                                  <a:pt x="40253" y="103726"/>
                                  <a:pt x="40253" y="113162"/>
                                </a:cubicBezTo>
                                <a:cubicBezTo>
                                  <a:pt x="40253" y="129488"/>
                                  <a:pt x="30101" y="143528"/>
                                  <a:pt x="15655" y="149528"/>
                                </a:cubicBezTo>
                                <a:lnTo>
                                  <a:pt x="0" y="152633"/>
                                </a:lnTo>
                                <a:lnTo>
                                  <a:pt x="0" y="144530"/>
                                </a:lnTo>
                                <a:lnTo>
                                  <a:pt x="12442" y="142063"/>
                                </a:lnTo>
                                <a:cubicBezTo>
                                  <a:pt x="23925" y="137294"/>
                                  <a:pt x="31998" y="126135"/>
                                  <a:pt x="31998" y="113162"/>
                                </a:cubicBezTo>
                                <a:cubicBezTo>
                                  <a:pt x="31998" y="105961"/>
                                  <a:pt x="29508" y="99332"/>
                                  <a:pt x="25343" y="94036"/>
                                </a:cubicBezTo>
                                <a:lnTo>
                                  <a:pt x="2915" y="116020"/>
                                </a:lnTo>
                                <a:lnTo>
                                  <a:pt x="0" y="117198"/>
                                </a:lnTo>
                                <a:lnTo>
                                  <a:pt x="0" y="107423"/>
                                </a:lnTo>
                                <a:lnTo>
                                  <a:pt x="19501" y="88309"/>
                                </a:lnTo>
                                <a:lnTo>
                                  <a:pt x="0" y="81783"/>
                                </a:lnTo>
                                <a:lnTo>
                                  <a:pt x="0" y="73679"/>
                                </a:lnTo>
                                <a:lnTo>
                                  <a:pt x="13697" y="76034"/>
                                </a:lnTo>
                                <a:cubicBezTo>
                                  <a:pt x="17974" y="77558"/>
                                  <a:pt x="21914" y="79774"/>
                                  <a:pt x="25381" y="82543"/>
                                </a:cubicBezTo>
                                <a:lnTo>
                                  <a:pt x="37827" y="70338"/>
                                </a:lnTo>
                                <a:cubicBezTo>
                                  <a:pt x="32760" y="66020"/>
                                  <a:pt x="26918" y="62553"/>
                                  <a:pt x="20534" y="60165"/>
                                </a:cubicBezTo>
                                <a:lnTo>
                                  <a:pt x="0" y="56471"/>
                                </a:lnTo>
                                <a:lnTo>
                                  <a:pt x="0" y="48381"/>
                                </a:lnTo>
                                <a:lnTo>
                                  <a:pt x="23741" y="52707"/>
                                </a:lnTo>
                                <a:cubicBezTo>
                                  <a:pt x="31112" y="55501"/>
                                  <a:pt x="37846" y="59556"/>
                                  <a:pt x="43669" y="64598"/>
                                </a:cubicBezTo>
                                <a:lnTo>
                                  <a:pt x="56102" y="52419"/>
                                </a:lnTo>
                                <a:cubicBezTo>
                                  <a:pt x="42208" y="40061"/>
                                  <a:pt x="24073" y="32225"/>
                                  <a:pt x="4134" y="31273"/>
                                </a:cubicBezTo>
                                <a:lnTo>
                                  <a:pt x="4134" y="36975"/>
                                </a:lnTo>
                                <a:lnTo>
                                  <a:pt x="0" y="41020"/>
                                </a:lnTo>
                                <a:lnTo>
                                  <a:pt x="0" y="11442"/>
                                </a:lnTo>
                                <a:lnTo>
                                  <a:pt x="4134" y="15474"/>
                                </a:lnTo>
                                <a:lnTo>
                                  <a:pt x="4134" y="23170"/>
                                </a:lnTo>
                                <a:cubicBezTo>
                                  <a:pt x="26359" y="24135"/>
                                  <a:pt x="46552" y="32886"/>
                                  <a:pt x="61932" y="46691"/>
                                </a:cubicBezTo>
                                <a:lnTo>
                                  <a:pt x="66110" y="42601"/>
                                </a:lnTo>
                                <a:lnTo>
                                  <a:pt x="64141" y="25215"/>
                                </a:lnTo>
                                <a:cubicBezTo>
                                  <a:pt x="64002" y="23983"/>
                                  <a:pt x="64433" y="22764"/>
                                  <a:pt x="65322" y="21900"/>
                                </a:cubicBezTo>
                                <a:lnTo>
                                  <a:pt x="87586" y="69"/>
                                </a:lnTo>
                                <a:lnTo>
                                  <a:pt x="8790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27" name="Shape 927"/>
                        <wps:cNvSpPr/>
                        <wps:spPr>
                          <a:xfrm>
                            <a:off x="191630" y="93168"/>
                            <a:ext cx="15824" cy="40877"/>
                          </a:xfrm>
                          <a:custGeom>
                            <a:avLst/>
                            <a:gdLst/>
                            <a:ahLst/>
                            <a:cxnLst/>
                            <a:rect l="0" t="0" r="0" b="0"/>
                            <a:pathLst>
                              <a:path w="15824" h="40877">
                                <a:moveTo>
                                  <a:pt x="0" y="0"/>
                                </a:moveTo>
                                <a:lnTo>
                                  <a:pt x="3861" y="16814"/>
                                </a:lnTo>
                                <a:lnTo>
                                  <a:pt x="11697" y="16814"/>
                                </a:lnTo>
                                <a:cubicBezTo>
                                  <a:pt x="13983" y="16814"/>
                                  <a:pt x="15824" y="18631"/>
                                  <a:pt x="15824" y="20866"/>
                                </a:cubicBezTo>
                                <a:cubicBezTo>
                                  <a:pt x="15824" y="23101"/>
                                  <a:pt x="13983" y="24904"/>
                                  <a:pt x="11697" y="24904"/>
                                </a:cubicBezTo>
                                <a:lnTo>
                                  <a:pt x="3861" y="24904"/>
                                </a:lnTo>
                                <a:lnTo>
                                  <a:pt x="0" y="4087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28" name="Shape 928"/>
                        <wps:cNvSpPr/>
                        <wps:spPr>
                          <a:xfrm>
                            <a:off x="191630" y="0"/>
                            <a:ext cx="28931" cy="51156"/>
                          </a:xfrm>
                          <a:custGeom>
                            <a:avLst/>
                            <a:gdLst/>
                            <a:ahLst/>
                            <a:cxnLst/>
                            <a:rect l="0" t="0" r="0" b="0"/>
                            <a:pathLst>
                              <a:path w="28931" h="51156">
                                <a:moveTo>
                                  <a:pt x="4001" y="0"/>
                                </a:moveTo>
                                <a:cubicBezTo>
                                  <a:pt x="5512" y="533"/>
                                  <a:pt x="6566" y="1867"/>
                                  <a:pt x="6718" y="3442"/>
                                </a:cubicBezTo>
                                <a:lnTo>
                                  <a:pt x="8230" y="19761"/>
                                </a:lnTo>
                                <a:lnTo>
                                  <a:pt x="24867" y="21247"/>
                                </a:lnTo>
                                <a:cubicBezTo>
                                  <a:pt x="26467" y="21387"/>
                                  <a:pt x="27826" y="22416"/>
                                  <a:pt x="28385" y="23901"/>
                                </a:cubicBezTo>
                                <a:cubicBezTo>
                                  <a:pt x="28931" y="25374"/>
                                  <a:pt x="28550" y="27025"/>
                                  <a:pt x="27419" y="28143"/>
                                </a:cubicBezTo>
                                <a:lnTo>
                                  <a:pt x="5156" y="49974"/>
                                </a:lnTo>
                                <a:cubicBezTo>
                                  <a:pt x="4382" y="50736"/>
                                  <a:pt x="3327" y="51156"/>
                                  <a:pt x="2235" y="51156"/>
                                </a:cubicBezTo>
                                <a:cubicBezTo>
                                  <a:pt x="2083" y="51156"/>
                                  <a:pt x="1930" y="51143"/>
                                  <a:pt x="1778" y="51130"/>
                                </a:cubicBezTo>
                                <a:lnTo>
                                  <a:pt x="0" y="50936"/>
                                </a:lnTo>
                                <a:lnTo>
                                  <a:pt x="0" y="42784"/>
                                </a:lnTo>
                                <a:lnTo>
                                  <a:pt x="724" y="42863"/>
                                </a:lnTo>
                                <a:lnTo>
                                  <a:pt x="15342" y="28524"/>
                                </a:lnTo>
                                <a:lnTo>
                                  <a:pt x="4051" y="27521"/>
                                </a:lnTo>
                                <a:cubicBezTo>
                                  <a:pt x="2057" y="27343"/>
                                  <a:pt x="495" y="25794"/>
                                  <a:pt x="318" y="23850"/>
                                </a:cubicBezTo>
                                <a:lnTo>
                                  <a:pt x="0" y="20432"/>
                                </a:lnTo>
                                <a:lnTo>
                                  <a:pt x="0" y="871"/>
                                </a:lnTo>
                                <a:lnTo>
                                  <a:pt x="400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4002" style="width:17.367pt;height:16.989pt;mso-position-horizontal-relative:char;mso-position-vertical-relative:line" coordsize="2205,2157">
                <v:shape id="Shape 922" style="position:absolute;width:45;height:97;left:992;top:1082;" coordsize="4528,9778" path="m4528,0l4528,9775l4521,9778c3467,9778,2413,9384,1613,8597c0,7022,0,4457,1600,2869l4528,0x">
                  <v:stroke weight="0pt" endcap="flat" joinstyle="miter" miterlimit="4" on="false" color="#000000" opacity="0"/>
                  <v:fill on="true" color="#181717"/>
                </v:shape>
                <v:shape id="Shape 923" style="position:absolute;width:402;height:789;left:634;top:745;" coordsize="40253,78956" path="m40246,0l40253,1l40253,8105l40246,8103c22606,8103,8255,22174,8255,39484c8255,56782,22606,70853,40246,70853l40253,70852l40253,78955l40246,78956c18059,78956,0,61252,0,39484c0,17717,18059,0,40246,0x">
                  <v:stroke weight="0pt" endcap="flat" joinstyle="miter" miterlimit="4" on="false" color="#000000" opacity="0"/>
                  <v:fill on="true" color="#181717"/>
                </v:shape>
                <v:shape id="Shape 924" style="position:absolute;width:660;height:1295;left:376;top:492;" coordsize="66059,129565" path="m66053,0l66059,1l66059,8091l66053,8090c34188,8090,8255,33528,8255,64783c8255,96038,34188,121463,66053,121463l66059,121462l66059,129564l66053,129565c29629,129565,0,100495,0,64783c0,29058,29629,0,66053,0x">
                  <v:stroke weight="0pt" endcap="flat" joinstyle="miter" miterlimit="4" on="false" color="#000000" opacity="0"/>
                  <v:fill on="true" color="#181717"/>
                </v:shape>
                <v:shape id="Shape 925" style="position:absolute;width:1037;height:2034;left:0;top:123;" coordsize="103727,203454" path="m103721,0l103727,6l103727,29585l103721,29591c101448,29591,99593,27775,99593,25540l99593,19838c56782,21882,22314,55677,20218,97676l26048,97676c28321,97676,30163,99492,30163,101727c30163,103962,28321,105766,26048,105766l20218,105766c22314,147765,56782,181559,99593,183604l99593,177902c99593,175666,101448,173863,103721,173863l103727,173869l103727,203448l103721,203454c101448,203454,99593,201638,99593,199403l99593,191719c52222,189649,14072,152235,11963,105766l4128,105766c1842,105766,0,103962,0,101727c0,99492,1842,97676,4128,97676l11963,97676c14072,51219,52222,13792,99593,11735l99593,4039c99593,1803,101448,0,103721,0x">
                  <v:stroke weight="0pt" endcap="flat" joinstyle="miter" miterlimit="4" on="false" color="#000000" opacity="0"/>
                  <v:fill on="true" color="#181717"/>
                </v:shape>
                <v:shape id="Shape 926" style="position:absolute;width:879;height:2148;left:1037;top:8;" coordsize="87903,214883" path="m87903,0l87903,19562l87192,11905l72561,26256l74174,40430l87903,41913l87903,50066l71952,48329l67774,52419c74816,59969,80566,68693,84679,78255l87903,92297l87903,133173l83849,149944c70011,180168,39662,201602,4134,203155l4134,210838l0,214883l0,185305l4134,189337l4134,195039c46946,192995,81413,159200,83509,117201l77692,117201c75406,117201,73552,115398,73552,113162c73552,110927,75406,109111,77692,109111l83509,109111c82531,89553,74530,71773,61932,58146l49511,70325c59798,81755,66059,96754,66059,113162c66059,139947,49393,162995,25688,172845l0,177944l0,169842l22475,165382c43216,156766,57804,136604,57804,113162c57804,98989,52470,86010,43669,76066l31210,88271c36862,95065,40253,103726,40253,113162c40253,129488,30101,143528,15655,149528l0,152633l0,144530l12442,142063c23925,137294,31998,126135,31998,113162c31998,105961,29508,99332,25343,94036l2915,116020l0,117198l0,107423l19501,88309l0,81783l0,73679l13697,76034c17974,77558,21914,79774,25381,82543l37827,70338c32760,66020,26918,62553,20534,60165l0,56471l0,48381l23741,52707c31112,55501,37846,59556,43669,64598l56102,52419c42208,40061,24073,32225,4134,31273l4134,36975l0,41020l0,11442l4134,15474l4134,23170c26359,24135,46552,32886,61932,46691l66110,42601l64141,25215c64002,23983,64433,22764,65322,21900l87586,69l87903,0x">
                  <v:stroke weight="0pt" endcap="flat" joinstyle="miter" miterlimit="4" on="false" color="#000000" opacity="0"/>
                  <v:fill on="true" color="#181717"/>
                </v:shape>
                <v:shape id="Shape 927" style="position:absolute;width:158;height:408;left:1916;top:931;" coordsize="15824,40877" path="m0,0l3861,16814l11697,16814c13983,16814,15824,18631,15824,20866c15824,23101,13983,24904,11697,24904l3861,24904l0,40877l0,0x">
                  <v:stroke weight="0pt" endcap="flat" joinstyle="miter" miterlimit="4" on="false" color="#000000" opacity="0"/>
                  <v:fill on="true" color="#181717"/>
                </v:shape>
                <v:shape id="Shape 928" style="position:absolute;width:289;height:511;left:1916;top:0;" coordsize="28931,51156" path="m4001,0c5512,533,6566,1867,6718,3442l8230,19761l24867,21247c26467,21387,27826,22416,28385,23901c28931,25374,28550,27025,27419,28143l5156,49974c4382,50736,3327,51156,2235,51156c2083,51156,1930,51143,1778,51130l0,50936l0,42784l724,42863l15342,28524l4051,27521c2057,27343,495,25794,318,23850l0,20432l0,871l4001,0x">
                  <v:stroke weight="0pt" endcap="flat" joinstyle="miter" miterlimit="4" on="false" color="#000000" opacity="0"/>
                  <v:fill on="true" color="#181717"/>
                </v:shape>
              </v:group>
            </w:pict>
          </mc:Fallback>
        </mc:AlternateContent>
      </w:r>
      <w:r>
        <w:t xml:space="preserve">  </w:t>
      </w:r>
      <w:r w:rsidR="004B622A">
        <w:t xml:space="preserve"> </w:t>
      </w:r>
      <w:r w:rsidRPr="00BB160F">
        <w:rPr>
          <w:sz w:val="32"/>
        </w:rPr>
        <w:t>LESDOELEN</w:t>
      </w:r>
    </w:p>
    <w:p w:rsidR="00276A63" w:rsidRPr="00276A63" w:rsidRDefault="00276A63" w:rsidP="00276A63">
      <w:pPr>
        <w:spacing w:after="240" w:line="264" w:lineRule="auto"/>
        <w:ind w:left="11" w:hanging="11"/>
        <w:rPr>
          <w:sz w:val="22"/>
        </w:rPr>
      </w:pPr>
      <w:r>
        <w:rPr>
          <w:sz w:val="22"/>
        </w:rPr>
        <w:t xml:space="preserve">Aan het einde van de les is iedereen het gezamenlijk eens geworden over de fatsoensregels die bij </w:t>
      </w:r>
      <w:proofErr w:type="spellStart"/>
      <w:r>
        <w:rPr>
          <w:sz w:val="22"/>
        </w:rPr>
        <w:t>Whatsapp</w:t>
      </w:r>
      <w:proofErr w:type="spellEnd"/>
      <w:r>
        <w:rPr>
          <w:sz w:val="22"/>
        </w:rPr>
        <w:t xml:space="preserve"> (en ander sociale media waarbij gechat wordt) horen. </w:t>
      </w:r>
    </w:p>
    <w:p w:rsidR="0005399D" w:rsidRDefault="007305E7" w:rsidP="0005399D">
      <w:r>
        <w:rPr>
          <w:noProof/>
          <w:color w:val="000000"/>
          <w:sz w:val="22"/>
        </w:rPr>
        <mc:AlternateContent>
          <mc:Choice Requires="wpg">
            <w:drawing>
              <wp:anchor distT="0" distB="0" distL="114300" distR="114300" simplePos="0" relativeHeight="251658240" behindDoc="0" locked="0" layoutInCell="1" allowOverlap="1">
                <wp:simplePos x="0" y="0"/>
                <wp:positionH relativeFrom="column">
                  <wp:posOffset>-1905</wp:posOffset>
                </wp:positionH>
                <wp:positionV relativeFrom="paragraph">
                  <wp:posOffset>101600</wp:posOffset>
                </wp:positionV>
                <wp:extent cx="215900" cy="203200"/>
                <wp:effectExtent l="0" t="0" r="0" b="6350"/>
                <wp:wrapSquare wrapText="bothSides"/>
                <wp:docPr id="34004" name="Group 34004"/>
                <wp:cNvGraphicFramePr/>
                <a:graphic xmlns:a="http://schemas.openxmlformats.org/drawingml/2006/main">
                  <a:graphicData uri="http://schemas.microsoft.com/office/word/2010/wordprocessingGroup">
                    <wpg:wgp>
                      <wpg:cNvGrpSpPr/>
                      <wpg:grpSpPr>
                        <a:xfrm>
                          <a:off x="0" y="0"/>
                          <a:ext cx="215900" cy="203200"/>
                          <a:chOff x="81" y="0"/>
                          <a:chExt cx="216459" cy="203683"/>
                        </a:xfrm>
                      </wpg:grpSpPr>
                      <wps:wsp>
                        <wps:cNvPr id="941" name="Shape 941"/>
                        <wps:cNvSpPr/>
                        <wps:spPr>
                          <a:xfrm>
                            <a:off x="81" y="124"/>
                            <a:ext cx="39021" cy="89559"/>
                          </a:xfrm>
                          <a:custGeom>
                            <a:avLst/>
                            <a:gdLst/>
                            <a:ahLst/>
                            <a:cxnLst/>
                            <a:rect l="0" t="0" r="0" b="0"/>
                            <a:pathLst>
                              <a:path w="39021" h="89559">
                                <a:moveTo>
                                  <a:pt x="39021" y="0"/>
                                </a:moveTo>
                                <a:lnTo>
                                  <a:pt x="39021" y="12887"/>
                                </a:lnTo>
                                <a:lnTo>
                                  <a:pt x="21184" y="19827"/>
                                </a:lnTo>
                                <a:cubicBezTo>
                                  <a:pt x="16243" y="24488"/>
                                  <a:pt x="13513" y="30712"/>
                                  <a:pt x="13513" y="37290"/>
                                </a:cubicBezTo>
                                <a:cubicBezTo>
                                  <a:pt x="13513" y="43882"/>
                                  <a:pt x="16218" y="50092"/>
                                  <a:pt x="21184" y="54752"/>
                                </a:cubicBezTo>
                                <a:lnTo>
                                  <a:pt x="27483" y="60696"/>
                                </a:lnTo>
                                <a:cubicBezTo>
                                  <a:pt x="28080" y="51591"/>
                                  <a:pt x="32106" y="43107"/>
                                  <a:pt x="38989" y="36605"/>
                                </a:cubicBezTo>
                                <a:lnTo>
                                  <a:pt x="39021" y="36592"/>
                                </a:lnTo>
                                <a:lnTo>
                                  <a:pt x="39021" y="89559"/>
                                </a:lnTo>
                                <a:lnTo>
                                  <a:pt x="11633" y="63732"/>
                                </a:lnTo>
                                <a:cubicBezTo>
                                  <a:pt x="4153" y="56683"/>
                                  <a:pt x="0" y="47272"/>
                                  <a:pt x="0" y="37290"/>
                                </a:cubicBezTo>
                                <a:cubicBezTo>
                                  <a:pt x="25" y="27283"/>
                                  <a:pt x="4153" y="17911"/>
                                  <a:pt x="11633" y="10849"/>
                                </a:cubicBezTo>
                                <a:cubicBezTo>
                                  <a:pt x="15373" y="7306"/>
                                  <a:pt x="19739" y="4563"/>
                                  <a:pt x="24494" y="2705"/>
                                </a:cubicBezTo>
                                <a:lnTo>
                                  <a:pt x="3902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42" name="Shape 942"/>
                        <wps:cNvSpPr/>
                        <wps:spPr>
                          <a:xfrm>
                            <a:off x="39102" y="0"/>
                            <a:ext cx="64364" cy="150378"/>
                          </a:xfrm>
                          <a:custGeom>
                            <a:avLst/>
                            <a:gdLst/>
                            <a:ahLst/>
                            <a:cxnLst/>
                            <a:rect l="0" t="0" r="0" b="0"/>
                            <a:pathLst>
                              <a:path w="64364" h="150378">
                                <a:moveTo>
                                  <a:pt x="667" y="0"/>
                                </a:moveTo>
                                <a:cubicBezTo>
                                  <a:pt x="11271" y="0"/>
                                  <a:pt x="21228" y="3887"/>
                                  <a:pt x="28708" y="10935"/>
                                </a:cubicBezTo>
                                <a:lnTo>
                                  <a:pt x="64364" y="44373"/>
                                </a:lnTo>
                                <a:lnTo>
                                  <a:pt x="64364" y="62308"/>
                                </a:lnTo>
                                <a:lnTo>
                                  <a:pt x="46603" y="45657"/>
                                </a:lnTo>
                                <a:lnTo>
                                  <a:pt x="46539" y="45745"/>
                                </a:lnTo>
                                <a:cubicBezTo>
                                  <a:pt x="41599" y="41084"/>
                                  <a:pt x="35008" y="38507"/>
                                  <a:pt x="28010" y="38507"/>
                                </a:cubicBezTo>
                                <a:cubicBezTo>
                                  <a:pt x="21038" y="38507"/>
                                  <a:pt x="14434" y="41084"/>
                                  <a:pt x="9519" y="45745"/>
                                </a:cubicBezTo>
                                <a:cubicBezTo>
                                  <a:pt x="4578" y="50406"/>
                                  <a:pt x="1848" y="56591"/>
                                  <a:pt x="1848" y="63183"/>
                                </a:cubicBezTo>
                                <a:cubicBezTo>
                                  <a:pt x="1848" y="69800"/>
                                  <a:pt x="4540" y="75985"/>
                                  <a:pt x="9519" y="80645"/>
                                </a:cubicBezTo>
                                <a:lnTo>
                                  <a:pt x="64364" y="132356"/>
                                </a:lnTo>
                                <a:lnTo>
                                  <a:pt x="64364" y="150378"/>
                                </a:lnTo>
                                <a:lnTo>
                                  <a:pt x="0" y="89683"/>
                                </a:lnTo>
                                <a:lnTo>
                                  <a:pt x="0" y="36716"/>
                                </a:lnTo>
                                <a:lnTo>
                                  <a:pt x="25508" y="25895"/>
                                </a:lnTo>
                                <a:lnTo>
                                  <a:pt x="19183" y="19990"/>
                                </a:lnTo>
                                <a:lnTo>
                                  <a:pt x="19183" y="19951"/>
                                </a:lnTo>
                                <a:cubicBezTo>
                                  <a:pt x="14243" y="15291"/>
                                  <a:pt x="7690" y="12751"/>
                                  <a:pt x="667" y="12751"/>
                                </a:cubicBezTo>
                                <a:lnTo>
                                  <a:pt x="0" y="13011"/>
                                </a:lnTo>
                                <a:lnTo>
                                  <a:pt x="0" y="124"/>
                                </a:lnTo>
                                <a:lnTo>
                                  <a:pt x="667"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43" name="Shape 943"/>
                        <wps:cNvSpPr/>
                        <wps:spPr>
                          <a:xfrm>
                            <a:off x="103466" y="44373"/>
                            <a:ext cx="62783" cy="147130"/>
                          </a:xfrm>
                          <a:custGeom>
                            <a:avLst/>
                            <a:gdLst/>
                            <a:ahLst/>
                            <a:cxnLst/>
                            <a:rect l="0" t="0" r="0" b="0"/>
                            <a:pathLst>
                              <a:path w="62783" h="147130">
                                <a:moveTo>
                                  <a:pt x="0" y="0"/>
                                </a:moveTo>
                                <a:lnTo>
                                  <a:pt x="62783" y="58878"/>
                                </a:lnTo>
                                <a:lnTo>
                                  <a:pt x="62783" y="89295"/>
                                </a:lnTo>
                                <a:lnTo>
                                  <a:pt x="58630" y="89295"/>
                                </a:lnTo>
                                <a:lnTo>
                                  <a:pt x="58630" y="101995"/>
                                </a:lnTo>
                                <a:cubicBezTo>
                                  <a:pt x="58630" y="105538"/>
                                  <a:pt x="55594" y="108370"/>
                                  <a:pt x="51873" y="108370"/>
                                </a:cubicBezTo>
                                <a:lnTo>
                                  <a:pt x="39948" y="108370"/>
                                </a:lnTo>
                                <a:lnTo>
                                  <a:pt x="44494" y="128499"/>
                                </a:lnTo>
                                <a:lnTo>
                                  <a:pt x="62783" y="133810"/>
                                </a:lnTo>
                                <a:lnTo>
                                  <a:pt x="62783" y="147130"/>
                                </a:lnTo>
                                <a:lnTo>
                                  <a:pt x="36747" y="139599"/>
                                </a:lnTo>
                                <a:cubicBezTo>
                                  <a:pt x="35693" y="139295"/>
                                  <a:pt x="34741" y="138736"/>
                                  <a:pt x="33941" y="138012"/>
                                </a:cubicBezTo>
                                <a:lnTo>
                                  <a:pt x="0" y="106005"/>
                                </a:lnTo>
                                <a:lnTo>
                                  <a:pt x="0" y="87983"/>
                                </a:lnTo>
                                <a:lnTo>
                                  <a:pt x="27388" y="113805"/>
                                </a:lnTo>
                                <a:lnTo>
                                  <a:pt x="25013" y="103328"/>
                                </a:lnTo>
                                <a:cubicBezTo>
                                  <a:pt x="24581" y="101436"/>
                                  <a:pt x="25076" y="99506"/>
                                  <a:pt x="26359" y="98020"/>
                                </a:cubicBezTo>
                                <a:cubicBezTo>
                                  <a:pt x="27654" y="96496"/>
                                  <a:pt x="29597" y="95657"/>
                                  <a:pt x="31604" y="95657"/>
                                </a:cubicBezTo>
                                <a:lnTo>
                                  <a:pt x="45117" y="95657"/>
                                </a:lnTo>
                                <a:lnTo>
                                  <a:pt x="45117" y="82919"/>
                                </a:lnTo>
                                <a:cubicBezTo>
                                  <a:pt x="45117" y="79414"/>
                                  <a:pt x="48152" y="76543"/>
                                  <a:pt x="51873" y="76543"/>
                                </a:cubicBezTo>
                                <a:lnTo>
                                  <a:pt x="62516" y="76543"/>
                                </a:lnTo>
                                <a:lnTo>
                                  <a:pt x="0" y="17935"/>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44" name="Shape 944"/>
                        <wps:cNvSpPr/>
                        <wps:spPr>
                          <a:xfrm>
                            <a:off x="166248" y="103251"/>
                            <a:ext cx="50292" cy="100432"/>
                          </a:xfrm>
                          <a:custGeom>
                            <a:avLst/>
                            <a:gdLst/>
                            <a:ahLst/>
                            <a:cxnLst/>
                            <a:rect l="0" t="0" r="0" b="0"/>
                            <a:pathLst>
                              <a:path w="50292" h="100432">
                                <a:moveTo>
                                  <a:pt x="0" y="0"/>
                                </a:moveTo>
                                <a:lnTo>
                                  <a:pt x="20828" y="19533"/>
                                </a:lnTo>
                                <a:cubicBezTo>
                                  <a:pt x="21552" y="20193"/>
                                  <a:pt x="22085" y="20993"/>
                                  <a:pt x="22441" y="21869"/>
                                </a:cubicBezTo>
                                <a:lnTo>
                                  <a:pt x="49441" y="91872"/>
                                </a:lnTo>
                                <a:cubicBezTo>
                                  <a:pt x="50292" y="94120"/>
                                  <a:pt x="49720" y="96698"/>
                                  <a:pt x="47981" y="98438"/>
                                </a:cubicBezTo>
                                <a:cubicBezTo>
                                  <a:pt x="46672" y="99708"/>
                                  <a:pt x="44920" y="100432"/>
                                  <a:pt x="43078" y="100432"/>
                                </a:cubicBezTo>
                                <a:cubicBezTo>
                                  <a:pt x="42418" y="100432"/>
                                  <a:pt x="41758" y="100330"/>
                                  <a:pt x="41097" y="100140"/>
                                </a:cubicBezTo>
                                <a:lnTo>
                                  <a:pt x="0" y="88252"/>
                                </a:lnTo>
                                <a:lnTo>
                                  <a:pt x="0" y="74933"/>
                                </a:lnTo>
                                <a:lnTo>
                                  <a:pt x="6858" y="76924"/>
                                </a:lnTo>
                                <a:cubicBezTo>
                                  <a:pt x="8306" y="72860"/>
                                  <a:pt x="10579" y="69279"/>
                                  <a:pt x="13716" y="66332"/>
                                </a:cubicBezTo>
                                <a:cubicBezTo>
                                  <a:pt x="16408" y="63780"/>
                                  <a:pt x="19545" y="61823"/>
                                  <a:pt x="22835" y="60211"/>
                                </a:cubicBezTo>
                                <a:lnTo>
                                  <a:pt x="11366" y="30417"/>
                                </a:lnTo>
                                <a:lnTo>
                                  <a:pt x="0" y="3041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45" name="Shape 945"/>
                        <wps:cNvSpPr/>
                        <wps:spPr>
                          <a:xfrm>
                            <a:off x="53443" y="50283"/>
                            <a:ext cx="82283" cy="77012"/>
                          </a:xfrm>
                          <a:custGeom>
                            <a:avLst/>
                            <a:gdLst/>
                            <a:ahLst/>
                            <a:cxnLst/>
                            <a:rect l="0" t="0" r="0" b="0"/>
                            <a:pathLst>
                              <a:path w="82283" h="77012">
                                <a:moveTo>
                                  <a:pt x="2629" y="2489"/>
                                </a:moveTo>
                                <a:cubicBezTo>
                                  <a:pt x="5271" y="0"/>
                                  <a:pt x="9525" y="0"/>
                                  <a:pt x="12154" y="2489"/>
                                </a:cubicBezTo>
                                <a:lnTo>
                                  <a:pt x="79654" y="66129"/>
                                </a:lnTo>
                                <a:cubicBezTo>
                                  <a:pt x="82283" y="68618"/>
                                  <a:pt x="82283" y="72657"/>
                                  <a:pt x="79654" y="75146"/>
                                </a:cubicBezTo>
                                <a:cubicBezTo>
                                  <a:pt x="78334" y="76390"/>
                                  <a:pt x="76619" y="77012"/>
                                  <a:pt x="74905" y="77012"/>
                                </a:cubicBezTo>
                                <a:cubicBezTo>
                                  <a:pt x="73165" y="77012"/>
                                  <a:pt x="71438" y="76390"/>
                                  <a:pt x="70129" y="75146"/>
                                </a:cubicBezTo>
                                <a:lnTo>
                                  <a:pt x="2629" y="11506"/>
                                </a:lnTo>
                                <a:cubicBezTo>
                                  <a:pt x="0" y="9017"/>
                                  <a:pt x="0" y="4966"/>
                                  <a:pt x="2629" y="2489"/>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14:sizeRelV relativeFrom="margin">
                  <wp14:pctHeight>0</wp14:pctHeight>
                </wp14:sizeRelV>
              </wp:anchor>
            </w:drawing>
          </mc:Choice>
          <mc:Fallback>
            <w:pict>
              <v:group w14:anchorId="49837853" id="Group 34004" o:spid="_x0000_s1026" style="position:absolute;margin-left:-.15pt;margin-top:8pt;width:17pt;height:16pt;z-index:251658240;mso-height-relative:margin" coordorigin="81" coordsize="216459,203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">
                <v:shape id="Shape 941" o:spid="_x0000_s1027" style="position:absolute;left:81;top:124;width:39021;height:89559;visibility:visible;mso-wrap-style:square;v-text-anchor:top" coordsize="39021,89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" path="m39021,r,12887l21184,19827v-4941,4661,-7671,10885,-7671,17463c13513,43882,16218,50092,21184,54752r6299,5944c28080,51591,32106,43107,38989,36605r32,-13l39021,89559,11633,63732c4153,56683,,47272,,37290,25,27283,4153,17911,11633,10849,15373,7306,19739,4563,24494,2705l39021,xe" fillcolor="#181717" stroked="f" strokeweight="0">
                  <v:stroke miterlimit="1" joinstyle="miter"/>
                  <v:path arrowok="t" textboxrect="0,0,39021,89559"/>
                </v:shape>
                <v:shape id="Shape 942" o:spid="_x0000_s1028" style="position:absolute;left:39102;width:64364;height:150378;visibility:visible;mso-wrap-style:square;v-text-anchor:top" coordsize="64364,15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" path="m667,c11271,,21228,3887,28708,10935l64364,44373r,17935l46603,45657r-64,88c41599,41084,35008,38507,28010,38507v-6972,,-13576,2577,-18491,7238c4578,50406,1848,56591,1848,63183v,6617,2692,12802,7671,17462l64364,132356r,18022l,89683,,36716,25508,25895,19183,19990r,-39c14243,15291,7690,12751,667,12751l,13011,,124,667,xe" fillcolor="#181717" stroked="f" strokeweight="0">
                  <v:stroke miterlimit="1" joinstyle="miter"/>
                  <v:path arrowok="t" textboxrect="0,0,64364,150378"/>
                </v:shape>
                <v:shape id="Shape 943" o:spid="_x0000_s1029" style="position:absolute;left:103466;top:44373;width:62783;height:147130;visibility:visible;mso-wrap-style:square;v-text-anchor:top" coordsize="62783,14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" path="m,l62783,58878r,30417l58630,89295r,12700c58630,105538,55594,108370,51873,108370r-11925,l44494,128499r18289,5311l62783,147130,36747,139599v-1054,-304,-2006,-863,-2806,-1587l,106005,,87983r27388,25822l25013,103328v-432,-1892,63,-3822,1346,-5308c27654,96496,29597,95657,31604,95657r13513,l45117,82919v,-3505,3035,-6376,6756,-6376l62516,76543,,17935,,xe" fillcolor="#181717" stroked="f" strokeweight="0">
                  <v:stroke miterlimit="1" joinstyle="miter"/>
                  <v:path arrowok="t" textboxrect="0,0,62783,147130"/>
                </v:shape>
                <v:shape id="Shape 944" o:spid="_x0000_s1030" style="position:absolute;left:166248;top:103251;width:50292;height:100432;visibility:visible;mso-wrap-style:square;v-text-anchor:top" coordsize="50292,10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" path="m,l20828,19533v724,660,1257,1460,1613,2336l49441,91872v851,2248,279,4826,-1460,6566c46672,99708,44920,100432,43078,100432v-660,,-1320,-102,-1981,-292l,88252,,74933r6858,1991c8306,72860,10579,69279,13716,66332v2692,-2552,5829,-4509,9119,-6121l11366,30417,,30417,,xe" fillcolor="#181717" stroked="f" strokeweight="0">
                  <v:stroke miterlimit="1" joinstyle="miter"/>
                  <v:path arrowok="t" textboxrect="0,0,50292,100432"/>
                </v:shape>
                <v:shape id="Shape 945" o:spid="_x0000_s1031" style="position:absolute;left:53443;top:50283;width:82283;height:77012;visibility:visible;mso-wrap-style:square;v-text-anchor:top" coordsize="82283,7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" path="m2629,2489c5271,,9525,,12154,2489l79654,66129v2629,2489,2629,6528,,9017c78334,76390,76619,77012,74905,77012v-1740,,-3467,-622,-4776,-1866l2629,11506c,9017,,4966,2629,2489xe" fillcolor="#181717" stroked="f" strokeweight="0">
                  <v:stroke miterlimit="1" joinstyle="miter"/>
                  <v:path arrowok="t" textboxrect="0,0,82283,77012"/>
                </v:shape>
                <w10:wrap type="square"/>
              </v:group>
            </w:pict>
          </mc:Fallback>
        </mc:AlternateContent>
      </w:r>
    </w:p>
    <w:p w:rsidR="00135EB7" w:rsidRDefault="000402AE" w:rsidP="004B622A">
      <w:pPr>
        <w:pStyle w:val="Kop1"/>
        <w:spacing w:after="218"/>
        <w:ind w:left="0" w:firstLine="0"/>
      </w:pPr>
      <w:r>
        <w:t>VOORBEREIDING</w:t>
      </w:r>
    </w:p>
    <w:p w:rsidR="000E1173" w:rsidRPr="004B622A" w:rsidRDefault="00276A63" w:rsidP="004B622A">
      <w:pPr>
        <w:rPr>
          <w:sz w:val="22"/>
        </w:rPr>
      </w:pPr>
      <w:r>
        <w:rPr>
          <w:sz w:val="22"/>
        </w:rPr>
        <w:t xml:space="preserve">Uitprinten van de A3 poster waarop de klassenregels worden geschreven. </w:t>
      </w:r>
    </w:p>
    <w:p w:rsidR="000E1173" w:rsidRPr="000E1173" w:rsidRDefault="000E1173" w:rsidP="000E1173"/>
    <w:p w:rsidR="00135EB7" w:rsidRDefault="007305E7" w:rsidP="004B622A">
      <w:pPr>
        <w:pStyle w:val="Kop1"/>
        <w:spacing w:after="100"/>
      </w:pPr>
      <w:r>
        <w:rPr>
          <w:noProof/>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15875</wp:posOffset>
                </wp:positionV>
                <wp:extent cx="274320" cy="361315"/>
                <wp:effectExtent l="0" t="0" r="0" b="635"/>
                <wp:wrapSquare wrapText="bothSides"/>
                <wp:docPr id="954" name="Shape 954"/>
                <wp:cNvGraphicFramePr/>
                <a:graphic xmlns:a="http://schemas.openxmlformats.org/drawingml/2006/main">
                  <a:graphicData uri="http://schemas.microsoft.com/office/word/2010/wordprocessingShape">
                    <wps:wsp>
                      <wps:cNvSpPr/>
                      <wps:spPr>
                        <a:xfrm>
                          <a:off x="0" y="0"/>
                          <a:ext cx="274320" cy="361315"/>
                        </a:xfrm>
                        <a:custGeom>
                          <a:avLst/>
                          <a:gdLst/>
                          <a:ahLst/>
                          <a:cxnLst/>
                          <a:rect l="0" t="0" r="0" b="0"/>
                          <a:pathLst>
                            <a:path w="196278" h="216287">
                              <a:moveTo>
                                <a:pt x="47834" y="303"/>
                              </a:moveTo>
                              <a:cubicBezTo>
                                <a:pt x="57658" y="0"/>
                                <a:pt x="67367" y="3823"/>
                                <a:pt x="74968" y="11830"/>
                              </a:cubicBezTo>
                              <a:lnTo>
                                <a:pt x="181267" y="123870"/>
                              </a:lnTo>
                              <a:cubicBezTo>
                                <a:pt x="190957" y="134068"/>
                                <a:pt x="196278" y="147656"/>
                                <a:pt x="196278" y="162173"/>
                              </a:cubicBezTo>
                              <a:cubicBezTo>
                                <a:pt x="196278" y="176676"/>
                                <a:pt x="190957" y="190291"/>
                                <a:pt x="181267" y="200476"/>
                              </a:cubicBezTo>
                              <a:cubicBezTo>
                                <a:pt x="171615" y="210674"/>
                                <a:pt x="158699" y="216287"/>
                                <a:pt x="144932" y="216287"/>
                              </a:cubicBezTo>
                              <a:cubicBezTo>
                                <a:pt x="131165" y="216287"/>
                                <a:pt x="118249" y="210674"/>
                                <a:pt x="108585" y="200476"/>
                              </a:cubicBezTo>
                              <a:lnTo>
                                <a:pt x="2286" y="88436"/>
                              </a:lnTo>
                              <a:cubicBezTo>
                                <a:pt x="0" y="86036"/>
                                <a:pt x="0" y="82137"/>
                                <a:pt x="2286" y="79737"/>
                              </a:cubicBezTo>
                              <a:cubicBezTo>
                                <a:pt x="4559" y="77337"/>
                                <a:pt x="8255" y="77337"/>
                                <a:pt x="10541" y="79737"/>
                              </a:cubicBezTo>
                              <a:lnTo>
                                <a:pt x="116853" y="191776"/>
                              </a:lnTo>
                              <a:cubicBezTo>
                                <a:pt x="124320" y="199650"/>
                                <a:pt x="134289" y="203981"/>
                                <a:pt x="144932" y="203981"/>
                              </a:cubicBezTo>
                              <a:cubicBezTo>
                                <a:pt x="155587" y="203981"/>
                                <a:pt x="165557" y="199650"/>
                                <a:pt x="173025" y="191776"/>
                              </a:cubicBezTo>
                              <a:cubicBezTo>
                                <a:pt x="180480" y="183902"/>
                                <a:pt x="184607" y="173400"/>
                                <a:pt x="184607" y="162173"/>
                              </a:cubicBezTo>
                              <a:cubicBezTo>
                                <a:pt x="184607" y="150971"/>
                                <a:pt x="180480" y="140443"/>
                                <a:pt x="173025" y="132594"/>
                              </a:cubicBezTo>
                              <a:lnTo>
                                <a:pt x="66713" y="20555"/>
                              </a:lnTo>
                              <a:cubicBezTo>
                                <a:pt x="56210" y="9493"/>
                                <a:pt x="39688" y="10204"/>
                                <a:pt x="28257" y="22231"/>
                              </a:cubicBezTo>
                              <a:cubicBezTo>
                                <a:pt x="16853" y="34284"/>
                                <a:pt x="16142" y="51695"/>
                                <a:pt x="26644" y="62757"/>
                              </a:cubicBezTo>
                              <a:lnTo>
                                <a:pt x="126517" y="168002"/>
                              </a:lnTo>
                              <a:cubicBezTo>
                                <a:pt x="131330" y="173095"/>
                                <a:pt x="139192" y="173095"/>
                                <a:pt x="144018" y="168002"/>
                              </a:cubicBezTo>
                              <a:cubicBezTo>
                                <a:pt x="148856" y="162909"/>
                                <a:pt x="148856" y="154642"/>
                                <a:pt x="144018" y="149562"/>
                              </a:cubicBezTo>
                              <a:lnTo>
                                <a:pt x="76378" y="78251"/>
                              </a:lnTo>
                              <a:cubicBezTo>
                                <a:pt x="74092" y="75851"/>
                                <a:pt x="74092" y="71952"/>
                                <a:pt x="76378" y="69552"/>
                              </a:cubicBezTo>
                              <a:cubicBezTo>
                                <a:pt x="78664" y="67151"/>
                                <a:pt x="82372" y="67151"/>
                                <a:pt x="84645" y="69552"/>
                              </a:cubicBezTo>
                              <a:lnTo>
                                <a:pt x="152298" y="140849"/>
                              </a:lnTo>
                              <a:cubicBezTo>
                                <a:pt x="161671" y="150730"/>
                                <a:pt x="161671" y="166821"/>
                                <a:pt x="152298" y="176727"/>
                              </a:cubicBezTo>
                              <a:cubicBezTo>
                                <a:pt x="142900" y="186607"/>
                                <a:pt x="127622" y="186607"/>
                                <a:pt x="118249" y="176727"/>
                              </a:cubicBezTo>
                              <a:lnTo>
                                <a:pt x="18390" y="71456"/>
                              </a:lnTo>
                              <a:cubicBezTo>
                                <a:pt x="3175" y="55429"/>
                                <a:pt x="3886" y="30537"/>
                                <a:pt x="20015" y="13532"/>
                              </a:cubicBezTo>
                              <a:cubicBezTo>
                                <a:pt x="28073" y="5036"/>
                                <a:pt x="38011" y="607"/>
                                <a:pt x="47834" y="30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a:graphicData>
                </a:graphic>
                <wp14:sizeRelH relativeFrom="margin">
                  <wp14:pctWidth>0</wp14:pctWidth>
                </wp14:sizeRelH>
              </wp:anchor>
            </w:drawing>
          </mc:Choice>
          <mc:Fallback>
            <w:pict>
              <v:shape w14:anchorId="77C69D73" id="Shape 954" o:spid="_x0000_s1026" style="position:absolute;margin-left:-.05pt;margin-top:1.25pt;width:21.6pt;height:28.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96278,21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" path="m47834,303c57658,,67367,3823,74968,11830l181267,123870v9690,10198,15011,23786,15011,38303c196278,176676,190957,190291,181267,200476v-9652,10198,-22568,15811,-36335,15811c131165,216287,118249,210674,108585,200476l2286,88436c,86036,,82137,2286,79737v2273,-2400,5969,-2400,8255,l116853,191776v7467,7874,17436,12205,28079,12205c155587,203981,165557,199650,173025,191776v7455,-7874,11582,-18376,11582,-29603c184607,150971,180480,140443,173025,132594l66713,20555c56210,9493,39688,10204,28257,22231,16853,34284,16142,51695,26644,62757r99873,105245c131330,173095,139192,173095,144018,168002v4838,-5093,4838,-13360,,-18440l76378,78251v-2286,-2400,-2286,-6299,,-8699c78664,67151,82372,67151,84645,69552r67653,71297c161671,150730,161671,166821,152298,176727v-9398,9880,-24676,9880,-34049,l18390,71456c3175,55429,3886,30537,20015,13532,28073,5036,38011,607,47834,303xe" fillcolor="#181717" stroked="f" strokeweight="0">
                <v:stroke miterlimit="1" joinstyle="miter"/>
                <v:path arrowok="t" textboxrect="0,0,196278,216287"/>
                <w10:wrap type="square"/>
              </v:shape>
            </w:pict>
          </mc:Fallback>
        </mc:AlternateContent>
      </w:r>
      <w:r w:rsidR="000402AE">
        <w:t>BENODIGDHEDEN</w:t>
      </w:r>
    </w:p>
    <w:p w:rsidR="00023944" w:rsidRPr="00023944" w:rsidRDefault="00023944" w:rsidP="00023944">
      <w:pPr>
        <w:ind w:left="0" w:firstLine="0"/>
      </w:pPr>
    </w:p>
    <w:p w:rsidR="00135EB7" w:rsidRPr="00276A63" w:rsidRDefault="00276A63" w:rsidP="00276A63">
      <w:pPr>
        <w:pStyle w:val="Lijstalinea"/>
        <w:numPr>
          <w:ilvl w:val="0"/>
          <w:numId w:val="11"/>
        </w:numPr>
        <w:spacing w:after="5042"/>
        <w:rPr>
          <w:sz w:val="22"/>
        </w:rPr>
      </w:pPr>
      <w:r w:rsidRPr="00276A63">
        <w:rPr>
          <w:sz w:val="22"/>
        </w:rPr>
        <w:t xml:space="preserve">A3 poster waarom de klassenregels kunnen worden geschreven. </w:t>
      </w:r>
    </w:p>
    <w:p w:rsidR="00023944" w:rsidRDefault="00023944">
      <w:pPr>
        <w:spacing w:after="0" w:line="259" w:lineRule="auto"/>
        <w:ind w:left="0" w:firstLine="0"/>
      </w:pPr>
    </w:p>
    <w:p w:rsidR="00023944" w:rsidRDefault="00023944">
      <w:pPr>
        <w:spacing w:after="0" w:line="259" w:lineRule="auto"/>
        <w:ind w:left="0" w:firstLine="0"/>
      </w:pPr>
    </w:p>
    <w:p w:rsidR="00023944" w:rsidRDefault="00023944">
      <w:pPr>
        <w:spacing w:after="0" w:line="259" w:lineRule="auto"/>
        <w:ind w:left="0" w:firstLine="0"/>
      </w:pPr>
    </w:p>
    <w:p w:rsidR="00023944" w:rsidRDefault="00023944">
      <w:pPr>
        <w:spacing w:after="0" w:line="259" w:lineRule="auto"/>
        <w:ind w:left="0" w:firstLine="0"/>
      </w:pPr>
    </w:p>
    <w:p w:rsidR="00023944" w:rsidRDefault="00023944">
      <w:pPr>
        <w:spacing w:after="0" w:line="259" w:lineRule="auto"/>
        <w:ind w:left="0" w:firstLine="0"/>
      </w:pPr>
    </w:p>
    <w:p w:rsidR="00023944" w:rsidRDefault="00023944">
      <w:pPr>
        <w:spacing w:after="0" w:line="259" w:lineRule="auto"/>
        <w:ind w:left="0" w:firstLine="0"/>
      </w:pPr>
    </w:p>
    <w:p w:rsidR="00023944" w:rsidRDefault="00023944">
      <w:pPr>
        <w:spacing w:after="0" w:line="259" w:lineRule="auto"/>
        <w:ind w:left="0" w:firstLine="0"/>
      </w:pPr>
    </w:p>
    <w:p w:rsidR="00023944" w:rsidRDefault="00023944">
      <w:pPr>
        <w:spacing w:after="0" w:line="259" w:lineRule="auto"/>
        <w:ind w:left="0" w:firstLine="0"/>
      </w:pPr>
    </w:p>
    <w:p w:rsidR="00023944" w:rsidRDefault="00023944">
      <w:pPr>
        <w:spacing w:after="0" w:line="259" w:lineRule="auto"/>
        <w:ind w:left="0" w:firstLine="0"/>
      </w:pPr>
    </w:p>
    <w:p w:rsidR="00023944" w:rsidRDefault="00023944">
      <w:pPr>
        <w:spacing w:after="0" w:line="259" w:lineRule="auto"/>
        <w:ind w:left="0" w:firstLine="0"/>
      </w:pPr>
    </w:p>
    <w:p w:rsidR="00135EB7" w:rsidRDefault="00135EB7">
      <w:pPr>
        <w:spacing w:after="0" w:line="259" w:lineRule="auto"/>
        <w:ind w:left="0" w:firstLine="0"/>
      </w:pPr>
    </w:p>
    <w:p w:rsidR="00135EB7" w:rsidRDefault="00135EB7">
      <w:pPr>
        <w:sectPr w:rsidR="00135EB7">
          <w:type w:val="continuous"/>
          <w:pgSz w:w="11906" w:h="16838"/>
          <w:pgMar w:top="1440" w:right="1200" w:bottom="1440" w:left="1134" w:header="708" w:footer="708" w:gutter="0"/>
          <w:cols w:num="2" w:space="708" w:equalWidth="0">
            <w:col w:w="4411" w:space="339"/>
            <w:col w:w="4821"/>
          </w:cols>
        </w:sectPr>
      </w:pPr>
    </w:p>
    <w:p w:rsidR="00023944" w:rsidRDefault="00023944"/>
    <w:p w:rsidR="00276A63" w:rsidRDefault="00276A63">
      <w:pPr>
        <w:spacing w:after="160" w:line="259" w:lineRule="auto"/>
        <w:ind w:left="0" w:firstLine="0"/>
        <w:rPr>
          <w:rFonts w:asciiTheme="majorHAnsi" w:eastAsiaTheme="majorEastAsia" w:hAnsiTheme="majorHAnsi" w:cstheme="majorBidi"/>
          <w:color w:val="auto"/>
          <w:spacing w:val="-10"/>
          <w:kern w:val="28"/>
          <w:sz w:val="56"/>
          <w:szCs w:val="56"/>
        </w:rPr>
      </w:pPr>
      <w:r>
        <w:br w:type="page"/>
      </w:r>
    </w:p>
    <w:p w:rsidR="00533116" w:rsidRDefault="00533116" w:rsidP="00533116">
      <w:pPr>
        <w:pStyle w:val="Titel"/>
        <w:ind w:left="0" w:firstLine="0"/>
      </w:pPr>
      <w:r>
        <w:lastRenderedPageBreak/>
        <w:t xml:space="preserve">Lesverloop </w:t>
      </w:r>
    </w:p>
    <w:p w:rsidR="00023944" w:rsidRDefault="00023944">
      <w:pPr>
        <w:spacing w:after="56" w:line="259" w:lineRule="auto"/>
        <w:ind w:left="0" w:firstLine="0"/>
      </w:pPr>
    </w:p>
    <w:p w:rsidR="00276A63" w:rsidRDefault="00276A63">
      <w:pPr>
        <w:pStyle w:val="Kop1"/>
        <w:ind w:left="-5"/>
      </w:pPr>
    </w:p>
    <w:p w:rsidR="00135EB7" w:rsidRDefault="00CE61D6">
      <w:pPr>
        <w:pStyle w:val="Kop1"/>
        <w:ind w:left="-5"/>
      </w:pPr>
      <w:r>
        <w:rPr>
          <w:b w:val="0"/>
          <w:noProof/>
          <w:color w:val="000000"/>
          <w:sz w:val="22"/>
        </w:rPr>
        <mc:AlternateContent>
          <mc:Choice Requires="wpg">
            <w:drawing>
              <wp:anchor distT="0" distB="0" distL="114300" distR="114300" simplePos="0" relativeHeight="251663360" behindDoc="0" locked="0" layoutInCell="1" allowOverlap="1">
                <wp:simplePos x="0" y="0"/>
                <wp:positionH relativeFrom="leftMargin">
                  <wp:align>right</wp:align>
                </wp:positionH>
                <wp:positionV relativeFrom="page">
                  <wp:posOffset>2863850</wp:posOffset>
                </wp:positionV>
                <wp:extent cx="339725" cy="8187690"/>
                <wp:effectExtent l="0" t="0" r="0" b="22860"/>
                <wp:wrapSquare wrapText="bothSides"/>
                <wp:docPr id="33831" name="Group 33831"/>
                <wp:cNvGraphicFramePr/>
                <a:graphic xmlns:a="http://schemas.openxmlformats.org/drawingml/2006/main">
                  <a:graphicData uri="http://schemas.microsoft.com/office/word/2010/wordprocessingGroup">
                    <wpg:wgp>
                      <wpg:cNvGrpSpPr/>
                      <wpg:grpSpPr>
                        <a:xfrm>
                          <a:off x="0" y="0"/>
                          <a:ext cx="339725" cy="8187690"/>
                          <a:chOff x="60432" y="55467"/>
                          <a:chExt cx="340188" cy="8188676"/>
                        </a:xfrm>
                      </wpg:grpSpPr>
                      <wps:wsp>
                        <wps:cNvPr id="1890" name="Rectangle 1890"/>
                        <wps:cNvSpPr/>
                        <wps:spPr>
                          <a:xfrm>
                            <a:off x="360082" y="1831453"/>
                            <a:ext cx="40538" cy="168910"/>
                          </a:xfrm>
                          <a:prstGeom prst="rect">
                            <a:avLst/>
                          </a:prstGeom>
                          <a:ln>
                            <a:noFill/>
                          </a:ln>
                        </wps:spPr>
                        <wps:txbx>
                          <w:txbxContent>
                            <w:p w:rsidR="006A69A7" w:rsidRDefault="006A69A7">
                              <w:pPr>
                                <w:spacing w:after="160" w:line="259" w:lineRule="auto"/>
                                <w:ind w:left="0" w:firstLine="0"/>
                              </w:pPr>
                              <w:r>
                                <w:t xml:space="preserve"> </w:t>
                              </w:r>
                            </w:p>
                          </w:txbxContent>
                        </wps:txbx>
                        <wps:bodyPr horzOverflow="overflow" vert="horz" lIns="0" tIns="0" rIns="0" bIns="0" rtlCol="0">
                          <a:noAutofit/>
                        </wps:bodyPr>
                      </wps:wsp>
                      <wps:wsp>
                        <wps:cNvPr id="1895" name="Rectangle 1895"/>
                        <wps:cNvSpPr/>
                        <wps:spPr>
                          <a:xfrm>
                            <a:off x="360082" y="2847453"/>
                            <a:ext cx="40538" cy="168910"/>
                          </a:xfrm>
                          <a:prstGeom prst="rect">
                            <a:avLst/>
                          </a:prstGeom>
                          <a:ln>
                            <a:noFill/>
                          </a:ln>
                        </wps:spPr>
                        <wps:txbx>
                          <w:txbxContent>
                            <w:p w:rsidR="006A69A7" w:rsidRDefault="006A69A7">
                              <w:pPr>
                                <w:spacing w:after="160" w:line="259" w:lineRule="auto"/>
                                <w:ind w:left="0" w:firstLine="0"/>
                              </w:pPr>
                              <w:r>
                                <w:t xml:space="preserve"> </w:t>
                              </w:r>
                            </w:p>
                          </w:txbxContent>
                        </wps:txbx>
                        <wps:bodyPr horzOverflow="overflow" vert="horz" lIns="0" tIns="0" rIns="0" bIns="0" rtlCol="0">
                          <a:noAutofit/>
                        </wps:bodyPr>
                      </wps:wsp>
                      <wps:wsp>
                        <wps:cNvPr id="1920" name="Rectangle 1920"/>
                        <wps:cNvSpPr/>
                        <wps:spPr>
                          <a:xfrm>
                            <a:off x="360082" y="6708254"/>
                            <a:ext cx="40538" cy="168910"/>
                          </a:xfrm>
                          <a:prstGeom prst="rect">
                            <a:avLst/>
                          </a:prstGeom>
                          <a:ln>
                            <a:noFill/>
                          </a:ln>
                        </wps:spPr>
                        <wps:txbx>
                          <w:txbxContent>
                            <w:p w:rsidR="006A69A7" w:rsidRDefault="006A69A7">
                              <w:pPr>
                                <w:spacing w:after="160" w:line="259" w:lineRule="auto"/>
                                <w:ind w:left="0" w:firstLine="0"/>
                              </w:pPr>
                              <w:r>
                                <w:t xml:space="preserve"> </w:t>
                              </w:r>
                            </w:p>
                          </w:txbxContent>
                        </wps:txbx>
                        <wps:bodyPr horzOverflow="overflow" vert="horz" lIns="0" tIns="0" rIns="0" bIns="0" rtlCol="0">
                          <a:noAutofit/>
                        </wps:bodyPr>
                      </wps:wsp>
                      <wps:wsp>
                        <wps:cNvPr id="1923" name="Shape 1923"/>
                        <wps:cNvSpPr/>
                        <wps:spPr>
                          <a:xfrm>
                            <a:off x="60432" y="55467"/>
                            <a:ext cx="0" cy="8188676"/>
                          </a:xfrm>
                          <a:custGeom>
                            <a:avLst/>
                            <a:gdLst/>
                            <a:ahLst/>
                            <a:cxnLst/>
                            <a:rect l="0" t="0" r="0" b="0"/>
                            <a:pathLst>
                              <a:path h="8188676">
                                <a:moveTo>
                                  <a:pt x="0" y="8188676"/>
                                </a:moveTo>
                                <a:lnTo>
                                  <a:pt x="0"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id="Group 33831" o:spid="_x0000_s1026" style="position:absolute;left:0;text-align:left;margin-left:-24.45pt;margin-top:225.5pt;width:26.75pt;height:644.7pt;z-index:251663360;mso-position-horizontal:right;mso-position-horizontal-relative:left-margin-area;mso-position-vertical-relative:page;mso-width-relative:margin;mso-height-relative:margin" coordorigin="604,554" coordsize="3401,81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">
                <v:rect id="Rectangle 1890" o:spid="_x0000_s1027" style="position:absolute;left:3600;top:18314;width:40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" filled="f" stroked="f">
                  <v:textbox inset="0,0,0,0">
                    <w:txbxContent>
                      <w:p w:rsidR="006A69A7" w:rsidRDefault="006A69A7">
                        <w:pPr>
                          <w:spacing w:after="160" w:line="259" w:lineRule="auto"/>
                          <w:ind w:left="0" w:firstLine="0"/>
                        </w:pPr>
                        <w:r>
                          <w:t xml:space="preserve"> </w:t>
                        </w:r>
                      </w:p>
                    </w:txbxContent>
                  </v:textbox>
                </v:rect>
                <v:rect id="Rectangle 1895" o:spid="_x0000_s1028" style="position:absolute;left:3600;top:28474;width:40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" filled="f" stroked="f">
                  <v:textbox inset="0,0,0,0">
                    <w:txbxContent>
                      <w:p w:rsidR="006A69A7" w:rsidRDefault="006A69A7">
                        <w:pPr>
                          <w:spacing w:after="160" w:line="259" w:lineRule="auto"/>
                          <w:ind w:left="0" w:firstLine="0"/>
                        </w:pPr>
                        <w:r>
                          <w:t xml:space="preserve"> </w:t>
                        </w:r>
                      </w:p>
                    </w:txbxContent>
                  </v:textbox>
                </v:rect>
                <v:rect id="Rectangle 1920" o:spid="_x0000_s1029" style="position:absolute;left:3600;top:67082;width:40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" filled="f" stroked="f">
                  <v:textbox inset="0,0,0,0">
                    <w:txbxContent>
                      <w:p w:rsidR="006A69A7" w:rsidRDefault="006A69A7">
                        <w:pPr>
                          <w:spacing w:after="160" w:line="259" w:lineRule="auto"/>
                          <w:ind w:left="0" w:firstLine="0"/>
                        </w:pPr>
                        <w:r>
                          <w:t xml:space="preserve"> </w:t>
                        </w:r>
                      </w:p>
                    </w:txbxContent>
                  </v:textbox>
                </v:rect>
                <v:shape id="Shape 1923" o:spid="_x0000_s1030" style="position:absolute;left:604;top:554;width:0;height:81887;visibility:visible;mso-wrap-style:square;v-text-anchor:top" coordsize="0,8188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" path="m,8188676l,e" filled="f" strokecolor="#181717" strokeweight="1pt">
                  <v:stroke miterlimit="1" joinstyle="miter"/>
                  <v:path arrowok="t" textboxrect="0,0,0,8188676"/>
                </v:shape>
                <w10:wrap type="square" anchorx="margin" anchory="page"/>
              </v:group>
            </w:pict>
          </mc:Fallback>
        </mc:AlternateContent>
      </w:r>
      <w:r w:rsidR="000402AE">
        <w:t>INTRODUCTIE</w:t>
      </w:r>
    </w:p>
    <w:p w:rsidR="00BB2564" w:rsidRPr="00BB2564" w:rsidRDefault="00BB2564" w:rsidP="00BB2564">
      <w:pPr>
        <w:pStyle w:val="Kop1"/>
        <w:spacing w:afterLines="120" w:after="288"/>
        <w:ind w:left="-5" w:hanging="11"/>
        <w:rPr>
          <w:sz w:val="20"/>
        </w:rPr>
      </w:pPr>
      <w:r>
        <w:rPr>
          <w:sz w:val="20"/>
        </w:rPr>
        <w:t xml:space="preserve">Begin de les met te vertellen aan de kinderen dat steeds meer leerlingen tegenwoordig beschikking hebben over een mobiele telefoon. Bijna iedereen heeft wel </w:t>
      </w:r>
      <w:proofErr w:type="spellStart"/>
      <w:r>
        <w:rPr>
          <w:sz w:val="20"/>
        </w:rPr>
        <w:t>whatsapp</w:t>
      </w:r>
      <w:proofErr w:type="spellEnd"/>
      <w:r>
        <w:rPr>
          <w:sz w:val="20"/>
        </w:rPr>
        <w:t xml:space="preserve">. Een gevolg hiervan is dat kinderen met elkaar </w:t>
      </w:r>
      <w:proofErr w:type="spellStart"/>
      <w:r>
        <w:rPr>
          <w:sz w:val="20"/>
        </w:rPr>
        <w:t>whatsappen</w:t>
      </w:r>
      <w:proofErr w:type="spellEnd"/>
      <w:r>
        <w:rPr>
          <w:sz w:val="20"/>
        </w:rPr>
        <w:t xml:space="preserve">. Hier horen fatsoensregels bij. Die gaat u bespreken met de leerlingen. </w:t>
      </w:r>
    </w:p>
    <w:p w:rsidR="00BB2564" w:rsidRDefault="00BB2564" w:rsidP="00BB2564">
      <w:pPr>
        <w:spacing w:afterLines="120" w:after="288"/>
        <w:ind w:hanging="11"/>
      </w:pPr>
      <w:r>
        <w:t xml:space="preserve">Eerst gaat u in gesprek met de leerlingen over wie </w:t>
      </w:r>
      <w:proofErr w:type="spellStart"/>
      <w:r>
        <w:t>welleens</w:t>
      </w:r>
      <w:proofErr w:type="spellEnd"/>
      <w:r>
        <w:t xml:space="preserve"> iets naars heeft meegemaakt op </w:t>
      </w:r>
      <w:proofErr w:type="spellStart"/>
      <w:r>
        <w:t>whatsapp</w:t>
      </w:r>
      <w:proofErr w:type="spellEnd"/>
      <w:r>
        <w:t xml:space="preserve">, bijvoorbeeld dat je buitengesloten werd van een groepsapp en dat er nare dingen werden gestuurd naar je door iemand uit de klas. </w:t>
      </w:r>
    </w:p>
    <w:p w:rsidR="00276A63" w:rsidRPr="00BB2564" w:rsidRDefault="00BB2564" w:rsidP="00BB2564">
      <w:pPr>
        <w:spacing w:afterLines="120" w:after="288"/>
        <w:ind w:hanging="11"/>
      </w:pPr>
      <w:r>
        <w:t xml:space="preserve">Daarna gaat u daarop verder door te vertellen dat u met de kinderen een aantal groepsafspraken omtrent het omgaan met elkaar via </w:t>
      </w:r>
      <w:proofErr w:type="spellStart"/>
      <w:r>
        <w:t>whatsapp</w:t>
      </w:r>
      <w:proofErr w:type="spellEnd"/>
      <w:r>
        <w:t xml:space="preserve"> gaat maken. </w:t>
      </w:r>
    </w:p>
    <w:p w:rsidR="00CE61D6" w:rsidRDefault="00CE61D6" w:rsidP="00CE61D6">
      <w:pPr>
        <w:rPr>
          <w:sz w:val="32"/>
        </w:rPr>
      </w:pPr>
      <w:r>
        <w:rPr>
          <w:sz w:val="32"/>
        </w:rPr>
        <w:t xml:space="preserve">UITLEG </w:t>
      </w:r>
      <w:r w:rsidR="00BB2564">
        <w:rPr>
          <w:sz w:val="32"/>
        </w:rPr>
        <w:t xml:space="preserve">en KERN </w:t>
      </w:r>
    </w:p>
    <w:p w:rsidR="00BB2564" w:rsidRDefault="00BB2564" w:rsidP="00BB2564">
      <w:pPr>
        <w:spacing w:after="240" w:line="264" w:lineRule="auto"/>
        <w:ind w:left="0" w:firstLine="0"/>
      </w:pPr>
      <w:r>
        <w:t>De klas wordt in groepjes van vier verdeeld. Elke groep krijgt twee grote</w:t>
      </w:r>
      <w:r>
        <w:t xml:space="preserve"> </w:t>
      </w:r>
      <w:r>
        <w:t xml:space="preserve">vellen, papier en een stift. Op het ene vel schrijven ze </w:t>
      </w:r>
      <w:proofErr w:type="spellStart"/>
      <w:r>
        <w:t>What’s</w:t>
      </w:r>
      <w:proofErr w:type="spellEnd"/>
      <w:r>
        <w:t xml:space="preserve"> Niet, op het andere vel </w:t>
      </w:r>
      <w:proofErr w:type="spellStart"/>
      <w:r>
        <w:t>What’s</w:t>
      </w:r>
      <w:proofErr w:type="spellEnd"/>
      <w:r>
        <w:t xml:space="preserve"> Wel. Elk groepje moet nu uit de afspraken die zij hebben opgeschreven komen tot drie gezamenlijke</w:t>
      </w:r>
      <w:r>
        <w:t xml:space="preserve"> </w:t>
      </w:r>
      <w:r>
        <w:t>afspraken per vel: wat doe je wel, wat doe je niet? Vier of vijf mag natuurlijk ook. Laat ze eerst overleggen en daarna pas opschrijven. Zorg dat ze zo groot schrijven dat het leesbaar is als het op het bord han</w:t>
      </w:r>
      <w:r>
        <w:t xml:space="preserve">gt. </w:t>
      </w:r>
    </w:p>
    <w:p w:rsidR="00BB2564" w:rsidRPr="00BB2564" w:rsidRDefault="00BB2564" w:rsidP="00BB2564">
      <w:pPr>
        <w:spacing w:after="240" w:line="264" w:lineRule="auto"/>
        <w:ind w:left="0" w:firstLine="0"/>
      </w:pPr>
      <w:r w:rsidRPr="00BB2564">
        <w:t>Hang alle vellen van de groepjes op het bord en kom door middel van discussie met de klas tot drie afspraken per vel die de leerlingen het allerbelangrijkst vinden. U kunt de kinderen ook vragen</w:t>
      </w:r>
      <w:r>
        <w:t xml:space="preserve"> </w:t>
      </w:r>
      <w:r w:rsidRPr="00BB2564">
        <w:t>om een streepje te zetten achter de drie afspraken op elk vel die zij</w:t>
      </w:r>
      <w:r>
        <w:t xml:space="preserve"> </w:t>
      </w:r>
      <w:r w:rsidRPr="00BB2564">
        <w:t xml:space="preserve">belangrijkst vinden. </w:t>
      </w:r>
    </w:p>
    <w:p w:rsidR="00BB2564" w:rsidRDefault="00BB2564" w:rsidP="00BB2564">
      <w:pPr>
        <w:spacing w:after="240" w:line="264" w:lineRule="auto"/>
        <w:ind w:left="0" w:firstLine="0"/>
      </w:pPr>
      <w:r w:rsidRPr="00BB2564">
        <w:t>Sturen mag, soms helpt het kinderen door goede vragen te stellen afspraken concreter te maken. Als ze zeggen: heb leuke gesprekken met elkaar, wat bedoelen ze daar dan mee – dat je veel grapjes moet</w:t>
      </w:r>
      <w:r>
        <w:t xml:space="preserve"> </w:t>
      </w:r>
      <w:r w:rsidRPr="00BB2564">
        <w:t xml:space="preserve">maken? Maar laat zoveel mogelijk uit de leerlingen zelf komen. Het zijn hun afspraken, geen afspraken die van bovenaf worden opgelegd. </w:t>
      </w:r>
    </w:p>
    <w:p w:rsidR="00C252DC" w:rsidRDefault="00C252DC" w:rsidP="00C252DC">
      <w:pPr>
        <w:spacing w:after="240" w:line="264" w:lineRule="auto"/>
        <w:ind w:left="0" w:firstLine="0"/>
      </w:pPr>
      <w:r>
        <w:t xml:space="preserve">Maak </w:t>
      </w:r>
      <w:r>
        <w:t xml:space="preserve">tenslotte </w:t>
      </w:r>
      <w:r>
        <w:t>met de klas een mooie poster met de afspraken en bevestig die op het prikbord of aan de muur. U kunt ook een van de twee posters gebruiken die we aan deze les hebben toegevoeg</w:t>
      </w:r>
      <w:r>
        <w:t xml:space="preserve">d. </w:t>
      </w:r>
    </w:p>
    <w:p w:rsidR="00276A63" w:rsidRDefault="00C252DC" w:rsidP="00C252DC">
      <w:pPr>
        <w:spacing w:after="240" w:line="264" w:lineRule="auto"/>
        <w:ind w:left="0" w:firstLine="0"/>
      </w:pPr>
      <w:r w:rsidRPr="00C252DC">
        <w:lastRenderedPageBreak/>
        <w:t>Gebruik consequent het woord ‘afspraken’. Ze hebben de afspraken immers zelf gemaakt en dan zijn het geen regels. Informeer zo nu en dan of ze zich nog aan de door henzelf gemaakte afspraken houden</w:t>
      </w:r>
    </w:p>
    <w:p w:rsidR="00FD3883" w:rsidRPr="00C252DC" w:rsidRDefault="00FD3883" w:rsidP="00C252DC">
      <w:pPr>
        <w:rPr>
          <w:sz w:val="32"/>
        </w:rPr>
      </w:pPr>
      <w:bookmarkStart w:id="0" w:name="_GoBack"/>
      <w:bookmarkEnd w:id="0"/>
    </w:p>
    <w:sectPr w:rsidR="00FD3883" w:rsidRPr="00C252DC">
      <w:type w:val="continuous"/>
      <w:pgSz w:w="11906" w:h="16838"/>
      <w:pgMar w:top="2899" w:right="4573" w:bottom="1579"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19D" w:rsidRDefault="0024519D">
      <w:pPr>
        <w:spacing w:after="0" w:line="240" w:lineRule="auto"/>
      </w:pPr>
      <w:r>
        <w:separator/>
      </w:r>
    </w:p>
  </w:endnote>
  <w:endnote w:type="continuationSeparator" w:id="0">
    <w:p w:rsidR="0024519D" w:rsidRDefault="0024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19D" w:rsidRDefault="0024519D">
      <w:pPr>
        <w:spacing w:after="0" w:line="240" w:lineRule="auto"/>
      </w:pPr>
      <w:r>
        <w:separator/>
      </w:r>
    </w:p>
  </w:footnote>
  <w:footnote w:type="continuationSeparator" w:id="0">
    <w:p w:rsidR="0024519D" w:rsidRDefault="00245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9A7" w:rsidRDefault="006A69A7">
    <w:pPr>
      <w:tabs>
        <w:tab w:val="center" w:pos="7009"/>
      </w:tabs>
      <w:spacing w:after="0" w:line="259" w:lineRule="auto"/>
      <w:ind w:left="0" w:firstLine="0"/>
    </w:pPr>
    <w:r>
      <w:rPr>
        <w:b w:val="0"/>
        <w:noProof/>
        <w:color w:val="000000"/>
        <w:sz w:val="22"/>
      </w:rPr>
      <mc:AlternateContent>
        <mc:Choice Requires="wpg">
          <w:drawing>
            <wp:anchor distT="0" distB="0" distL="114300" distR="114300" simplePos="0" relativeHeight="251657216" behindDoc="0" locked="0" layoutInCell="1" allowOverlap="1">
              <wp:simplePos x="0" y="0"/>
              <wp:positionH relativeFrom="page">
                <wp:posOffset>4611004</wp:posOffset>
              </wp:positionH>
              <wp:positionV relativeFrom="page">
                <wp:posOffset>719995</wp:posOffset>
              </wp:positionV>
              <wp:extent cx="1132497" cy="246405"/>
              <wp:effectExtent l="0" t="0" r="0" b="0"/>
              <wp:wrapNone/>
              <wp:docPr id="34343" name="Group 34343"/>
              <wp:cNvGraphicFramePr/>
              <a:graphic xmlns:a="http://schemas.openxmlformats.org/drawingml/2006/main">
                <a:graphicData uri="http://schemas.microsoft.com/office/word/2010/wordprocessingGroup">
                  <wpg:wgp>
                    <wpg:cNvGrpSpPr/>
                    <wpg:grpSpPr>
                      <a:xfrm>
                        <a:off x="0" y="0"/>
                        <a:ext cx="1132497" cy="246405"/>
                        <a:chOff x="0" y="0"/>
                        <a:chExt cx="1132497" cy="246405"/>
                      </a:xfrm>
                    </wpg:grpSpPr>
                    <wps:wsp>
                      <wps:cNvPr id="34344" name="Shape 34344"/>
                      <wps:cNvSpPr/>
                      <wps:spPr>
                        <a:xfrm>
                          <a:off x="0" y="0"/>
                          <a:ext cx="823631" cy="246405"/>
                        </a:xfrm>
                        <a:custGeom>
                          <a:avLst/>
                          <a:gdLst/>
                          <a:ahLst/>
                          <a:cxnLst/>
                          <a:rect l="0" t="0" r="0" b="0"/>
                          <a:pathLst>
                            <a:path w="823631" h="246405">
                              <a:moveTo>
                                <a:pt x="86271" y="13"/>
                              </a:moveTo>
                              <a:cubicBezTo>
                                <a:pt x="176594" y="76"/>
                                <a:pt x="266916" y="356"/>
                                <a:pt x="357239" y="508"/>
                              </a:cubicBezTo>
                              <a:cubicBezTo>
                                <a:pt x="464160" y="673"/>
                                <a:pt x="571094" y="622"/>
                                <a:pt x="678015" y="978"/>
                              </a:cubicBezTo>
                              <a:lnTo>
                                <a:pt x="823631" y="1762"/>
                              </a:lnTo>
                              <a:lnTo>
                                <a:pt x="823631" y="4595"/>
                              </a:lnTo>
                              <a:lnTo>
                                <a:pt x="813232" y="4648"/>
                              </a:lnTo>
                              <a:lnTo>
                                <a:pt x="770573" y="4648"/>
                              </a:lnTo>
                              <a:cubicBezTo>
                                <a:pt x="770573" y="4928"/>
                                <a:pt x="770560" y="5207"/>
                                <a:pt x="770560" y="5486"/>
                              </a:cubicBezTo>
                              <a:lnTo>
                                <a:pt x="813118" y="5486"/>
                              </a:lnTo>
                              <a:lnTo>
                                <a:pt x="823631" y="5294"/>
                              </a:lnTo>
                              <a:lnTo>
                                <a:pt x="823631" y="242392"/>
                              </a:lnTo>
                              <a:lnTo>
                                <a:pt x="770138" y="242545"/>
                              </a:lnTo>
                              <a:cubicBezTo>
                                <a:pt x="723218" y="242780"/>
                                <a:pt x="676294" y="243053"/>
                                <a:pt x="632029" y="243167"/>
                              </a:cubicBezTo>
                              <a:cubicBezTo>
                                <a:pt x="571805" y="243332"/>
                                <a:pt x="501942" y="242799"/>
                                <a:pt x="441719" y="242494"/>
                              </a:cubicBezTo>
                              <a:cubicBezTo>
                                <a:pt x="357581" y="242049"/>
                                <a:pt x="291973" y="246063"/>
                                <a:pt x="207849" y="245491"/>
                              </a:cubicBezTo>
                              <a:cubicBezTo>
                                <a:pt x="164148" y="245529"/>
                                <a:pt x="120460" y="245567"/>
                                <a:pt x="76759" y="245605"/>
                              </a:cubicBezTo>
                              <a:cubicBezTo>
                                <a:pt x="66091" y="245847"/>
                                <a:pt x="55436" y="246202"/>
                                <a:pt x="44755" y="246278"/>
                              </a:cubicBezTo>
                              <a:cubicBezTo>
                                <a:pt x="29845" y="246405"/>
                                <a:pt x="14923" y="246317"/>
                                <a:pt x="0" y="246317"/>
                              </a:cubicBezTo>
                              <a:cubicBezTo>
                                <a:pt x="0" y="245809"/>
                                <a:pt x="0" y="245313"/>
                                <a:pt x="13" y="244805"/>
                              </a:cubicBezTo>
                              <a:cubicBezTo>
                                <a:pt x="25654" y="244805"/>
                                <a:pt x="51308" y="244805"/>
                                <a:pt x="76950" y="244805"/>
                              </a:cubicBezTo>
                              <a:cubicBezTo>
                                <a:pt x="120574" y="244793"/>
                                <a:pt x="164186" y="244767"/>
                                <a:pt x="207798" y="244754"/>
                              </a:cubicBezTo>
                              <a:cubicBezTo>
                                <a:pt x="253632" y="243777"/>
                                <a:pt x="299479" y="242811"/>
                                <a:pt x="345326" y="241833"/>
                              </a:cubicBezTo>
                              <a:cubicBezTo>
                                <a:pt x="345377" y="241694"/>
                                <a:pt x="345428" y="241554"/>
                                <a:pt x="345466" y="241427"/>
                              </a:cubicBezTo>
                              <a:cubicBezTo>
                                <a:pt x="278740" y="240868"/>
                                <a:pt x="212001" y="240322"/>
                                <a:pt x="145276" y="239776"/>
                              </a:cubicBezTo>
                              <a:lnTo>
                                <a:pt x="70587" y="239776"/>
                              </a:lnTo>
                              <a:cubicBezTo>
                                <a:pt x="70447" y="239497"/>
                                <a:pt x="70307" y="239217"/>
                                <a:pt x="70168" y="238938"/>
                              </a:cubicBezTo>
                              <a:cubicBezTo>
                                <a:pt x="71451" y="238760"/>
                                <a:pt x="72746" y="238582"/>
                                <a:pt x="74028" y="238404"/>
                              </a:cubicBezTo>
                              <a:cubicBezTo>
                                <a:pt x="74067" y="237884"/>
                                <a:pt x="74105" y="237363"/>
                                <a:pt x="74130" y="236842"/>
                              </a:cubicBezTo>
                              <a:lnTo>
                                <a:pt x="22682" y="236842"/>
                              </a:lnTo>
                              <a:lnTo>
                                <a:pt x="22682" y="4077"/>
                              </a:lnTo>
                              <a:cubicBezTo>
                                <a:pt x="36221" y="3658"/>
                                <a:pt x="48971" y="3251"/>
                                <a:pt x="61709" y="2845"/>
                              </a:cubicBezTo>
                              <a:cubicBezTo>
                                <a:pt x="61684" y="2642"/>
                                <a:pt x="61646" y="2426"/>
                                <a:pt x="61608" y="2223"/>
                              </a:cubicBezTo>
                              <a:lnTo>
                                <a:pt x="27343" y="2223"/>
                              </a:lnTo>
                              <a:cubicBezTo>
                                <a:pt x="27255" y="1842"/>
                                <a:pt x="27191" y="1473"/>
                                <a:pt x="27115" y="1092"/>
                              </a:cubicBezTo>
                              <a:cubicBezTo>
                                <a:pt x="46838" y="711"/>
                                <a:pt x="66561" y="0"/>
                                <a:pt x="86271" y="1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345" name="Shape 34345"/>
                      <wps:cNvSpPr/>
                      <wps:spPr>
                        <a:xfrm>
                          <a:off x="823631" y="13"/>
                          <a:ext cx="308866" cy="245961"/>
                        </a:xfrm>
                        <a:custGeom>
                          <a:avLst/>
                          <a:gdLst/>
                          <a:ahLst/>
                          <a:cxnLst/>
                          <a:rect l="0" t="0" r="0" b="0"/>
                          <a:pathLst>
                            <a:path w="308866" h="245961">
                              <a:moveTo>
                                <a:pt x="290947" y="0"/>
                              </a:moveTo>
                              <a:cubicBezTo>
                                <a:pt x="295798" y="13"/>
                                <a:pt x="293588" y="6617"/>
                                <a:pt x="298440" y="6934"/>
                              </a:cubicBezTo>
                              <a:cubicBezTo>
                                <a:pt x="298173" y="7176"/>
                                <a:pt x="298173" y="7417"/>
                                <a:pt x="298440" y="7645"/>
                              </a:cubicBezTo>
                              <a:cubicBezTo>
                                <a:pt x="298287" y="9347"/>
                                <a:pt x="298008" y="11049"/>
                                <a:pt x="298008" y="12751"/>
                              </a:cubicBezTo>
                              <a:cubicBezTo>
                                <a:pt x="297982" y="84684"/>
                                <a:pt x="297995" y="156629"/>
                                <a:pt x="297944" y="228562"/>
                              </a:cubicBezTo>
                              <a:cubicBezTo>
                                <a:pt x="297944" y="231140"/>
                                <a:pt x="297220" y="233718"/>
                                <a:pt x="296788" y="236677"/>
                              </a:cubicBezTo>
                              <a:lnTo>
                                <a:pt x="214683" y="236677"/>
                              </a:lnTo>
                              <a:cubicBezTo>
                                <a:pt x="244668" y="240868"/>
                                <a:pt x="277294" y="239382"/>
                                <a:pt x="308866" y="241948"/>
                              </a:cubicBezTo>
                              <a:cubicBezTo>
                                <a:pt x="303519" y="242303"/>
                                <a:pt x="298224" y="242786"/>
                                <a:pt x="292801" y="243015"/>
                              </a:cubicBezTo>
                              <a:cubicBezTo>
                                <a:pt x="223167" y="245961"/>
                                <a:pt x="154879" y="242189"/>
                                <a:pt x="84597" y="242138"/>
                              </a:cubicBezTo>
                              <a:lnTo>
                                <a:pt x="0" y="242379"/>
                              </a:lnTo>
                              <a:lnTo>
                                <a:pt x="0" y="5281"/>
                              </a:lnTo>
                              <a:lnTo>
                                <a:pt x="53072" y="4311"/>
                              </a:lnTo>
                              <a:lnTo>
                                <a:pt x="0" y="4582"/>
                              </a:lnTo>
                              <a:lnTo>
                                <a:pt x="0" y="1750"/>
                              </a:lnTo>
                              <a:lnTo>
                                <a:pt x="149301" y="2554"/>
                              </a:lnTo>
                              <a:lnTo>
                                <a:pt x="29094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w:pict>
            <v:group w14:anchorId="4F560DC5" id="Group 34343" o:spid="_x0000_s1026" style="position:absolute;margin-left:363.05pt;margin-top:56.7pt;width:89.15pt;height:19.4pt;z-index:251657216;mso-position-horizontal-relative:page;mso-position-vertical-relative:page" coordsize="11324,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">
              <v:shape id="Shape 34344" o:spid="_x0000_s1027" style="position:absolute;width:8236;height:2464;visibility:visible;mso-wrap-style:square;v-text-anchor:top" coordsize="823631,24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" path="m86271,13v90323,63,180645,343,270968,495c464160,673,571094,622,678015,978r145616,784l823631,4595r-10399,53l770573,4648v,280,-13,559,-13,838l813118,5486r10513,-192l823631,242392r-53493,153c723218,242780,676294,243053,632029,243167v-60224,165,-130087,-368,-190310,-673c357581,242049,291973,246063,207849,245491v-43701,38,-87389,76,-131090,114c66091,245847,55436,246202,44755,246278v-14910,127,-29832,39,-44755,39c,245809,,245313,13,244805v25641,,51295,,76937,c120574,244793,164186,244767,207798,244754v45834,-977,91681,-1943,137528,-2921c345377,241694,345428,241554,345466,241427v-66726,-559,-133465,-1105,-200190,-1651l70587,239776v-140,-279,-280,-559,-419,-838c71451,238760,72746,238582,74028,238404v39,-520,77,-1041,102,-1562l22682,236842r,-232765c36221,3658,48971,3251,61709,2845v-25,-203,-63,-419,-101,-622l27343,2223v-88,-381,-152,-750,-228,-1131c46838,711,66561,,86271,13xe" fillcolor="#181717" stroked="f" strokeweight="0">
                <v:stroke miterlimit="83231f" joinstyle="miter"/>
                <v:path arrowok="t" textboxrect="0,0,823631,246405"/>
              </v:shape>
              <v:shape id="Shape 34345" o:spid="_x0000_s1028" style="position:absolute;left:8236;width:3088;height:2459;visibility:visible;mso-wrap-style:square;v-text-anchor:top" coordsize="308866,24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" path="m290947,v4851,13,2641,6617,7493,6934c298173,7176,298173,7417,298440,7645v-153,1702,-432,3404,-432,5106c297982,84684,297995,156629,297944,228562v,2578,-724,5156,-1156,8115l214683,236677v29985,4191,62611,2705,94183,5271c303519,242303,298224,242786,292801,243015v-69634,2946,-137922,-826,-208204,-877l,242379,,5281,53072,4311,,4582,,1750r149301,804l290947,xe" fillcolor="#181717" stroked="f" strokeweight="0">
                <v:stroke miterlimit="83231f" joinstyle="miter"/>
                <v:path arrowok="t" textboxrect="0,0,308866,245961"/>
              </v:shape>
              <w10:wrap anchorx="page" anchory="page"/>
            </v:group>
          </w:pict>
        </mc:Fallback>
      </mc:AlternateContent>
    </w:r>
    <w:r>
      <w:rPr>
        <w:noProof/>
      </w:rPr>
      <w:drawing>
        <wp:anchor distT="0" distB="0" distL="114300" distR="114300" simplePos="0" relativeHeight="251658240" behindDoc="0" locked="0" layoutInCell="1" allowOverlap="0">
          <wp:simplePos x="0" y="0"/>
          <wp:positionH relativeFrom="page">
            <wp:posOffset>716280</wp:posOffset>
          </wp:positionH>
          <wp:positionV relativeFrom="page">
            <wp:posOffset>1367536</wp:posOffset>
          </wp:positionV>
          <wp:extent cx="6126481" cy="67056"/>
          <wp:effectExtent l="0" t="0" r="0" b="0"/>
          <wp:wrapSquare wrapText="bothSides"/>
          <wp:docPr id="3" name="Picture 33808"/>
          <wp:cNvGraphicFramePr/>
          <a:graphic xmlns:a="http://schemas.openxmlformats.org/drawingml/2006/main">
            <a:graphicData uri="http://schemas.openxmlformats.org/drawingml/2006/picture">
              <pic:pic xmlns:pic="http://schemas.openxmlformats.org/drawingml/2006/picture">
                <pic:nvPicPr>
                  <pic:cNvPr id="33808" name="Picture 33808"/>
                  <pic:cNvPicPr/>
                </pic:nvPicPr>
                <pic:blipFill>
                  <a:blip r:embed="rId1"/>
                  <a:stretch>
                    <a:fillRect/>
                  </a:stretch>
                </pic:blipFill>
                <pic:spPr>
                  <a:xfrm>
                    <a:off x="0" y="0"/>
                    <a:ext cx="6126481" cy="67056"/>
                  </a:xfrm>
                  <a:prstGeom prst="rect">
                    <a:avLst/>
                  </a:prstGeom>
                </pic:spPr>
              </pic:pic>
            </a:graphicData>
          </a:graphic>
        </wp:anchor>
      </w:drawing>
    </w:r>
    <w:r>
      <w:rPr>
        <w:sz w:val="80"/>
      </w:rPr>
      <w:t>LESBRIEF</w:t>
    </w:r>
    <w:r>
      <w:rPr>
        <w:sz w:val="80"/>
      </w:rPr>
      <w:tab/>
    </w:r>
    <w:r>
      <w:rPr>
        <w:color w:val="FFFEFD"/>
        <w:sz w:val="32"/>
      </w:rPr>
      <w:t>INTRODUCTIE</w:t>
    </w:r>
    <w:r>
      <w:rPr>
        <w:sz w:val="32"/>
      </w:rPr>
      <w:t xml:space="preserve">   </w:t>
    </w:r>
  </w:p>
  <w:p w:rsidR="006A69A7" w:rsidRDefault="006A69A7">
    <w:pPr>
      <w:spacing w:after="0" w:line="259" w:lineRule="auto"/>
      <w:ind w:left="0" w:right="-606" w:firstLine="0"/>
      <w:jc w:val="center"/>
    </w:pPr>
    <w:r>
      <w:t>Wat eet je wel en wat eet je niet?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9A7" w:rsidRDefault="006A69A7">
    <w:pPr>
      <w:tabs>
        <w:tab w:val="center" w:pos="7009"/>
      </w:tabs>
      <w:spacing w:after="0" w:line="259" w:lineRule="auto"/>
      <w:ind w:left="0" w:firstLine="0"/>
    </w:pPr>
    <w:r>
      <w:rPr>
        <w:noProof/>
      </w:rPr>
      <w:drawing>
        <wp:anchor distT="0" distB="0" distL="114300" distR="114300" simplePos="0" relativeHeight="251661312" behindDoc="0" locked="0" layoutInCell="1" allowOverlap="0">
          <wp:simplePos x="0" y="0"/>
          <wp:positionH relativeFrom="page">
            <wp:posOffset>716280</wp:posOffset>
          </wp:positionH>
          <wp:positionV relativeFrom="page">
            <wp:posOffset>1367536</wp:posOffset>
          </wp:positionV>
          <wp:extent cx="6126481" cy="67056"/>
          <wp:effectExtent l="0" t="0" r="0" b="0"/>
          <wp:wrapSquare wrapText="bothSides"/>
          <wp:docPr id="4" name="Picture 33808"/>
          <wp:cNvGraphicFramePr/>
          <a:graphic xmlns:a="http://schemas.openxmlformats.org/drawingml/2006/main">
            <a:graphicData uri="http://schemas.openxmlformats.org/drawingml/2006/picture">
              <pic:pic xmlns:pic="http://schemas.openxmlformats.org/drawingml/2006/picture">
                <pic:nvPicPr>
                  <pic:cNvPr id="33808" name="Picture 33808"/>
                  <pic:cNvPicPr/>
                </pic:nvPicPr>
                <pic:blipFill>
                  <a:blip r:embed="rId1"/>
                  <a:stretch>
                    <a:fillRect/>
                  </a:stretch>
                </pic:blipFill>
                <pic:spPr>
                  <a:xfrm>
                    <a:off x="0" y="0"/>
                    <a:ext cx="6126481" cy="67056"/>
                  </a:xfrm>
                  <a:prstGeom prst="rect">
                    <a:avLst/>
                  </a:prstGeom>
                </pic:spPr>
              </pic:pic>
            </a:graphicData>
          </a:graphic>
        </wp:anchor>
      </w:drawing>
    </w:r>
    <w:r>
      <w:rPr>
        <w:sz w:val="80"/>
      </w:rPr>
      <w:t>LESBRIEF</w:t>
    </w:r>
    <w:r>
      <w:rPr>
        <w:sz w:val="80"/>
      </w:rPr>
      <w:tab/>
    </w:r>
    <w:r>
      <w:rPr>
        <w:color w:val="FFFEFD"/>
        <w:sz w:val="32"/>
      </w:rPr>
      <w:t>INTRODUCTIE</w:t>
    </w:r>
    <w:r>
      <w:rPr>
        <w:sz w:val="32"/>
      </w:rPr>
      <w:t xml:space="preserve">   </w:t>
    </w:r>
  </w:p>
  <w:p w:rsidR="006A69A7" w:rsidRDefault="006A69A7">
    <w:pPr>
      <w:spacing w:after="0" w:line="259" w:lineRule="auto"/>
      <w:ind w:left="0" w:right="-606" w:firstLine="0"/>
      <w:jc w:val="center"/>
    </w:pPr>
    <w:r>
      <w:t>Daar maken we geen punt van!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9A7" w:rsidRDefault="006A69A7">
    <w:pPr>
      <w:spacing w:after="0" w:line="259" w:lineRule="auto"/>
      <w:ind w:left="6244" w:firstLine="0"/>
    </w:pPr>
    <w:r>
      <w:rPr>
        <w:b w:val="0"/>
        <w:noProof/>
        <w:color w:val="000000"/>
        <w:sz w:val="22"/>
      </w:rPr>
      <mc:AlternateContent>
        <mc:Choice Requires="wpg">
          <w:drawing>
            <wp:anchor distT="0" distB="0" distL="114300" distR="114300" simplePos="0" relativeHeight="251662336" behindDoc="1" locked="0" layoutInCell="1" allowOverlap="1">
              <wp:simplePos x="0" y="0"/>
              <wp:positionH relativeFrom="page">
                <wp:posOffset>4521708</wp:posOffset>
              </wp:positionH>
              <wp:positionV relativeFrom="page">
                <wp:posOffset>708673</wp:posOffset>
              </wp:positionV>
              <wp:extent cx="746760" cy="246405"/>
              <wp:effectExtent l="0" t="0" r="0" b="1270"/>
              <wp:wrapNone/>
              <wp:docPr id="34314" name="Group 34314"/>
              <wp:cNvGraphicFramePr/>
              <a:graphic xmlns:a="http://schemas.openxmlformats.org/drawingml/2006/main">
                <a:graphicData uri="http://schemas.microsoft.com/office/word/2010/wordprocessingGroup">
                  <wpg:wgp>
                    <wpg:cNvGrpSpPr/>
                    <wpg:grpSpPr>
                      <a:xfrm>
                        <a:off x="0" y="0"/>
                        <a:ext cx="746760" cy="246405"/>
                        <a:chOff x="0" y="0"/>
                        <a:chExt cx="1132497" cy="246405"/>
                      </a:xfrm>
                    </wpg:grpSpPr>
                    <wps:wsp>
                      <wps:cNvPr id="34315" name="Shape 34315"/>
                      <wps:cNvSpPr/>
                      <wps:spPr>
                        <a:xfrm>
                          <a:off x="0" y="0"/>
                          <a:ext cx="823631" cy="246405"/>
                        </a:xfrm>
                        <a:custGeom>
                          <a:avLst/>
                          <a:gdLst/>
                          <a:ahLst/>
                          <a:cxnLst/>
                          <a:rect l="0" t="0" r="0" b="0"/>
                          <a:pathLst>
                            <a:path w="823631" h="246405">
                              <a:moveTo>
                                <a:pt x="86271" y="13"/>
                              </a:moveTo>
                              <a:cubicBezTo>
                                <a:pt x="176594" y="76"/>
                                <a:pt x="266916" y="356"/>
                                <a:pt x="357239" y="508"/>
                              </a:cubicBezTo>
                              <a:cubicBezTo>
                                <a:pt x="464160" y="673"/>
                                <a:pt x="571094" y="622"/>
                                <a:pt x="678015" y="978"/>
                              </a:cubicBezTo>
                              <a:lnTo>
                                <a:pt x="823631" y="1762"/>
                              </a:lnTo>
                              <a:lnTo>
                                <a:pt x="823631" y="4595"/>
                              </a:lnTo>
                              <a:lnTo>
                                <a:pt x="813232" y="4648"/>
                              </a:lnTo>
                              <a:lnTo>
                                <a:pt x="770573" y="4648"/>
                              </a:lnTo>
                              <a:cubicBezTo>
                                <a:pt x="770573" y="4928"/>
                                <a:pt x="770560" y="5207"/>
                                <a:pt x="770560" y="5486"/>
                              </a:cubicBezTo>
                              <a:lnTo>
                                <a:pt x="813118" y="5486"/>
                              </a:lnTo>
                              <a:lnTo>
                                <a:pt x="823631" y="5294"/>
                              </a:lnTo>
                              <a:lnTo>
                                <a:pt x="823631" y="242392"/>
                              </a:lnTo>
                              <a:lnTo>
                                <a:pt x="770138" y="242545"/>
                              </a:lnTo>
                              <a:cubicBezTo>
                                <a:pt x="723218" y="242780"/>
                                <a:pt x="676294" y="243053"/>
                                <a:pt x="632029" y="243167"/>
                              </a:cubicBezTo>
                              <a:cubicBezTo>
                                <a:pt x="571805" y="243332"/>
                                <a:pt x="501942" y="242799"/>
                                <a:pt x="441719" y="242494"/>
                              </a:cubicBezTo>
                              <a:cubicBezTo>
                                <a:pt x="357581" y="242049"/>
                                <a:pt x="291973" y="246063"/>
                                <a:pt x="207849" y="245491"/>
                              </a:cubicBezTo>
                              <a:cubicBezTo>
                                <a:pt x="164148" y="245529"/>
                                <a:pt x="120460" y="245567"/>
                                <a:pt x="76759" y="245605"/>
                              </a:cubicBezTo>
                              <a:cubicBezTo>
                                <a:pt x="66091" y="245847"/>
                                <a:pt x="55436" y="246202"/>
                                <a:pt x="44755" y="246278"/>
                              </a:cubicBezTo>
                              <a:cubicBezTo>
                                <a:pt x="29845" y="246405"/>
                                <a:pt x="14923" y="246317"/>
                                <a:pt x="0" y="246317"/>
                              </a:cubicBezTo>
                              <a:cubicBezTo>
                                <a:pt x="0" y="245809"/>
                                <a:pt x="0" y="245313"/>
                                <a:pt x="13" y="244805"/>
                              </a:cubicBezTo>
                              <a:cubicBezTo>
                                <a:pt x="25654" y="244805"/>
                                <a:pt x="51308" y="244805"/>
                                <a:pt x="76950" y="244805"/>
                              </a:cubicBezTo>
                              <a:cubicBezTo>
                                <a:pt x="120574" y="244793"/>
                                <a:pt x="164186" y="244767"/>
                                <a:pt x="207798" y="244754"/>
                              </a:cubicBezTo>
                              <a:cubicBezTo>
                                <a:pt x="253632" y="243777"/>
                                <a:pt x="299479" y="242811"/>
                                <a:pt x="345326" y="241833"/>
                              </a:cubicBezTo>
                              <a:cubicBezTo>
                                <a:pt x="345377" y="241694"/>
                                <a:pt x="345428" y="241554"/>
                                <a:pt x="345466" y="241427"/>
                              </a:cubicBezTo>
                              <a:cubicBezTo>
                                <a:pt x="278740" y="240868"/>
                                <a:pt x="212001" y="240322"/>
                                <a:pt x="145276" y="239776"/>
                              </a:cubicBezTo>
                              <a:lnTo>
                                <a:pt x="70587" y="239776"/>
                              </a:lnTo>
                              <a:cubicBezTo>
                                <a:pt x="70447" y="239497"/>
                                <a:pt x="70307" y="239217"/>
                                <a:pt x="70168" y="238938"/>
                              </a:cubicBezTo>
                              <a:cubicBezTo>
                                <a:pt x="71451" y="238760"/>
                                <a:pt x="72746" y="238582"/>
                                <a:pt x="74028" y="238404"/>
                              </a:cubicBezTo>
                              <a:cubicBezTo>
                                <a:pt x="74067" y="237884"/>
                                <a:pt x="74105" y="237363"/>
                                <a:pt x="74130" y="236842"/>
                              </a:cubicBezTo>
                              <a:lnTo>
                                <a:pt x="22682" y="236842"/>
                              </a:lnTo>
                              <a:lnTo>
                                <a:pt x="22682" y="4077"/>
                              </a:lnTo>
                              <a:cubicBezTo>
                                <a:pt x="36221" y="3658"/>
                                <a:pt x="48971" y="3251"/>
                                <a:pt x="61709" y="2845"/>
                              </a:cubicBezTo>
                              <a:cubicBezTo>
                                <a:pt x="61684" y="2642"/>
                                <a:pt x="61646" y="2426"/>
                                <a:pt x="61608" y="2223"/>
                              </a:cubicBezTo>
                              <a:lnTo>
                                <a:pt x="27343" y="2223"/>
                              </a:lnTo>
                              <a:cubicBezTo>
                                <a:pt x="27255" y="1842"/>
                                <a:pt x="27191" y="1473"/>
                                <a:pt x="27115" y="1092"/>
                              </a:cubicBezTo>
                              <a:cubicBezTo>
                                <a:pt x="46838" y="711"/>
                                <a:pt x="66561" y="0"/>
                                <a:pt x="86271" y="1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316" name="Shape 34316"/>
                      <wps:cNvSpPr/>
                      <wps:spPr>
                        <a:xfrm>
                          <a:off x="823631" y="13"/>
                          <a:ext cx="308866" cy="245961"/>
                        </a:xfrm>
                        <a:custGeom>
                          <a:avLst/>
                          <a:gdLst/>
                          <a:ahLst/>
                          <a:cxnLst/>
                          <a:rect l="0" t="0" r="0" b="0"/>
                          <a:pathLst>
                            <a:path w="308866" h="245961">
                              <a:moveTo>
                                <a:pt x="290947" y="0"/>
                              </a:moveTo>
                              <a:cubicBezTo>
                                <a:pt x="295798" y="13"/>
                                <a:pt x="293588" y="6617"/>
                                <a:pt x="298440" y="6934"/>
                              </a:cubicBezTo>
                              <a:cubicBezTo>
                                <a:pt x="298173" y="7176"/>
                                <a:pt x="298173" y="7417"/>
                                <a:pt x="298440" y="7645"/>
                              </a:cubicBezTo>
                              <a:cubicBezTo>
                                <a:pt x="298287" y="9347"/>
                                <a:pt x="298008" y="11049"/>
                                <a:pt x="298008" y="12751"/>
                              </a:cubicBezTo>
                              <a:cubicBezTo>
                                <a:pt x="297982" y="84684"/>
                                <a:pt x="297995" y="156629"/>
                                <a:pt x="297944" y="228562"/>
                              </a:cubicBezTo>
                              <a:cubicBezTo>
                                <a:pt x="297944" y="231140"/>
                                <a:pt x="297220" y="233718"/>
                                <a:pt x="296788" y="236677"/>
                              </a:cubicBezTo>
                              <a:lnTo>
                                <a:pt x="214683" y="236677"/>
                              </a:lnTo>
                              <a:cubicBezTo>
                                <a:pt x="244668" y="240868"/>
                                <a:pt x="277294" y="239382"/>
                                <a:pt x="308866" y="241948"/>
                              </a:cubicBezTo>
                              <a:cubicBezTo>
                                <a:pt x="303519" y="242303"/>
                                <a:pt x="298224" y="242786"/>
                                <a:pt x="292801" y="243015"/>
                              </a:cubicBezTo>
                              <a:cubicBezTo>
                                <a:pt x="223167" y="245961"/>
                                <a:pt x="154879" y="242189"/>
                                <a:pt x="84597" y="242138"/>
                              </a:cubicBezTo>
                              <a:lnTo>
                                <a:pt x="0" y="242379"/>
                              </a:lnTo>
                              <a:lnTo>
                                <a:pt x="0" y="5281"/>
                              </a:lnTo>
                              <a:lnTo>
                                <a:pt x="53072" y="4311"/>
                              </a:lnTo>
                              <a:lnTo>
                                <a:pt x="0" y="4582"/>
                              </a:lnTo>
                              <a:lnTo>
                                <a:pt x="0" y="1750"/>
                              </a:lnTo>
                              <a:lnTo>
                                <a:pt x="149301" y="2554"/>
                              </a:lnTo>
                              <a:lnTo>
                                <a:pt x="29094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14:sizeRelH relativeFrom="margin">
                <wp14:pctWidth>0</wp14:pctWidth>
              </wp14:sizeRelH>
            </wp:anchor>
          </w:drawing>
        </mc:Choice>
        <mc:Fallback>
          <w:pict>
            <v:group w14:anchorId="4C0374FE" id="Group 34314" o:spid="_x0000_s1026" style="position:absolute;margin-left:356.05pt;margin-top:55.8pt;width:58.8pt;height:19.4pt;z-index:-251654144;mso-position-horizontal-relative:page;mso-position-vertical-relative:page;mso-width-relative:margin" coordsize="11324,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">
              <v:shape id="Shape 34315" o:spid="_x0000_s1027" style="position:absolute;width:8236;height:2464;visibility:visible;mso-wrap-style:square;v-text-anchor:top" coordsize="823631,24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" path="m86271,13v90323,63,180645,343,270968,495c464160,673,571094,622,678015,978r145616,784l823631,4595r-10399,53l770573,4648v,280,-13,559,-13,838l813118,5486r10513,-192l823631,242392r-53493,153c723218,242780,676294,243053,632029,243167v-60224,165,-130087,-368,-190310,-673c357581,242049,291973,246063,207849,245491v-43701,38,-87389,76,-131090,114c66091,245847,55436,246202,44755,246278v-14910,127,-29832,39,-44755,39c,245809,,245313,13,244805v25641,,51295,,76937,c120574,244793,164186,244767,207798,244754v45834,-977,91681,-1943,137528,-2921c345377,241694,345428,241554,345466,241427v-66726,-559,-133465,-1105,-200190,-1651l70587,239776v-140,-279,-280,-559,-419,-838c71451,238760,72746,238582,74028,238404v39,-520,77,-1041,102,-1562l22682,236842r,-232765c36221,3658,48971,3251,61709,2845v-25,-203,-63,-419,-101,-622l27343,2223v-88,-381,-152,-750,-228,-1131c46838,711,66561,,86271,13xe" fillcolor="#181717" stroked="f" strokeweight="0">
                <v:stroke miterlimit="83231f" joinstyle="miter"/>
                <v:path arrowok="t" textboxrect="0,0,823631,246405"/>
              </v:shape>
              <v:shape id="Shape 34316" o:spid="_x0000_s1028" style="position:absolute;left:8236;width:3088;height:2459;visibility:visible;mso-wrap-style:square;v-text-anchor:top" coordsize="308866,24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" path="m290947,v4851,13,2641,6617,7493,6934c298173,7176,298173,7417,298440,7645v-153,1702,-432,3404,-432,5106c297982,84684,297995,156629,297944,228562v,2578,-724,5156,-1156,8115l214683,236677v29985,4191,62611,2705,94183,5271c303519,242303,298224,242786,292801,243015v-69634,2946,-137922,-826,-208204,-877l,242379,,5281,53072,4311,,4582,,1750r149301,804l290947,xe" fillcolor="#181717" stroked="f" strokeweight="0">
                <v:stroke miterlimit="83231f" joinstyle="miter"/>
                <v:path arrowok="t" textboxrect="0,0,308866,245961"/>
              </v:shape>
              <w10:wrap anchorx="page" anchory="page"/>
            </v:group>
          </w:pict>
        </mc:Fallback>
      </mc:AlternateContent>
    </w:r>
    <w:r w:rsidR="00276A63">
      <w:rPr>
        <w:color w:val="FFFEFD"/>
        <w:sz w:val="32"/>
      </w:rPr>
      <w:t>Les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35393"/>
    <w:multiLevelType w:val="hybridMultilevel"/>
    <w:tmpl w:val="00C4CD6E"/>
    <w:lvl w:ilvl="0" w:tplc="C5749314">
      <w:start w:val="3"/>
      <w:numFmt w:val="bullet"/>
      <w:lvlText w:val="-"/>
      <w:lvlJc w:val="left"/>
      <w:pPr>
        <w:ind w:left="1440" w:hanging="360"/>
      </w:pPr>
      <w:rPr>
        <w:rFonts w:ascii="Calibri" w:eastAsia="Calibr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1138328C"/>
    <w:multiLevelType w:val="hybridMultilevel"/>
    <w:tmpl w:val="D1B6E2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7027EE"/>
    <w:multiLevelType w:val="hybridMultilevel"/>
    <w:tmpl w:val="355A26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F3E78D7"/>
    <w:multiLevelType w:val="hybridMultilevel"/>
    <w:tmpl w:val="780036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654" w:hanging="360"/>
      </w:pPr>
      <w:rPr>
        <w:rFonts w:ascii="Courier New" w:hAnsi="Courier New" w:cs="Courier New" w:hint="default"/>
      </w:rPr>
    </w:lvl>
    <w:lvl w:ilvl="2" w:tplc="04130005" w:tentative="1">
      <w:start w:val="1"/>
      <w:numFmt w:val="bullet"/>
      <w:lvlText w:val=""/>
      <w:lvlJc w:val="left"/>
      <w:pPr>
        <w:ind w:left="1374" w:hanging="360"/>
      </w:pPr>
      <w:rPr>
        <w:rFonts w:ascii="Wingdings" w:hAnsi="Wingdings" w:hint="default"/>
      </w:rPr>
    </w:lvl>
    <w:lvl w:ilvl="3" w:tplc="04130001" w:tentative="1">
      <w:start w:val="1"/>
      <w:numFmt w:val="bullet"/>
      <w:lvlText w:val=""/>
      <w:lvlJc w:val="left"/>
      <w:pPr>
        <w:ind w:left="2094" w:hanging="360"/>
      </w:pPr>
      <w:rPr>
        <w:rFonts w:ascii="Symbol" w:hAnsi="Symbol" w:hint="default"/>
      </w:rPr>
    </w:lvl>
    <w:lvl w:ilvl="4" w:tplc="04130003" w:tentative="1">
      <w:start w:val="1"/>
      <w:numFmt w:val="bullet"/>
      <w:lvlText w:val="o"/>
      <w:lvlJc w:val="left"/>
      <w:pPr>
        <w:ind w:left="2814" w:hanging="360"/>
      </w:pPr>
      <w:rPr>
        <w:rFonts w:ascii="Courier New" w:hAnsi="Courier New" w:cs="Courier New" w:hint="default"/>
      </w:rPr>
    </w:lvl>
    <w:lvl w:ilvl="5" w:tplc="04130005" w:tentative="1">
      <w:start w:val="1"/>
      <w:numFmt w:val="bullet"/>
      <w:lvlText w:val=""/>
      <w:lvlJc w:val="left"/>
      <w:pPr>
        <w:ind w:left="3534" w:hanging="360"/>
      </w:pPr>
      <w:rPr>
        <w:rFonts w:ascii="Wingdings" w:hAnsi="Wingdings" w:hint="default"/>
      </w:rPr>
    </w:lvl>
    <w:lvl w:ilvl="6" w:tplc="04130001" w:tentative="1">
      <w:start w:val="1"/>
      <w:numFmt w:val="bullet"/>
      <w:lvlText w:val=""/>
      <w:lvlJc w:val="left"/>
      <w:pPr>
        <w:ind w:left="4254" w:hanging="360"/>
      </w:pPr>
      <w:rPr>
        <w:rFonts w:ascii="Symbol" w:hAnsi="Symbol" w:hint="default"/>
      </w:rPr>
    </w:lvl>
    <w:lvl w:ilvl="7" w:tplc="04130003" w:tentative="1">
      <w:start w:val="1"/>
      <w:numFmt w:val="bullet"/>
      <w:lvlText w:val="o"/>
      <w:lvlJc w:val="left"/>
      <w:pPr>
        <w:ind w:left="4974" w:hanging="360"/>
      </w:pPr>
      <w:rPr>
        <w:rFonts w:ascii="Courier New" w:hAnsi="Courier New" w:cs="Courier New" w:hint="default"/>
      </w:rPr>
    </w:lvl>
    <w:lvl w:ilvl="8" w:tplc="04130005" w:tentative="1">
      <w:start w:val="1"/>
      <w:numFmt w:val="bullet"/>
      <w:lvlText w:val=""/>
      <w:lvlJc w:val="left"/>
      <w:pPr>
        <w:ind w:left="5694" w:hanging="360"/>
      </w:pPr>
      <w:rPr>
        <w:rFonts w:ascii="Wingdings" w:hAnsi="Wingdings" w:hint="default"/>
      </w:rPr>
    </w:lvl>
  </w:abstractNum>
  <w:abstractNum w:abstractNumId="4" w15:restartNumberingAfterBreak="0">
    <w:nsid w:val="44024A5D"/>
    <w:multiLevelType w:val="hybridMultilevel"/>
    <w:tmpl w:val="04101B56"/>
    <w:lvl w:ilvl="0" w:tplc="C5749314">
      <w:start w:val="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16E328E"/>
    <w:multiLevelType w:val="hybridMultilevel"/>
    <w:tmpl w:val="521456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A8B4E6B"/>
    <w:multiLevelType w:val="hybridMultilevel"/>
    <w:tmpl w:val="EF0EAC3A"/>
    <w:lvl w:ilvl="0" w:tplc="1CA2CB2C">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66462B7"/>
    <w:multiLevelType w:val="hybridMultilevel"/>
    <w:tmpl w:val="073AC0D4"/>
    <w:lvl w:ilvl="0" w:tplc="C5749314">
      <w:start w:val="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9FC24B7"/>
    <w:multiLevelType w:val="hybridMultilevel"/>
    <w:tmpl w:val="75548524"/>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9" w15:restartNumberingAfterBreak="0">
    <w:nsid w:val="6F817876"/>
    <w:multiLevelType w:val="hybridMultilevel"/>
    <w:tmpl w:val="760C4A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74DD2182"/>
    <w:multiLevelType w:val="hybridMultilevel"/>
    <w:tmpl w:val="4434DB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10"/>
  </w:num>
  <w:num w:numId="3">
    <w:abstractNumId w:val="9"/>
  </w:num>
  <w:num w:numId="4">
    <w:abstractNumId w:val="8"/>
  </w:num>
  <w:num w:numId="5">
    <w:abstractNumId w:val="2"/>
  </w:num>
  <w:num w:numId="6">
    <w:abstractNumId w:val="5"/>
  </w:num>
  <w:num w:numId="7">
    <w:abstractNumId w:val="7"/>
  </w:num>
  <w:num w:numId="8">
    <w:abstractNumId w:val="0"/>
  </w:num>
  <w:num w:numId="9">
    <w:abstractNumId w:val="1"/>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EB7"/>
    <w:rsid w:val="00023944"/>
    <w:rsid w:val="00027117"/>
    <w:rsid w:val="000402AE"/>
    <w:rsid w:val="0005399D"/>
    <w:rsid w:val="00081275"/>
    <w:rsid w:val="000E1173"/>
    <w:rsid w:val="00135EB7"/>
    <w:rsid w:val="0021357C"/>
    <w:rsid w:val="0024519D"/>
    <w:rsid w:val="00276A63"/>
    <w:rsid w:val="00487986"/>
    <w:rsid w:val="00492536"/>
    <w:rsid w:val="004B622A"/>
    <w:rsid w:val="00533116"/>
    <w:rsid w:val="00545610"/>
    <w:rsid w:val="00545F7C"/>
    <w:rsid w:val="006A69A7"/>
    <w:rsid w:val="007305E7"/>
    <w:rsid w:val="00823608"/>
    <w:rsid w:val="00914CBF"/>
    <w:rsid w:val="00946611"/>
    <w:rsid w:val="009F7ED0"/>
    <w:rsid w:val="00B7296B"/>
    <w:rsid w:val="00B90FD7"/>
    <w:rsid w:val="00BB160F"/>
    <w:rsid w:val="00BB2564"/>
    <w:rsid w:val="00BD251A"/>
    <w:rsid w:val="00C252DC"/>
    <w:rsid w:val="00C84F95"/>
    <w:rsid w:val="00CE61D6"/>
    <w:rsid w:val="00D0053A"/>
    <w:rsid w:val="00E14A76"/>
    <w:rsid w:val="00EE0762"/>
    <w:rsid w:val="00FD38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6EF50"/>
  <w15:docId w15:val="{D16844A2-6FB3-47DB-A566-88D748E1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spacing w:after="51" w:line="265" w:lineRule="auto"/>
      <w:ind w:left="10" w:hanging="10"/>
    </w:pPr>
    <w:rPr>
      <w:rFonts w:ascii="Calibri" w:eastAsia="Calibri" w:hAnsi="Calibri" w:cs="Calibri"/>
      <w:b/>
      <w:color w:val="181717"/>
      <w:sz w:val="20"/>
    </w:rPr>
  </w:style>
  <w:style w:type="paragraph" w:styleId="Kop1">
    <w:name w:val="heading 1"/>
    <w:next w:val="Standaard"/>
    <w:link w:val="Kop1Char"/>
    <w:uiPriority w:val="9"/>
    <w:unhideWhenUsed/>
    <w:qFormat/>
    <w:pPr>
      <w:keepNext/>
      <w:keepLines/>
      <w:spacing w:after="0"/>
      <w:ind w:left="10" w:hanging="10"/>
      <w:outlineLvl w:val="0"/>
    </w:pPr>
    <w:rPr>
      <w:rFonts w:ascii="Calibri" w:eastAsia="Calibri" w:hAnsi="Calibri" w:cs="Calibri"/>
      <w:b/>
      <w:color w:val="181717"/>
      <w:sz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181717"/>
      <w:sz w:val="32"/>
    </w:rPr>
  </w:style>
  <w:style w:type="paragraph" w:styleId="Voettekst">
    <w:name w:val="footer"/>
    <w:basedOn w:val="Standaard"/>
    <w:link w:val="VoettekstChar"/>
    <w:uiPriority w:val="99"/>
    <w:unhideWhenUsed/>
    <w:rsid w:val="00E14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4A76"/>
    <w:rPr>
      <w:rFonts w:ascii="Calibri" w:eastAsia="Calibri" w:hAnsi="Calibri" w:cs="Calibri"/>
      <w:b/>
      <w:color w:val="181717"/>
      <w:sz w:val="20"/>
    </w:rPr>
  </w:style>
  <w:style w:type="paragraph" w:styleId="Lijstalinea">
    <w:name w:val="List Paragraph"/>
    <w:basedOn w:val="Standaard"/>
    <w:uiPriority w:val="34"/>
    <w:qFormat/>
    <w:rsid w:val="0005399D"/>
    <w:pPr>
      <w:ind w:left="720"/>
      <w:contextualSpacing/>
    </w:pPr>
  </w:style>
  <w:style w:type="paragraph" w:styleId="Titel">
    <w:name w:val="Title"/>
    <w:basedOn w:val="Standaard"/>
    <w:next w:val="Standaard"/>
    <w:link w:val="TitelChar"/>
    <w:uiPriority w:val="10"/>
    <w:qFormat/>
    <w:rsid w:val="0053311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533116"/>
    <w:rPr>
      <w:rFonts w:asciiTheme="majorHAnsi" w:eastAsiaTheme="majorEastAsia" w:hAnsiTheme="majorHAnsi" w:cstheme="majorBidi"/>
      <w:b/>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518149">
      <w:bodyDiv w:val="1"/>
      <w:marLeft w:val="0"/>
      <w:marRight w:val="0"/>
      <w:marTop w:val="0"/>
      <w:marBottom w:val="0"/>
      <w:divBdr>
        <w:top w:val="none" w:sz="0" w:space="0" w:color="auto"/>
        <w:left w:val="none" w:sz="0" w:space="0" w:color="auto"/>
        <w:bottom w:val="none" w:sz="0" w:space="0" w:color="auto"/>
        <w:right w:val="none" w:sz="0" w:space="0" w:color="auto"/>
      </w:divBdr>
      <w:divsChild>
        <w:div w:id="859511942">
          <w:marLeft w:val="0"/>
          <w:marRight w:val="0"/>
          <w:marTop w:val="0"/>
          <w:marBottom w:val="0"/>
          <w:divBdr>
            <w:top w:val="none" w:sz="0" w:space="0" w:color="auto"/>
            <w:left w:val="none" w:sz="0" w:space="0" w:color="auto"/>
            <w:bottom w:val="none" w:sz="0" w:space="0" w:color="auto"/>
            <w:right w:val="none" w:sz="0" w:space="0" w:color="auto"/>
          </w:divBdr>
        </w:div>
        <w:div w:id="1399597127">
          <w:marLeft w:val="0"/>
          <w:marRight w:val="0"/>
          <w:marTop w:val="0"/>
          <w:marBottom w:val="0"/>
          <w:divBdr>
            <w:top w:val="none" w:sz="0" w:space="0" w:color="auto"/>
            <w:left w:val="none" w:sz="0" w:space="0" w:color="auto"/>
            <w:bottom w:val="none" w:sz="0" w:space="0" w:color="auto"/>
            <w:right w:val="none" w:sz="0" w:space="0" w:color="auto"/>
          </w:divBdr>
        </w:div>
        <w:div w:id="1240483991">
          <w:marLeft w:val="0"/>
          <w:marRight w:val="0"/>
          <w:marTop w:val="0"/>
          <w:marBottom w:val="0"/>
          <w:divBdr>
            <w:top w:val="none" w:sz="0" w:space="0" w:color="auto"/>
            <w:left w:val="none" w:sz="0" w:space="0" w:color="auto"/>
            <w:bottom w:val="none" w:sz="0" w:space="0" w:color="auto"/>
            <w:right w:val="none" w:sz="0" w:space="0" w:color="auto"/>
          </w:divBdr>
        </w:div>
        <w:div w:id="1614441602">
          <w:marLeft w:val="0"/>
          <w:marRight w:val="0"/>
          <w:marTop w:val="0"/>
          <w:marBottom w:val="0"/>
          <w:divBdr>
            <w:top w:val="none" w:sz="0" w:space="0" w:color="auto"/>
            <w:left w:val="none" w:sz="0" w:space="0" w:color="auto"/>
            <w:bottom w:val="none" w:sz="0" w:space="0" w:color="auto"/>
            <w:right w:val="none" w:sz="0" w:space="0" w:color="auto"/>
          </w:divBdr>
        </w:div>
        <w:div w:id="1286158063">
          <w:marLeft w:val="0"/>
          <w:marRight w:val="0"/>
          <w:marTop w:val="0"/>
          <w:marBottom w:val="0"/>
          <w:divBdr>
            <w:top w:val="none" w:sz="0" w:space="0" w:color="auto"/>
            <w:left w:val="none" w:sz="0" w:space="0" w:color="auto"/>
            <w:bottom w:val="none" w:sz="0" w:space="0" w:color="auto"/>
            <w:right w:val="none" w:sz="0" w:space="0" w:color="auto"/>
          </w:divBdr>
        </w:div>
        <w:div w:id="2051105401">
          <w:marLeft w:val="0"/>
          <w:marRight w:val="0"/>
          <w:marTop w:val="0"/>
          <w:marBottom w:val="0"/>
          <w:divBdr>
            <w:top w:val="none" w:sz="0" w:space="0" w:color="auto"/>
            <w:left w:val="none" w:sz="0" w:space="0" w:color="auto"/>
            <w:bottom w:val="none" w:sz="0" w:space="0" w:color="auto"/>
            <w:right w:val="none" w:sz="0" w:space="0" w:color="auto"/>
          </w:divBdr>
        </w:div>
        <w:div w:id="1770008869">
          <w:marLeft w:val="0"/>
          <w:marRight w:val="0"/>
          <w:marTop w:val="0"/>
          <w:marBottom w:val="0"/>
          <w:divBdr>
            <w:top w:val="none" w:sz="0" w:space="0" w:color="auto"/>
            <w:left w:val="none" w:sz="0" w:space="0" w:color="auto"/>
            <w:bottom w:val="none" w:sz="0" w:space="0" w:color="auto"/>
            <w:right w:val="none" w:sz="0" w:space="0" w:color="auto"/>
          </w:divBdr>
        </w:div>
        <w:div w:id="1619022529">
          <w:marLeft w:val="0"/>
          <w:marRight w:val="0"/>
          <w:marTop w:val="0"/>
          <w:marBottom w:val="0"/>
          <w:divBdr>
            <w:top w:val="none" w:sz="0" w:space="0" w:color="auto"/>
            <w:left w:val="none" w:sz="0" w:space="0" w:color="auto"/>
            <w:bottom w:val="none" w:sz="0" w:space="0" w:color="auto"/>
            <w:right w:val="none" w:sz="0" w:space="0" w:color="auto"/>
          </w:divBdr>
        </w:div>
        <w:div w:id="1392802902">
          <w:marLeft w:val="0"/>
          <w:marRight w:val="0"/>
          <w:marTop w:val="0"/>
          <w:marBottom w:val="0"/>
          <w:divBdr>
            <w:top w:val="none" w:sz="0" w:space="0" w:color="auto"/>
            <w:left w:val="none" w:sz="0" w:space="0" w:color="auto"/>
            <w:bottom w:val="none" w:sz="0" w:space="0" w:color="auto"/>
            <w:right w:val="none" w:sz="0" w:space="0" w:color="auto"/>
          </w:divBdr>
        </w:div>
      </w:divsChild>
    </w:div>
    <w:div w:id="626743678">
      <w:bodyDiv w:val="1"/>
      <w:marLeft w:val="0"/>
      <w:marRight w:val="0"/>
      <w:marTop w:val="0"/>
      <w:marBottom w:val="0"/>
      <w:divBdr>
        <w:top w:val="none" w:sz="0" w:space="0" w:color="auto"/>
        <w:left w:val="none" w:sz="0" w:space="0" w:color="auto"/>
        <w:bottom w:val="none" w:sz="0" w:space="0" w:color="auto"/>
        <w:right w:val="none" w:sz="0" w:space="0" w:color="auto"/>
      </w:divBdr>
      <w:divsChild>
        <w:div w:id="8682794">
          <w:marLeft w:val="0"/>
          <w:marRight w:val="0"/>
          <w:marTop w:val="0"/>
          <w:marBottom w:val="0"/>
          <w:divBdr>
            <w:top w:val="none" w:sz="0" w:space="0" w:color="auto"/>
            <w:left w:val="none" w:sz="0" w:space="0" w:color="auto"/>
            <w:bottom w:val="none" w:sz="0" w:space="0" w:color="auto"/>
            <w:right w:val="none" w:sz="0" w:space="0" w:color="auto"/>
          </w:divBdr>
        </w:div>
        <w:div w:id="1737434405">
          <w:marLeft w:val="0"/>
          <w:marRight w:val="0"/>
          <w:marTop w:val="0"/>
          <w:marBottom w:val="0"/>
          <w:divBdr>
            <w:top w:val="none" w:sz="0" w:space="0" w:color="auto"/>
            <w:left w:val="none" w:sz="0" w:space="0" w:color="auto"/>
            <w:bottom w:val="none" w:sz="0" w:space="0" w:color="auto"/>
            <w:right w:val="none" w:sz="0" w:space="0" w:color="auto"/>
          </w:divBdr>
        </w:div>
        <w:div w:id="293098107">
          <w:marLeft w:val="0"/>
          <w:marRight w:val="0"/>
          <w:marTop w:val="0"/>
          <w:marBottom w:val="0"/>
          <w:divBdr>
            <w:top w:val="none" w:sz="0" w:space="0" w:color="auto"/>
            <w:left w:val="none" w:sz="0" w:space="0" w:color="auto"/>
            <w:bottom w:val="none" w:sz="0" w:space="0" w:color="auto"/>
            <w:right w:val="none" w:sz="0" w:space="0" w:color="auto"/>
          </w:divBdr>
        </w:div>
        <w:div w:id="1601176510">
          <w:marLeft w:val="0"/>
          <w:marRight w:val="0"/>
          <w:marTop w:val="0"/>
          <w:marBottom w:val="0"/>
          <w:divBdr>
            <w:top w:val="none" w:sz="0" w:space="0" w:color="auto"/>
            <w:left w:val="none" w:sz="0" w:space="0" w:color="auto"/>
            <w:bottom w:val="none" w:sz="0" w:space="0" w:color="auto"/>
            <w:right w:val="none" w:sz="0" w:space="0" w:color="auto"/>
          </w:divBdr>
        </w:div>
      </w:divsChild>
    </w:div>
    <w:div w:id="735513003">
      <w:bodyDiv w:val="1"/>
      <w:marLeft w:val="0"/>
      <w:marRight w:val="0"/>
      <w:marTop w:val="0"/>
      <w:marBottom w:val="0"/>
      <w:divBdr>
        <w:top w:val="none" w:sz="0" w:space="0" w:color="auto"/>
        <w:left w:val="none" w:sz="0" w:space="0" w:color="auto"/>
        <w:bottom w:val="none" w:sz="0" w:space="0" w:color="auto"/>
        <w:right w:val="none" w:sz="0" w:space="0" w:color="auto"/>
      </w:divBdr>
      <w:divsChild>
        <w:div w:id="1822648836">
          <w:marLeft w:val="0"/>
          <w:marRight w:val="0"/>
          <w:marTop w:val="0"/>
          <w:marBottom w:val="0"/>
          <w:divBdr>
            <w:top w:val="none" w:sz="0" w:space="0" w:color="auto"/>
            <w:left w:val="none" w:sz="0" w:space="0" w:color="auto"/>
            <w:bottom w:val="none" w:sz="0" w:space="0" w:color="auto"/>
            <w:right w:val="none" w:sz="0" w:space="0" w:color="auto"/>
          </w:divBdr>
        </w:div>
        <w:div w:id="1383406599">
          <w:marLeft w:val="0"/>
          <w:marRight w:val="0"/>
          <w:marTop w:val="0"/>
          <w:marBottom w:val="0"/>
          <w:divBdr>
            <w:top w:val="none" w:sz="0" w:space="0" w:color="auto"/>
            <w:left w:val="none" w:sz="0" w:space="0" w:color="auto"/>
            <w:bottom w:val="none" w:sz="0" w:space="0" w:color="auto"/>
            <w:right w:val="none" w:sz="0" w:space="0" w:color="auto"/>
          </w:divBdr>
        </w:div>
        <w:div w:id="951672160">
          <w:marLeft w:val="0"/>
          <w:marRight w:val="0"/>
          <w:marTop w:val="0"/>
          <w:marBottom w:val="0"/>
          <w:divBdr>
            <w:top w:val="none" w:sz="0" w:space="0" w:color="auto"/>
            <w:left w:val="none" w:sz="0" w:space="0" w:color="auto"/>
            <w:bottom w:val="none" w:sz="0" w:space="0" w:color="auto"/>
            <w:right w:val="none" w:sz="0" w:space="0" w:color="auto"/>
          </w:divBdr>
        </w:div>
        <w:div w:id="1366785492">
          <w:marLeft w:val="0"/>
          <w:marRight w:val="0"/>
          <w:marTop w:val="0"/>
          <w:marBottom w:val="0"/>
          <w:divBdr>
            <w:top w:val="none" w:sz="0" w:space="0" w:color="auto"/>
            <w:left w:val="none" w:sz="0" w:space="0" w:color="auto"/>
            <w:bottom w:val="none" w:sz="0" w:space="0" w:color="auto"/>
            <w:right w:val="none" w:sz="0" w:space="0" w:color="auto"/>
          </w:divBdr>
        </w:div>
        <w:div w:id="1813476928">
          <w:marLeft w:val="0"/>
          <w:marRight w:val="0"/>
          <w:marTop w:val="0"/>
          <w:marBottom w:val="0"/>
          <w:divBdr>
            <w:top w:val="none" w:sz="0" w:space="0" w:color="auto"/>
            <w:left w:val="none" w:sz="0" w:space="0" w:color="auto"/>
            <w:bottom w:val="none" w:sz="0" w:space="0" w:color="auto"/>
            <w:right w:val="none" w:sz="0" w:space="0" w:color="auto"/>
          </w:divBdr>
        </w:div>
        <w:div w:id="641275961">
          <w:marLeft w:val="0"/>
          <w:marRight w:val="0"/>
          <w:marTop w:val="0"/>
          <w:marBottom w:val="0"/>
          <w:divBdr>
            <w:top w:val="none" w:sz="0" w:space="0" w:color="auto"/>
            <w:left w:val="none" w:sz="0" w:space="0" w:color="auto"/>
            <w:bottom w:val="none" w:sz="0" w:space="0" w:color="auto"/>
            <w:right w:val="none" w:sz="0" w:space="0" w:color="auto"/>
          </w:divBdr>
        </w:div>
        <w:div w:id="1532303620">
          <w:marLeft w:val="0"/>
          <w:marRight w:val="0"/>
          <w:marTop w:val="0"/>
          <w:marBottom w:val="0"/>
          <w:divBdr>
            <w:top w:val="none" w:sz="0" w:space="0" w:color="auto"/>
            <w:left w:val="none" w:sz="0" w:space="0" w:color="auto"/>
            <w:bottom w:val="none" w:sz="0" w:space="0" w:color="auto"/>
            <w:right w:val="none" w:sz="0" w:space="0" w:color="auto"/>
          </w:divBdr>
        </w:div>
        <w:div w:id="961306370">
          <w:marLeft w:val="0"/>
          <w:marRight w:val="0"/>
          <w:marTop w:val="0"/>
          <w:marBottom w:val="0"/>
          <w:divBdr>
            <w:top w:val="none" w:sz="0" w:space="0" w:color="auto"/>
            <w:left w:val="none" w:sz="0" w:space="0" w:color="auto"/>
            <w:bottom w:val="none" w:sz="0" w:space="0" w:color="auto"/>
            <w:right w:val="none" w:sz="0" w:space="0" w:color="auto"/>
          </w:divBdr>
        </w:div>
        <w:div w:id="1754163132">
          <w:marLeft w:val="0"/>
          <w:marRight w:val="0"/>
          <w:marTop w:val="0"/>
          <w:marBottom w:val="0"/>
          <w:divBdr>
            <w:top w:val="none" w:sz="0" w:space="0" w:color="auto"/>
            <w:left w:val="none" w:sz="0" w:space="0" w:color="auto"/>
            <w:bottom w:val="none" w:sz="0" w:space="0" w:color="auto"/>
            <w:right w:val="none" w:sz="0" w:space="0" w:color="auto"/>
          </w:divBdr>
        </w:div>
      </w:divsChild>
    </w:div>
    <w:div w:id="1253316353">
      <w:bodyDiv w:val="1"/>
      <w:marLeft w:val="0"/>
      <w:marRight w:val="0"/>
      <w:marTop w:val="0"/>
      <w:marBottom w:val="0"/>
      <w:divBdr>
        <w:top w:val="none" w:sz="0" w:space="0" w:color="auto"/>
        <w:left w:val="none" w:sz="0" w:space="0" w:color="auto"/>
        <w:bottom w:val="none" w:sz="0" w:space="0" w:color="auto"/>
        <w:right w:val="none" w:sz="0" w:space="0" w:color="auto"/>
      </w:divBdr>
      <w:divsChild>
        <w:div w:id="1292201125">
          <w:marLeft w:val="0"/>
          <w:marRight w:val="0"/>
          <w:marTop w:val="0"/>
          <w:marBottom w:val="0"/>
          <w:divBdr>
            <w:top w:val="none" w:sz="0" w:space="0" w:color="auto"/>
            <w:left w:val="none" w:sz="0" w:space="0" w:color="auto"/>
            <w:bottom w:val="none" w:sz="0" w:space="0" w:color="auto"/>
            <w:right w:val="none" w:sz="0" w:space="0" w:color="auto"/>
          </w:divBdr>
        </w:div>
        <w:div w:id="479003714">
          <w:marLeft w:val="0"/>
          <w:marRight w:val="0"/>
          <w:marTop w:val="0"/>
          <w:marBottom w:val="0"/>
          <w:divBdr>
            <w:top w:val="none" w:sz="0" w:space="0" w:color="auto"/>
            <w:left w:val="none" w:sz="0" w:space="0" w:color="auto"/>
            <w:bottom w:val="none" w:sz="0" w:space="0" w:color="auto"/>
            <w:right w:val="none" w:sz="0" w:space="0" w:color="auto"/>
          </w:divBdr>
        </w:div>
        <w:div w:id="1855143953">
          <w:marLeft w:val="0"/>
          <w:marRight w:val="0"/>
          <w:marTop w:val="0"/>
          <w:marBottom w:val="0"/>
          <w:divBdr>
            <w:top w:val="none" w:sz="0" w:space="0" w:color="auto"/>
            <w:left w:val="none" w:sz="0" w:space="0" w:color="auto"/>
            <w:bottom w:val="none" w:sz="0" w:space="0" w:color="auto"/>
            <w:right w:val="none" w:sz="0" w:space="0" w:color="auto"/>
          </w:divBdr>
        </w:div>
        <w:div w:id="1950776827">
          <w:marLeft w:val="0"/>
          <w:marRight w:val="0"/>
          <w:marTop w:val="0"/>
          <w:marBottom w:val="0"/>
          <w:divBdr>
            <w:top w:val="none" w:sz="0" w:space="0" w:color="auto"/>
            <w:left w:val="none" w:sz="0" w:space="0" w:color="auto"/>
            <w:bottom w:val="none" w:sz="0" w:space="0" w:color="auto"/>
            <w:right w:val="none" w:sz="0" w:space="0" w:color="auto"/>
          </w:divBdr>
        </w:div>
        <w:div w:id="777407895">
          <w:marLeft w:val="0"/>
          <w:marRight w:val="0"/>
          <w:marTop w:val="0"/>
          <w:marBottom w:val="0"/>
          <w:divBdr>
            <w:top w:val="none" w:sz="0" w:space="0" w:color="auto"/>
            <w:left w:val="none" w:sz="0" w:space="0" w:color="auto"/>
            <w:bottom w:val="none" w:sz="0" w:space="0" w:color="auto"/>
            <w:right w:val="none" w:sz="0" w:space="0" w:color="auto"/>
          </w:divBdr>
        </w:div>
        <w:div w:id="1200818522">
          <w:marLeft w:val="0"/>
          <w:marRight w:val="0"/>
          <w:marTop w:val="0"/>
          <w:marBottom w:val="0"/>
          <w:divBdr>
            <w:top w:val="none" w:sz="0" w:space="0" w:color="auto"/>
            <w:left w:val="none" w:sz="0" w:space="0" w:color="auto"/>
            <w:bottom w:val="none" w:sz="0" w:space="0" w:color="auto"/>
            <w:right w:val="none" w:sz="0" w:space="0" w:color="auto"/>
          </w:divBdr>
        </w:div>
        <w:div w:id="1524511691">
          <w:marLeft w:val="0"/>
          <w:marRight w:val="0"/>
          <w:marTop w:val="0"/>
          <w:marBottom w:val="0"/>
          <w:divBdr>
            <w:top w:val="none" w:sz="0" w:space="0" w:color="auto"/>
            <w:left w:val="none" w:sz="0" w:space="0" w:color="auto"/>
            <w:bottom w:val="none" w:sz="0" w:space="0" w:color="auto"/>
            <w:right w:val="none" w:sz="0" w:space="0" w:color="auto"/>
          </w:divBdr>
        </w:div>
        <w:div w:id="332923204">
          <w:marLeft w:val="0"/>
          <w:marRight w:val="0"/>
          <w:marTop w:val="0"/>
          <w:marBottom w:val="0"/>
          <w:divBdr>
            <w:top w:val="none" w:sz="0" w:space="0" w:color="auto"/>
            <w:left w:val="none" w:sz="0" w:space="0" w:color="auto"/>
            <w:bottom w:val="none" w:sz="0" w:space="0" w:color="auto"/>
            <w:right w:val="none" w:sz="0" w:space="0" w:color="auto"/>
          </w:divBdr>
        </w:div>
        <w:div w:id="634718637">
          <w:marLeft w:val="0"/>
          <w:marRight w:val="0"/>
          <w:marTop w:val="0"/>
          <w:marBottom w:val="0"/>
          <w:divBdr>
            <w:top w:val="none" w:sz="0" w:space="0" w:color="auto"/>
            <w:left w:val="none" w:sz="0" w:space="0" w:color="auto"/>
            <w:bottom w:val="none" w:sz="0" w:space="0" w:color="auto"/>
            <w:right w:val="none" w:sz="0" w:space="0" w:color="auto"/>
          </w:divBdr>
        </w:div>
        <w:div w:id="782722777">
          <w:marLeft w:val="0"/>
          <w:marRight w:val="0"/>
          <w:marTop w:val="0"/>
          <w:marBottom w:val="0"/>
          <w:divBdr>
            <w:top w:val="none" w:sz="0" w:space="0" w:color="auto"/>
            <w:left w:val="none" w:sz="0" w:space="0" w:color="auto"/>
            <w:bottom w:val="none" w:sz="0" w:space="0" w:color="auto"/>
            <w:right w:val="none" w:sz="0" w:space="0" w:color="auto"/>
          </w:divBdr>
        </w:div>
      </w:divsChild>
    </w:div>
    <w:div w:id="1657805837">
      <w:bodyDiv w:val="1"/>
      <w:marLeft w:val="0"/>
      <w:marRight w:val="0"/>
      <w:marTop w:val="0"/>
      <w:marBottom w:val="0"/>
      <w:divBdr>
        <w:top w:val="none" w:sz="0" w:space="0" w:color="auto"/>
        <w:left w:val="none" w:sz="0" w:space="0" w:color="auto"/>
        <w:bottom w:val="none" w:sz="0" w:space="0" w:color="auto"/>
        <w:right w:val="none" w:sz="0" w:space="0" w:color="auto"/>
      </w:divBdr>
      <w:divsChild>
        <w:div w:id="249972017">
          <w:marLeft w:val="0"/>
          <w:marRight w:val="0"/>
          <w:marTop w:val="0"/>
          <w:marBottom w:val="0"/>
          <w:divBdr>
            <w:top w:val="none" w:sz="0" w:space="0" w:color="auto"/>
            <w:left w:val="none" w:sz="0" w:space="0" w:color="auto"/>
            <w:bottom w:val="none" w:sz="0" w:space="0" w:color="auto"/>
            <w:right w:val="none" w:sz="0" w:space="0" w:color="auto"/>
          </w:divBdr>
        </w:div>
        <w:div w:id="1953852628">
          <w:marLeft w:val="0"/>
          <w:marRight w:val="0"/>
          <w:marTop w:val="0"/>
          <w:marBottom w:val="0"/>
          <w:divBdr>
            <w:top w:val="none" w:sz="0" w:space="0" w:color="auto"/>
            <w:left w:val="none" w:sz="0" w:space="0" w:color="auto"/>
            <w:bottom w:val="none" w:sz="0" w:space="0" w:color="auto"/>
            <w:right w:val="none" w:sz="0" w:space="0" w:color="auto"/>
          </w:divBdr>
        </w:div>
        <w:div w:id="604968708">
          <w:marLeft w:val="0"/>
          <w:marRight w:val="0"/>
          <w:marTop w:val="0"/>
          <w:marBottom w:val="0"/>
          <w:divBdr>
            <w:top w:val="none" w:sz="0" w:space="0" w:color="auto"/>
            <w:left w:val="none" w:sz="0" w:space="0" w:color="auto"/>
            <w:bottom w:val="none" w:sz="0" w:space="0" w:color="auto"/>
            <w:right w:val="none" w:sz="0" w:space="0" w:color="auto"/>
          </w:divBdr>
        </w:div>
        <w:div w:id="359163864">
          <w:marLeft w:val="0"/>
          <w:marRight w:val="0"/>
          <w:marTop w:val="0"/>
          <w:marBottom w:val="0"/>
          <w:divBdr>
            <w:top w:val="none" w:sz="0" w:space="0" w:color="auto"/>
            <w:left w:val="none" w:sz="0" w:space="0" w:color="auto"/>
            <w:bottom w:val="none" w:sz="0" w:space="0" w:color="auto"/>
            <w:right w:val="none" w:sz="0" w:space="0" w:color="auto"/>
          </w:divBdr>
        </w:div>
        <w:div w:id="2020084574">
          <w:marLeft w:val="0"/>
          <w:marRight w:val="0"/>
          <w:marTop w:val="0"/>
          <w:marBottom w:val="0"/>
          <w:divBdr>
            <w:top w:val="none" w:sz="0" w:space="0" w:color="auto"/>
            <w:left w:val="none" w:sz="0" w:space="0" w:color="auto"/>
            <w:bottom w:val="none" w:sz="0" w:space="0" w:color="auto"/>
            <w:right w:val="none" w:sz="0" w:space="0" w:color="auto"/>
          </w:divBdr>
        </w:div>
        <w:div w:id="295261872">
          <w:marLeft w:val="0"/>
          <w:marRight w:val="0"/>
          <w:marTop w:val="0"/>
          <w:marBottom w:val="0"/>
          <w:divBdr>
            <w:top w:val="none" w:sz="0" w:space="0" w:color="auto"/>
            <w:left w:val="none" w:sz="0" w:space="0" w:color="auto"/>
            <w:bottom w:val="none" w:sz="0" w:space="0" w:color="auto"/>
            <w:right w:val="none" w:sz="0" w:space="0" w:color="auto"/>
          </w:divBdr>
        </w:div>
        <w:div w:id="842234297">
          <w:marLeft w:val="0"/>
          <w:marRight w:val="0"/>
          <w:marTop w:val="0"/>
          <w:marBottom w:val="0"/>
          <w:divBdr>
            <w:top w:val="none" w:sz="0" w:space="0" w:color="auto"/>
            <w:left w:val="none" w:sz="0" w:space="0" w:color="auto"/>
            <w:bottom w:val="none" w:sz="0" w:space="0" w:color="auto"/>
            <w:right w:val="none" w:sz="0" w:space="0" w:color="auto"/>
          </w:divBdr>
        </w:div>
      </w:divsChild>
    </w:div>
    <w:div w:id="1955597432">
      <w:bodyDiv w:val="1"/>
      <w:marLeft w:val="0"/>
      <w:marRight w:val="0"/>
      <w:marTop w:val="0"/>
      <w:marBottom w:val="0"/>
      <w:divBdr>
        <w:top w:val="none" w:sz="0" w:space="0" w:color="auto"/>
        <w:left w:val="none" w:sz="0" w:space="0" w:color="auto"/>
        <w:bottom w:val="none" w:sz="0" w:space="0" w:color="auto"/>
        <w:right w:val="none" w:sz="0" w:space="0" w:color="auto"/>
      </w:divBdr>
      <w:divsChild>
        <w:div w:id="1482162960">
          <w:marLeft w:val="0"/>
          <w:marRight w:val="0"/>
          <w:marTop w:val="0"/>
          <w:marBottom w:val="0"/>
          <w:divBdr>
            <w:top w:val="none" w:sz="0" w:space="0" w:color="auto"/>
            <w:left w:val="none" w:sz="0" w:space="0" w:color="auto"/>
            <w:bottom w:val="none" w:sz="0" w:space="0" w:color="auto"/>
            <w:right w:val="none" w:sz="0" w:space="0" w:color="auto"/>
          </w:divBdr>
        </w:div>
        <w:div w:id="2141415927">
          <w:marLeft w:val="0"/>
          <w:marRight w:val="0"/>
          <w:marTop w:val="0"/>
          <w:marBottom w:val="0"/>
          <w:divBdr>
            <w:top w:val="none" w:sz="0" w:space="0" w:color="auto"/>
            <w:left w:val="none" w:sz="0" w:space="0" w:color="auto"/>
            <w:bottom w:val="none" w:sz="0" w:space="0" w:color="auto"/>
            <w:right w:val="none" w:sz="0" w:space="0" w:color="auto"/>
          </w:divBdr>
        </w:div>
        <w:div w:id="1243293999">
          <w:marLeft w:val="0"/>
          <w:marRight w:val="0"/>
          <w:marTop w:val="0"/>
          <w:marBottom w:val="0"/>
          <w:divBdr>
            <w:top w:val="none" w:sz="0" w:space="0" w:color="auto"/>
            <w:left w:val="none" w:sz="0" w:space="0" w:color="auto"/>
            <w:bottom w:val="none" w:sz="0" w:space="0" w:color="auto"/>
            <w:right w:val="none" w:sz="0" w:space="0" w:color="auto"/>
          </w:divBdr>
        </w:div>
        <w:div w:id="40053703">
          <w:marLeft w:val="0"/>
          <w:marRight w:val="0"/>
          <w:marTop w:val="0"/>
          <w:marBottom w:val="0"/>
          <w:divBdr>
            <w:top w:val="none" w:sz="0" w:space="0" w:color="auto"/>
            <w:left w:val="none" w:sz="0" w:space="0" w:color="auto"/>
            <w:bottom w:val="none" w:sz="0" w:space="0" w:color="auto"/>
            <w:right w:val="none" w:sz="0" w:space="0" w:color="auto"/>
          </w:divBdr>
        </w:div>
      </w:divsChild>
    </w:div>
    <w:div w:id="1999334726">
      <w:bodyDiv w:val="1"/>
      <w:marLeft w:val="0"/>
      <w:marRight w:val="0"/>
      <w:marTop w:val="0"/>
      <w:marBottom w:val="0"/>
      <w:divBdr>
        <w:top w:val="none" w:sz="0" w:space="0" w:color="auto"/>
        <w:left w:val="none" w:sz="0" w:space="0" w:color="auto"/>
        <w:bottom w:val="none" w:sz="0" w:space="0" w:color="auto"/>
        <w:right w:val="none" w:sz="0" w:space="0" w:color="auto"/>
      </w:divBdr>
      <w:divsChild>
        <w:div w:id="1756895517">
          <w:marLeft w:val="0"/>
          <w:marRight w:val="0"/>
          <w:marTop w:val="0"/>
          <w:marBottom w:val="0"/>
          <w:divBdr>
            <w:top w:val="none" w:sz="0" w:space="0" w:color="auto"/>
            <w:left w:val="none" w:sz="0" w:space="0" w:color="auto"/>
            <w:bottom w:val="none" w:sz="0" w:space="0" w:color="auto"/>
            <w:right w:val="none" w:sz="0" w:space="0" w:color="auto"/>
          </w:divBdr>
        </w:div>
        <w:div w:id="265698084">
          <w:marLeft w:val="0"/>
          <w:marRight w:val="0"/>
          <w:marTop w:val="0"/>
          <w:marBottom w:val="0"/>
          <w:divBdr>
            <w:top w:val="none" w:sz="0" w:space="0" w:color="auto"/>
            <w:left w:val="none" w:sz="0" w:space="0" w:color="auto"/>
            <w:bottom w:val="none" w:sz="0" w:space="0" w:color="auto"/>
            <w:right w:val="none" w:sz="0" w:space="0" w:color="auto"/>
          </w:divBdr>
        </w:div>
        <w:div w:id="15813318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460</Words>
  <Characters>2533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Maartje van Doorn</dc:creator>
  <cp:keywords/>
  <cp:lastModifiedBy>Thijs Kerkhof</cp:lastModifiedBy>
  <cp:revision>3</cp:revision>
  <dcterms:created xsi:type="dcterms:W3CDTF">2017-12-11T13:53:00Z</dcterms:created>
  <dcterms:modified xsi:type="dcterms:W3CDTF">2018-01-06T19:35:00Z</dcterms:modified>
</cp:coreProperties>
</file>