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FF681" w14:textId="77777777" w:rsidR="0067448E" w:rsidRDefault="0067448E">
      <w:pPr>
        <w:rPr>
          <w:noProof/>
        </w:rPr>
      </w:pPr>
      <w:bookmarkStart w:id="0" w:name="_GoBack"/>
      <w:bookmarkEnd w:id="0"/>
      <w:r w:rsidRPr="0067448E">
        <w:rPr>
          <w:sz w:val="52"/>
        </w:rPr>
        <w:t>Wie doet wat?</w:t>
      </w:r>
      <w:r w:rsidRPr="0067448E">
        <w:rPr>
          <w:noProof/>
        </w:rPr>
        <w:t xml:space="preserve"> </w:t>
      </w:r>
    </w:p>
    <w:p w14:paraId="3C6054CE" w14:textId="77777777" w:rsidR="0067448E" w:rsidRDefault="0067448E">
      <w:pPr>
        <w:rPr>
          <w:noProof/>
        </w:rPr>
      </w:pPr>
    </w:p>
    <w:p w14:paraId="56A2478A" w14:textId="77777777" w:rsidR="0067448E" w:rsidRDefault="0067448E">
      <w:pPr>
        <w:rPr>
          <w:noProof/>
        </w:rPr>
      </w:pPr>
    </w:p>
    <w:p w14:paraId="2A9F6EC6" w14:textId="77777777" w:rsidR="0067448E" w:rsidRDefault="0067448E">
      <w:pPr>
        <w:rPr>
          <w:noProof/>
        </w:rPr>
      </w:pPr>
    </w:p>
    <w:p w14:paraId="41695C26" w14:textId="77777777" w:rsidR="0067448E" w:rsidRDefault="0067448E">
      <w:pPr>
        <w:rPr>
          <w:noProof/>
        </w:rPr>
      </w:pPr>
    </w:p>
    <w:p w14:paraId="0200FCD1" w14:textId="77777777" w:rsidR="0067448E" w:rsidRDefault="0067448E">
      <w:pPr>
        <w:rPr>
          <w:noProof/>
        </w:rPr>
      </w:pPr>
    </w:p>
    <w:p w14:paraId="7AEF9DB0" w14:textId="77777777" w:rsidR="0067448E" w:rsidRDefault="0067448E">
      <w:pPr>
        <w:rPr>
          <w:noProof/>
        </w:rPr>
      </w:pPr>
    </w:p>
    <w:p w14:paraId="558158E2" w14:textId="77777777" w:rsidR="0067448E" w:rsidRDefault="0067448E">
      <w:pPr>
        <w:rPr>
          <w:noProof/>
        </w:rPr>
      </w:pPr>
    </w:p>
    <w:p w14:paraId="5E3BAEE4" w14:textId="77777777" w:rsidR="00583D87" w:rsidRPr="0067448E" w:rsidRDefault="0067448E">
      <w:pPr>
        <w:rPr>
          <w:sz w:val="52"/>
        </w:rPr>
      </w:pPr>
      <w:r>
        <w:rPr>
          <w:noProof/>
        </w:rPr>
        <w:drawing>
          <wp:inline distT="0" distB="0" distL="0" distR="0" wp14:anchorId="32B14409" wp14:editId="558BD3A0">
            <wp:extent cx="9246688" cy="2171246"/>
            <wp:effectExtent l="0" t="0" r="0" b="0"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0217" cy="219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D87" w:rsidRPr="0067448E" w:rsidSect="0067448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8E"/>
    <w:rsid w:val="0032154A"/>
    <w:rsid w:val="0067448E"/>
    <w:rsid w:val="00A9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4C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4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anneloes dubbink</dc:creator>
  <cp:keywords/>
  <dc:description/>
  <cp:lastModifiedBy>Thijs Kerkhof</cp:lastModifiedBy>
  <cp:revision>2</cp:revision>
  <dcterms:created xsi:type="dcterms:W3CDTF">2018-01-16T06:11:00Z</dcterms:created>
  <dcterms:modified xsi:type="dcterms:W3CDTF">2018-01-16T06:11:00Z</dcterms:modified>
</cp:coreProperties>
</file>